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Style w:val="TableGrid"/>
        <w:tblW w:w="0" w:type="auto"/>
        <w:jc w:val="center"/>
        <w:tblLayout w:type="fixed"/>
        <w:tblCellMar>
          <w:left w:w="0" w:type="dxa"/>
          <w:right w:w="0" w:type="dxa"/>
        </w:tblCellMar>
        <w:tblLook w:val="04A0" w:firstRow="1" w:lastRow="0" w:firstColumn="1" w:lastColumn="0" w:noHBand="0" w:noVBand="1"/>
      </w:tblPr>
      <w:tblGrid>
        <w:gridCol w:w="10080"/>
      </w:tblGrid>
      <w:tr w:rsidR="0040519C" w:rsidRPr="00812FD4" w14:paraId="64F069A2" w14:textId="77777777" w:rsidTr="006C252C">
        <w:trPr>
          <w:trHeight w:hRule="exact" w:val="7200"/>
          <w:jc w:val="center"/>
        </w:trPr>
        <w:tc>
          <w:tcPr>
            <w:tcW w:w="10080" w:type="dxa"/>
            <w:tcBorders>
              <w:top w:val="nil"/>
              <w:left w:val="nil"/>
              <w:bottom w:val="nil"/>
              <w:right w:val="nil"/>
            </w:tcBorders>
          </w:tcPr>
          <w:p w14:paraId="784407E9" w14:textId="77777777" w:rsidR="0040519C" w:rsidRPr="0096368F" w:rsidRDefault="0004027E" w:rsidP="0004027E">
            <w:pPr>
              <w:tabs>
                <w:tab w:val="left" w:pos="9000"/>
              </w:tabs>
              <w:rPr>
                <w:rFonts w:ascii="Arial Narrow" w:hAnsi="Arial Narrow" w:cs="Arial"/>
                <w:noProof/>
                <w:sz w:val="26"/>
                <w:szCs w:val="26"/>
              </w:rPr>
            </w:pPr>
            <w:r w:rsidRPr="0004027E">
              <w:rPr>
                <w:rFonts w:ascii="Arial Narrow" w:hAnsi="Arial Narrow" w:cs="Arial"/>
                <w:noProof/>
                <w:sz w:val="26"/>
                <w:szCs w:val="26"/>
              </w:rPr>
              <w:drawing>
                <wp:inline distT="0" distB="0" distL="0" distR="0" wp14:anchorId="1D7055C0" wp14:editId="79966C94">
                  <wp:extent cx="6400800" cy="4572000"/>
                  <wp:effectExtent l="19050" t="0" r="0" b="0"/>
                  <wp:docPr id="132" name="Picture 14" descr="Milk Card Repentance 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lk Card Repentance A1.jpg"/>
                          <pic:cNvPicPr/>
                        </pic:nvPicPr>
                        <pic:blipFill>
                          <a:blip r:embed="rId8" cstate="print"/>
                          <a:stretch>
                            <a:fillRect/>
                          </a:stretch>
                        </pic:blipFill>
                        <pic:spPr>
                          <a:xfrm>
                            <a:off x="0" y="0"/>
                            <a:ext cx="6400800" cy="4572000"/>
                          </a:xfrm>
                          <a:prstGeom prst="rect">
                            <a:avLst/>
                          </a:prstGeom>
                        </pic:spPr>
                      </pic:pic>
                    </a:graphicData>
                  </a:graphic>
                </wp:inline>
              </w:drawing>
            </w:r>
          </w:p>
        </w:tc>
      </w:tr>
      <w:tr w:rsidR="0040519C" w:rsidRPr="00812FD4" w14:paraId="19CB2EAB" w14:textId="77777777" w:rsidTr="006C252C">
        <w:trPr>
          <w:trHeight w:hRule="exact" w:val="7200"/>
          <w:jc w:val="center"/>
        </w:trPr>
        <w:tc>
          <w:tcPr>
            <w:tcW w:w="10080" w:type="dxa"/>
            <w:tcBorders>
              <w:top w:val="nil"/>
              <w:left w:val="nil"/>
              <w:bottom w:val="nil"/>
              <w:right w:val="nil"/>
            </w:tcBorders>
            <w:vAlign w:val="center"/>
          </w:tcPr>
          <w:p w14:paraId="76114C95" w14:textId="77777777" w:rsidR="007024F4" w:rsidRDefault="006572A2" w:rsidP="00C42EFD">
            <w:pPr>
              <w:spacing w:after="120"/>
              <w:ind w:left="2430" w:right="547"/>
              <w:rPr>
                <w:rFonts w:ascii="Arial Narrow" w:hAnsi="Arial Narrow" w:cs="Arial"/>
                <w:color w:val="000080"/>
                <w:sz w:val="26"/>
                <w:szCs w:val="26"/>
              </w:rPr>
            </w:pPr>
            <w:r w:rsidRPr="007024F4">
              <w:rPr>
                <w:rFonts w:ascii="Arial Narrow" w:hAnsi="Arial Narrow" w:cs="Arial"/>
                <w:color w:val="000080"/>
                <w:sz w:val="26"/>
                <w:szCs w:val="26"/>
              </w:rPr>
              <w:t xml:space="preserve">Greetings in the name of our Lord and Savior Jesus Christ, </w:t>
            </w:r>
          </w:p>
          <w:p w14:paraId="10B3DD14" w14:textId="77777777" w:rsidR="00C42EFD" w:rsidRDefault="005573CF" w:rsidP="00C42EFD">
            <w:pPr>
              <w:ind w:left="2434" w:right="547"/>
              <w:rPr>
                <w:rFonts w:ascii="Arial Narrow" w:hAnsi="Arial Narrow" w:cs="Arial"/>
                <w:color w:val="000080"/>
                <w:sz w:val="26"/>
                <w:szCs w:val="26"/>
              </w:rPr>
            </w:pPr>
            <w:r>
              <w:object w:dxaOrig="1440" w:dyaOrig="1440" w14:anchorId="1AD0750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13" type="#_x0000_t75" style="position:absolute;left:0;text-align:left;margin-left:41.95pt;margin-top:4.6pt;width:68.35pt;height:71.4pt;z-index:-251559936;mso-position-horizontal-relative:margin;mso-position-vertical-relative:margin" wrapcoords="-237 0 -237 21373 21600 21373 21600 0 -237 0">
                  <v:imagedata r:id="rId9" o:title=""/>
                  <w10:wrap type="tight" anchorx="margin" anchory="margin"/>
                </v:shape>
                <o:OLEObject Type="Embed" ProgID="PBrush" ShapeID="_x0000_s1113" DrawAspect="Content" ObjectID="_1637742787" r:id="rId10"/>
              </w:object>
            </w:r>
            <w:r w:rsidR="006572A2" w:rsidRPr="007024F4">
              <w:rPr>
                <w:rFonts w:ascii="Arial Narrow" w:hAnsi="Arial Narrow" w:cs="Arial"/>
                <w:color w:val="000080"/>
                <w:sz w:val="26"/>
                <w:szCs w:val="26"/>
              </w:rPr>
              <w:t xml:space="preserve">Thank you for your consideration of these words of encouragement in your service to our Lord </w:t>
            </w:r>
            <w:r w:rsidR="0004027E" w:rsidRPr="007024F4">
              <w:rPr>
                <w:rFonts w:ascii="Arial Narrow" w:hAnsi="Arial Narrow" w:cs="Arial"/>
                <w:color w:val="000080"/>
                <w:sz w:val="26"/>
                <w:szCs w:val="26"/>
              </w:rPr>
              <w:t>Jesus.  The scriptures in this card help us to understand the need for “Repentance” in our own life.  When Jesus spoke to the multitudes about the Kingdom of God, He spoke in parables.  In the</w:t>
            </w:r>
          </w:p>
          <w:p w14:paraId="5F34FFF0" w14:textId="77777777" w:rsidR="0004027E" w:rsidRPr="007024F4" w:rsidRDefault="0004027E" w:rsidP="00C42EFD">
            <w:pPr>
              <w:spacing w:after="120"/>
              <w:ind w:left="720" w:right="547"/>
              <w:rPr>
                <w:rFonts w:ascii="Arial Narrow" w:hAnsi="Arial Narrow" w:cs="Arial"/>
                <w:color w:val="000080"/>
                <w:sz w:val="26"/>
                <w:szCs w:val="26"/>
              </w:rPr>
            </w:pPr>
            <w:r w:rsidRPr="007024F4">
              <w:rPr>
                <w:rFonts w:ascii="Arial Narrow" w:hAnsi="Arial Narrow" w:cs="Arial"/>
                <w:color w:val="000080"/>
                <w:sz w:val="26"/>
                <w:szCs w:val="26"/>
              </w:rPr>
              <w:t xml:space="preserve"> parable of The Sower, Matthew </w:t>
            </w:r>
            <w:proofErr w:type="gramStart"/>
            <w:r w:rsidRPr="007024F4">
              <w:rPr>
                <w:rFonts w:ascii="Arial Narrow" w:hAnsi="Arial Narrow" w:cs="Arial"/>
                <w:color w:val="000080"/>
                <w:sz w:val="26"/>
                <w:szCs w:val="26"/>
              </w:rPr>
              <w:t xml:space="preserve">13,   </w:t>
            </w:r>
            <w:proofErr w:type="gramEnd"/>
            <w:r w:rsidRPr="007024F4">
              <w:rPr>
                <w:rFonts w:ascii="Arial Narrow" w:hAnsi="Arial Narrow" w:cs="Arial"/>
                <w:color w:val="000080"/>
                <w:sz w:val="26"/>
                <w:szCs w:val="26"/>
              </w:rPr>
              <w:t>Jesus explains the meaning of this parable to those who have “eyes to see” and “ears to hear”.  He tells us that we must be given those “spiritual” eyes and “spiritual” ears in order to understand what the parable says.</w:t>
            </w:r>
            <w:r w:rsidRPr="006572A2">
              <w:t xml:space="preserve">   </w:t>
            </w:r>
            <w:r w:rsidRPr="007024F4">
              <w:rPr>
                <w:rFonts w:ascii="Arial Narrow" w:hAnsi="Arial Narrow" w:cs="Arial"/>
                <w:color w:val="000080"/>
                <w:sz w:val="26"/>
                <w:szCs w:val="26"/>
              </w:rPr>
              <w:t>And Jesus tells us exactly how we may obtain these spiritual eyes and spiritual hears.</w:t>
            </w:r>
          </w:p>
          <w:p w14:paraId="0F4B7275" w14:textId="77777777" w:rsidR="0004027E" w:rsidRPr="00C553AA" w:rsidRDefault="0004027E" w:rsidP="0004027E">
            <w:pPr>
              <w:tabs>
                <w:tab w:val="left" w:pos="720"/>
                <w:tab w:val="right" w:pos="9000"/>
              </w:tabs>
              <w:spacing w:after="100"/>
              <w:ind w:left="720" w:right="468" w:hanging="14"/>
              <w:rPr>
                <w:rFonts w:ascii="Arial Narrow" w:hAnsi="Arial Narrow" w:cs="Arial"/>
                <w:b/>
                <w:i/>
                <w:color w:val="993300"/>
                <w:sz w:val="26"/>
                <w:szCs w:val="26"/>
              </w:rPr>
            </w:pPr>
            <w:r w:rsidRPr="00C553AA">
              <w:rPr>
                <w:rFonts w:ascii="Arial Narrow" w:hAnsi="Arial Narrow" w:cs="Arial"/>
                <w:b/>
                <w:i/>
                <w:color w:val="800000"/>
                <w:sz w:val="26"/>
                <w:szCs w:val="26"/>
              </w:rPr>
              <w:t>Jesus began to preach, "Repent, for the kingdom of heaven is near."</w:t>
            </w:r>
            <w:r w:rsidRPr="00C553AA">
              <w:rPr>
                <w:rFonts w:ascii="Arial Narrow" w:hAnsi="Arial Narrow" w:cs="Arial"/>
                <w:b/>
                <w:i/>
                <w:color w:val="993300"/>
                <w:sz w:val="26"/>
                <w:szCs w:val="26"/>
              </w:rPr>
              <w:t xml:space="preserve"> </w:t>
            </w:r>
            <w:r>
              <w:rPr>
                <w:rFonts w:ascii="Arial Narrow" w:hAnsi="Arial Narrow" w:cs="Arial"/>
                <w:b/>
                <w:i/>
                <w:color w:val="993300"/>
                <w:sz w:val="26"/>
                <w:szCs w:val="26"/>
              </w:rPr>
              <w:tab/>
            </w:r>
            <w:r w:rsidRPr="00C553AA">
              <w:rPr>
                <w:rFonts w:ascii="Arial Narrow" w:hAnsi="Arial Narrow" w:cs="Arial"/>
                <w:b/>
                <w:color w:val="000080"/>
                <w:sz w:val="26"/>
                <w:szCs w:val="26"/>
              </w:rPr>
              <w:t>MT 4:17</w:t>
            </w:r>
          </w:p>
          <w:p w14:paraId="5C72A4EE" w14:textId="77777777" w:rsidR="0004027E" w:rsidRPr="00C553AA" w:rsidRDefault="0004027E" w:rsidP="0004027E">
            <w:pPr>
              <w:tabs>
                <w:tab w:val="left" w:pos="720"/>
                <w:tab w:val="right" w:pos="9000"/>
              </w:tabs>
              <w:spacing w:after="100"/>
              <w:ind w:left="720" w:right="468" w:hanging="14"/>
              <w:rPr>
                <w:rFonts w:ascii="Arial Narrow" w:hAnsi="Arial Narrow" w:cs="Arial"/>
                <w:b/>
                <w:i/>
                <w:color w:val="993300"/>
                <w:sz w:val="26"/>
                <w:szCs w:val="26"/>
              </w:rPr>
            </w:pPr>
            <w:r w:rsidRPr="00C553AA">
              <w:rPr>
                <w:rFonts w:ascii="Arial Narrow" w:hAnsi="Arial Narrow" w:cs="Arial"/>
                <w:b/>
                <w:i/>
                <w:color w:val="800000"/>
                <w:sz w:val="26"/>
                <w:szCs w:val="26"/>
              </w:rPr>
              <w:t xml:space="preserve">“Most assuredly, I say to you, unless one is born of water and the Spirit, he cannot enter the kingdom of God.  That which is born of the flesh is flesh, and that which is born of the Spirit is spirit.  Do not marvel that I said to you, ‘You must be born again.’  The wind blows where it wishes, and you </w:t>
            </w:r>
            <w:proofErr w:type="gramStart"/>
            <w:r w:rsidRPr="00C553AA">
              <w:rPr>
                <w:rFonts w:ascii="Arial Narrow" w:hAnsi="Arial Narrow" w:cs="Arial"/>
                <w:b/>
                <w:i/>
                <w:color w:val="800000"/>
                <w:sz w:val="26"/>
                <w:szCs w:val="26"/>
              </w:rPr>
              <w:t>hear the sound of</w:t>
            </w:r>
            <w:proofErr w:type="gramEnd"/>
            <w:r w:rsidRPr="00C553AA">
              <w:rPr>
                <w:rFonts w:ascii="Arial Narrow" w:hAnsi="Arial Narrow" w:cs="Arial"/>
                <w:b/>
                <w:i/>
                <w:color w:val="800000"/>
                <w:sz w:val="26"/>
                <w:szCs w:val="26"/>
              </w:rPr>
              <w:t xml:space="preserve"> it, but cannot tell where it comes from and where it goes. So is everyone who is born of the Spirit.”</w:t>
            </w:r>
            <w:r w:rsidRPr="00C553AA">
              <w:rPr>
                <w:rFonts w:ascii="Arial Narrow" w:hAnsi="Arial Narrow" w:cs="Arial"/>
                <w:b/>
                <w:i/>
                <w:color w:val="800000"/>
                <w:sz w:val="26"/>
                <w:szCs w:val="26"/>
              </w:rPr>
              <w:tab/>
            </w:r>
            <w:r w:rsidRPr="00C553AA">
              <w:rPr>
                <w:rFonts w:ascii="Arial Narrow" w:hAnsi="Arial Narrow" w:cs="Arial"/>
                <w:b/>
                <w:color w:val="000080"/>
                <w:sz w:val="26"/>
                <w:szCs w:val="26"/>
              </w:rPr>
              <w:t>John 3:5-7</w:t>
            </w:r>
          </w:p>
          <w:p w14:paraId="352E21AB" w14:textId="77777777" w:rsidR="0004027E" w:rsidRPr="00C553AA" w:rsidRDefault="0004027E" w:rsidP="0004027E">
            <w:pPr>
              <w:tabs>
                <w:tab w:val="left" w:pos="720"/>
                <w:tab w:val="right" w:pos="9000"/>
              </w:tabs>
              <w:spacing w:before="60"/>
              <w:ind w:left="720" w:right="468" w:hanging="14"/>
              <w:rPr>
                <w:rFonts w:ascii="Arial Narrow" w:hAnsi="Arial Narrow" w:cs="Arial"/>
                <w:color w:val="000080"/>
                <w:sz w:val="26"/>
                <w:szCs w:val="26"/>
              </w:rPr>
            </w:pPr>
            <w:r w:rsidRPr="00C553AA">
              <w:rPr>
                <w:rFonts w:ascii="Arial Narrow" w:hAnsi="Arial Narrow" w:cs="Arial"/>
                <w:color w:val="000080"/>
                <w:sz w:val="26"/>
                <w:szCs w:val="26"/>
              </w:rPr>
              <w:t xml:space="preserve">The next card will list additional scriptures about </w:t>
            </w:r>
            <w:r w:rsidRPr="00C553AA">
              <w:rPr>
                <w:rFonts w:ascii="Arial Narrow" w:hAnsi="Arial Narrow" w:cs="Arial"/>
                <w:b/>
                <w:color w:val="000080"/>
                <w:sz w:val="26"/>
                <w:szCs w:val="26"/>
              </w:rPr>
              <w:t>“Repentance from Dead Works”.</w:t>
            </w:r>
            <w:r w:rsidRPr="00C553AA">
              <w:rPr>
                <w:rFonts w:ascii="Arial Narrow" w:hAnsi="Arial Narrow" w:cs="Arial"/>
                <w:color w:val="000080"/>
                <w:sz w:val="26"/>
                <w:szCs w:val="26"/>
              </w:rPr>
              <w:t xml:space="preserve">  </w:t>
            </w:r>
          </w:p>
          <w:p w14:paraId="45CE637B" w14:textId="77777777" w:rsidR="0040519C" w:rsidRPr="0096368F" w:rsidRDefault="0004027E" w:rsidP="0004027E">
            <w:pPr>
              <w:tabs>
                <w:tab w:val="right" w:pos="9323"/>
              </w:tabs>
              <w:ind w:left="720" w:right="547"/>
              <w:rPr>
                <w:rFonts w:ascii="Arial Narrow" w:hAnsi="Arial Narrow" w:cs="Arial"/>
                <w:noProof/>
                <w:sz w:val="26"/>
                <w:szCs w:val="26"/>
              </w:rPr>
            </w:pPr>
            <w:r w:rsidRPr="00C553AA">
              <w:rPr>
                <w:rFonts w:ascii="Arial Narrow" w:hAnsi="Arial Narrow" w:cs="Arial"/>
                <w:color w:val="000080"/>
                <w:sz w:val="26"/>
                <w:szCs w:val="26"/>
              </w:rPr>
              <w:t xml:space="preserve">In His service     </w:t>
            </w:r>
            <w:r>
              <w:rPr>
                <w:rFonts w:ascii="Arial Narrow" w:hAnsi="Arial Narrow" w:cs="Arial"/>
                <w:color w:val="000080"/>
                <w:sz w:val="26"/>
                <w:szCs w:val="26"/>
              </w:rPr>
              <w:tab/>
            </w:r>
            <w:r w:rsidR="005C2279" w:rsidRPr="00C553AA">
              <w:rPr>
                <w:rFonts w:ascii="Arial Narrow" w:hAnsi="Arial Narrow" w:cs="Arial"/>
                <w:color w:val="000080"/>
                <w:sz w:val="26"/>
                <w:szCs w:val="26"/>
              </w:rPr>
              <w:fldChar w:fldCharType="begin"/>
            </w:r>
            <w:r w:rsidRPr="00C553AA">
              <w:rPr>
                <w:rFonts w:ascii="Arial Narrow" w:hAnsi="Arial Narrow" w:cs="Arial"/>
                <w:color w:val="000080"/>
                <w:sz w:val="26"/>
                <w:szCs w:val="26"/>
              </w:rPr>
              <w:instrText xml:space="preserve"> MERGEFIELD "Email_Address" </w:instrText>
            </w:r>
            <w:r w:rsidR="005C2279" w:rsidRPr="00C553AA">
              <w:rPr>
                <w:rFonts w:ascii="Arial Narrow" w:hAnsi="Arial Narrow" w:cs="Arial"/>
                <w:color w:val="000080"/>
                <w:sz w:val="26"/>
                <w:szCs w:val="26"/>
              </w:rPr>
              <w:fldChar w:fldCharType="separate"/>
            </w:r>
            <w:r w:rsidR="0064002A">
              <w:rPr>
                <w:rFonts w:ascii="Arial Narrow" w:hAnsi="Arial Narrow" w:cs="Arial"/>
                <w:noProof/>
                <w:color w:val="000080"/>
                <w:sz w:val="26"/>
                <w:szCs w:val="26"/>
              </w:rPr>
              <w:t>«Email_Address»</w:t>
            </w:r>
            <w:r w:rsidR="005C2279" w:rsidRPr="00C553AA">
              <w:rPr>
                <w:rFonts w:ascii="Arial Narrow" w:hAnsi="Arial Narrow" w:cs="Arial"/>
                <w:color w:val="000080"/>
                <w:sz w:val="26"/>
                <w:szCs w:val="26"/>
              </w:rPr>
              <w:fldChar w:fldCharType="end"/>
            </w:r>
            <w:r>
              <w:rPr>
                <w:rFonts w:ascii="Arial Narrow" w:hAnsi="Arial Narrow" w:cs="Arial"/>
                <w:color w:val="000080"/>
                <w:sz w:val="26"/>
                <w:szCs w:val="26"/>
              </w:rPr>
              <w:br/>
            </w:r>
            <w:r w:rsidR="005C2279" w:rsidRPr="00C553AA">
              <w:rPr>
                <w:rFonts w:ascii="Arial Narrow" w:hAnsi="Arial Narrow" w:cs="Arial"/>
                <w:color w:val="000080"/>
                <w:sz w:val="26"/>
                <w:szCs w:val="26"/>
              </w:rPr>
              <w:fldChar w:fldCharType="begin"/>
            </w:r>
            <w:r w:rsidRPr="00C553AA">
              <w:rPr>
                <w:rFonts w:ascii="Arial Narrow" w:hAnsi="Arial Narrow" w:cs="Arial"/>
                <w:color w:val="000080"/>
                <w:sz w:val="26"/>
                <w:szCs w:val="26"/>
              </w:rPr>
              <w:instrText xml:space="preserve"> MERGEFIELD First_Name </w:instrText>
            </w:r>
            <w:r w:rsidR="005C2279" w:rsidRPr="00C553AA">
              <w:rPr>
                <w:rFonts w:ascii="Arial Narrow" w:hAnsi="Arial Narrow" w:cs="Arial"/>
                <w:color w:val="000080"/>
                <w:sz w:val="26"/>
                <w:szCs w:val="26"/>
              </w:rPr>
              <w:fldChar w:fldCharType="separate"/>
            </w:r>
            <w:r w:rsidR="0064002A">
              <w:rPr>
                <w:rFonts w:ascii="Arial Narrow" w:hAnsi="Arial Narrow" w:cs="Arial"/>
                <w:noProof/>
                <w:color w:val="000080"/>
                <w:sz w:val="26"/>
                <w:szCs w:val="26"/>
              </w:rPr>
              <w:t>«First_Name»</w:t>
            </w:r>
            <w:r w:rsidR="005C2279" w:rsidRPr="00C553AA">
              <w:rPr>
                <w:rFonts w:ascii="Arial Narrow" w:hAnsi="Arial Narrow" w:cs="Arial"/>
                <w:color w:val="000080"/>
                <w:sz w:val="26"/>
                <w:szCs w:val="26"/>
              </w:rPr>
              <w:fldChar w:fldCharType="end"/>
            </w:r>
            <w:r w:rsidRPr="00C553AA">
              <w:rPr>
                <w:rFonts w:ascii="Arial Narrow" w:hAnsi="Arial Narrow" w:cs="Arial"/>
                <w:color w:val="000080"/>
                <w:sz w:val="26"/>
                <w:szCs w:val="26"/>
              </w:rPr>
              <w:t xml:space="preserve"> </w:t>
            </w:r>
            <w:r w:rsidR="005C2279" w:rsidRPr="00C553AA">
              <w:rPr>
                <w:rFonts w:ascii="Arial Narrow" w:hAnsi="Arial Narrow" w:cs="Arial"/>
                <w:color w:val="000080"/>
                <w:sz w:val="26"/>
                <w:szCs w:val="26"/>
              </w:rPr>
              <w:fldChar w:fldCharType="begin"/>
            </w:r>
            <w:r w:rsidRPr="00C553AA">
              <w:rPr>
                <w:rFonts w:ascii="Arial Narrow" w:hAnsi="Arial Narrow" w:cs="Arial"/>
                <w:color w:val="000080"/>
                <w:sz w:val="26"/>
                <w:szCs w:val="26"/>
              </w:rPr>
              <w:instrText xml:space="preserve"> MERGEFIELD "Last_Name" </w:instrText>
            </w:r>
            <w:r w:rsidR="005C2279" w:rsidRPr="00C553AA">
              <w:rPr>
                <w:rFonts w:ascii="Arial Narrow" w:hAnsi="Arial Narrow" w:cs="Arial"/>
                <w:color w:val="000080"/>
                <w:sz w:val="26"/>
                <w:szCs w:val="26"/>
              </w:rPr>
              <w:fldChar w:fldCharType="separate"/>
            </w:r>
            <w:r w:rsidR="0064002A">
              <w:rPr>
                <w:rFonts w:ascii="Arial Narrow" w:hAnsi="Arial Narrow" w:cs="Arial"/>
                <w:noProof/>
                <w:color w:val="000080"/>
                <w:sz w:val="26"/>
                <w:szCs w:val="26"/>
              </w:rPr>
              <w:t>«Last_Name»</w:t>
            </w:r>
            <w:r w:rsidR="005C2279" w:rsidRPr="00C553AA">
              <w:rPr>
                <w:rFonts w:ascii="Arial Narrow" w:hAnsi="Arial Narrow" w:cs="Arial"/>
                <w:color w:val="000080"/>
                <w:sz w:val="26"/>
                <w:szCs w:val="26"/>
              </w:rPr>
              <w:fldChar w:fldCharType="end"/>
            </w:r>
            <w:r>
              <w:rPr>
                <w:rFonts w:ascii="Arial Narrow" w:hAnsi="Arial Narrow" w:cs="Arial"/>
                <w:color w:val="000080"/>
                <w:sz w:val="26"/>
                <w:szCs w:val="26"/>
              </w:rPr>
              <w:tab/>
            </w:r>
            <w:r w:rsidR="005C2279" w:rsidRPr="00C553AA">
              <w:rPr>
                <w:rFonts w:ascii="Arial Narrow" w:hAnsi="Arial Narrow" w:cs="Arial"/>
                <w:color w:val="000080"/>
                <w:sz w:val="26"/>
                <w:szCs w:val="26"/>
              </w:rPr>
              <w:fldChar w:fldCharType="begin"/>
            </w:r>
            <w:r w:rsidRPr="00C553AA">
              <w:rPr>
                <w:rFonts w:ascii="Arial Narrow" w:hAnsi="Arial Narrow" w:cs="Arial"/>
                <w:color w:val="000080"/>
                <w:sz w:val="26"/>
                <w:szCs w:val="26"/>
              </w:rPr>
              <w:instrText xml:space="preserve"> MERGEFIELD "Address_Line_1" </w:instrText>
            </w:r>
            <w:r w:rsidR="005C2279" w:rsidRPr="00C553AA">
              <w:rPr>
                <w:rFonts w:ascii="Arial Narrow" w:hAnsi="Arial Narrow" w:cs="Arial"/>
                <w:color w:val="000080"/>
                <w:sz w:val="26"/>
                <w:szCs w:val="26"/>
              </w:rPr>
              <w:fldChar w:fldCharType="separate"/>
            </w:r>
            <w:r w:rsidR="0064002A">
              <w:rPr>
                <w:rFonts w:ascii="Arial Narrow" w:hAnsi="Arial Narrow" w:cs="Arial"/>
                <w:noProof/>
                <w:color w:val="000080"/>
                <w:sz w:val="26"/>
                <w:szCs w:val="26"/>
              </w:rPr>
              <w:t>«Address_Line_1»</w:t>
            </w:r>
            <w:r w:rsidR="005C2279" w:rsidRPr="00C553AA">
              <w:rPr>
                <w:rFonts w:ascii="Arial Narrow" w:hAnsi="Arial Narrow" w:cs="Arial"/>
                <w:color w:val="000080"/>
                <w:sz w:val="26"/>
                <w:szCs w:val="26"/>
              </w:rPr>
              <w:fldChar w:fldCharType="end"/>
            </w:r>
            <w:r w:rsidRPr="00C553AA">
              <w:rPr>
                <w:rFonts w:ascii="Arial Narrow" w:hAnsi="Arial Narrow" w:cs="Arial"/>
                <w:color w:val="000080"/>
                <w:sz w:val="26"/>
                <w:szCs w:val="26"/>
              </w:rPr>
              <w:t xml:space="preserve"> </w:t>
            </w:r>
            <w:r w:rsidR="005C2279" w:rsidRPr="00C553AA">
              <w:rPr>
                <w:rFonts w:ascii="Arial Narrow" w:hAnsi="Arial Narrow" w:cs="Arial"/>
                <w:color w:val="000080"/>
                <w:sz w:val="26"/>
                <w:szCs w:val="26"/>
              </w:rPr>
              <w:fldChar w:fldCharType="begin"/>
            </w:r>
            <w:r w:rsidRPr="00C553AA">
              <w:rPr>
                <w:rFonts w:ascii="Arial Narrow" w:hAnsi="Arial Narrow" w:cs="Arial"/>
                <w:color w:val="000080"/>
                <w:sz w:val="26"/>
                <w:szCs w:val="26"/>
              </w:rPr>
              <w:instrText xml:space="preserve"> MERGEFIELD City </w:instrText>
            </w:r>
            <w:r w:rsidR="005C2279" w:rsidRPr="00C553AA">
              <w:rPr>
                <w:rFonts w:ascii="Arial Narrow" w:hAnsi="Arial Narrow" w:cs="Arial"/>
                <w:color w:val="000080"/>
                <w:sz w:val="26"/>
                <w:szCs w:val="26"/>
              </w:rPr>
              <w:fldChar w:fldCharType="separate"/>
            </w:r>
            <w:r w:rsidR="0064002A">
              <w:rPr>
                <w:rFonts w:ascii="Arial Narrow" w:hAnsi="Arial Narrow" w:cs="Arial"/>
                <w:noProof/>
                <w:color w:val="000080"/>
                <w:sz w:val="26"/>
                <w:szCs w:val="26"/>
              </w:rPr>
              <w:t>«City»</w:t>
            </w:r>
            <w:r w:rsidR="005C2279" w:rsidRPr="00C553AA">
              <w:rPr>
                <w:rFonts w:ascii="Arial Narrow" w:hAnsi="Arial Narrow" w:cs="Arial"/>
                <w:color w:val="000080"/>
                <w:sz w:val="26"/>
                <w:szCs w:val="26"/>
              </w:rPr>
              <w:fldChar w:fldCharType="end"/>
            </w:r>
            <w:r w:rsidRPr="00C553AA">
              <w:rPr>
                <w:rFonts w:ascii="Arial Narrow" w:hAnsi="Arial Narrow" w:cs="Arial"/>
                <w:color w:val="000080"/>
                <w:sz w:val="26"/>
                <w:szCs w:val="26"/>
              </w:rPr>
              <w:t xml:space="preserve">, </w:t>
            </w:r>
            <w:r w:rsidR="005C2279" w:rsidRPr="00C553AA">
              <w:rPr>
                <w:rFonts w:ascii="Arial Narrow" w:hAnsi="Arial Narrow" w:cs="Arial"/>
                <w:color w:val="000080"/>
                <w:sz w:val="26"/>
                <w:szCs w:val="26"/>
              </w:rPr>
              <w:fldChar w:fldCharType="begin"/>
            </w:r>
            <w:r w:rsidRPr="00C553AA">
              <w:rPr>
                <w:rFonts w:ascii="Arial Narrow" w:hAnsi="Arial Narrow" w:cs="Arial"/>
                <w:color w:val="000080"/>
                <w:sz w:val="26"/>
                <w:szCs w:val="26"/>
              </w:rPr>
              <w:instrText xml:space="preserve"> MERGEFIELD "State" </w:instrText>
            </w:r>
            <w:r w:rsidR="005C2279" w:rsidRPr="00C553AA">
              <w:rPr>
                <w:rFonts w:ascii="Arial Narrow" w:hAnsi="Arial Narrow" w:cs="Arial"/>
                <w:color w:val="000080"/>
                <w:sz w:val="26"/>
                <w:szCs w:val="26"/>
              </w:rPr>
              <w:fldChar w:fldCharType="separate"/>
            </w:r>
            <w:r w:rsidR="0064002A">
              <w:rPr>
                <w:rFonts w:ascii="Arial Narrow" w:hAnsi="Arial Narrow" w:cs="Arial"/>
                <w:noProof/>
                <w:color w:val="000080"/>
                <w:sz w:val="26"/>
                <w:szCs w:val="26"/>
              </w:rPr>
              <w:t>«State»</w:t>
            </w:r>
            <w:r w:rsidR="005C2279" w:rsidRPr="00C553AA">
              <w:rPr>
                <w:rFonts w:ascii="Arial Narrow" w:hAnsi="Arial Narrow" w:cs="Arial"/>
                <w:color w:val="000080"/>
                <w:sz w:val="26"/>
                <w:szCs w:val="26"/>
              </w:rPr>
              <w:fldChar w:fldCharType="end"/>
            </w:r>
            <w:r w:rsidRPr="00C553AA">
              <w:rPr>
                <w:rFonts w:ascii="Arial Narrow" w:hAnsi="Arial Narrow" w:cs="Arial"/>
                <w:color w:val="000080"/>
                <w:sz w:val="26"/>
                <w:szCs w:val="26"/>
              </w:rPr>
              <w:t xml:space="preserve"> </w:t>
            </w:r>
            <w:r w:rsidR="005C2279" w:rsidRPr="00C553AA">
              <w:rPr>
                <w:rFonts w:ascii="Arial Narrow" w:hAnsi="Arial Narrow" w:cs="Arial"/>
                <w:color w:val="000080"/>
                <w:sz w:val="26"/>
                <w:szCs w:val="26"/>
              </w:rPr>
              <w:fldChar w:fldCharType="begin"/>
            </w:r>
            <w:r w:rsidRPr="00C553AA">
              <w:rPr>
                <w:rFonts w:ascii="Arial Narrow" w:hAnsi="Arial Narrow" w:cs="Arial"/>
                <w:color w:val="000080"/>
                <w:sz w:val="26"/>
                <w:szCs w:val="26"/>
              </w:rPr>
              <w:instrText xml:space="preserve"> MERGEFIELD "ZIP_Code" </w:instrText>
            </w:r>
            <w:r w:rsidR="005C2279" w:rsidRPr="00C553AA">
              <w:rPr>
                <w:rFonts w:ascii="Arial Narrow" w:hAnsi="Arial Narrow" w:cs="Arial"/>
                <w:color w:val="000080"/>
                <w:sz w:val="26"/>
                <w:szCs w:val="26"/>
              </w:rPr>
              <w:fldChar w:fldCharType="separate"/>
            </w:r>
            <w:r w:rsidR="0064002A">
              <w:rPr>
                <w:rFonts w:ascii="Arial Narrow" w:hAnsi="Arial Narrow" w:cs="Arial"/>
                <w:noProof/>
                <w:color w:val="000080"/>
                <w:sz w:val="26"/>
                <w:szCs w:val="26"/>
              </w:rPr>
              <w:t>«ZIP_Code»</w:t>
            </w:r>
            <w:r w:rsidR="005C2279" w:rsidRPr="00C553AA">
              <w:rPr>
                <w:rFonts w:ascii="Arial Narrow" w:hAnsi="Arial Narrow" w:cs="Arial"/>
                <w:color w:val="000080"/>
                <w:sz w:val="26"/>
                <w:szCs w:val="26"/>
              </w:rPr>
              <w:fldChar w:fldCharType="end"/>
            </w:r>
          </w:p>
        </w:tc>
      </w:tr>
    </w:tbl>
    <w:tbl>
      <w:tblPr>
        <w:tblW w:w="10080" w:type="dxa"/>
        <w:tblLayout w:type="fixed"/>
        <w:tblCellMar>
          <w:left w:w="0" w:type="dxa"/>
          <w:right w:w="0" w:type="dxa"/>
        </w:tblCellMar>
        <w:tblLook w:val="01E0" w:firstRow="1" w:lastRow="1" w:firstColumn="1" w:lastColumn="1" w:noHBand="0" w:noVBand="0"/>
      </w:tblPr>
      <w:tblGrid>
        <w:gridCol w:w="10080"/>
      </w:tblGrid>
      <w:tr w:rsidR="004F740B" w:rsidRPr="00D02D3E" w14:paraId="3B6649B0" w14:textId="77777777" w:rsidTr="00611CA9">
        <w:trPr>
          <w:cantSplit/>
          <w:trHeight w:hRule="exact" w:val="7200"/>
        </w:trPr>
        <w:tc>
          <w:tcPr>
            <w:tcW w:w="10080" w:type="dxa"/>
            <w:tcMar>
              <w:top w:w="0" w:type="dxa"/>
              <w:left w:w="0" w:type="dxa"/>
              <w:right w:w="0" w:type="dxa"/>
            </w:tcMar>
            <w:vAlign w:val="center"/>
          </w:tcPr>
          <w:p w14:paraId="22CA0674" w14:textId="77777777" w:rsidR="004F740B" w:rsidRPr="002D33E0" w:rsidRDefault="000B074E" w:rsidP="000B074E">
            <w:pPr>
              <w:tabs>
                <w:tab w:val="right" w:pos="9000"/>
              </w:tabs>
              <w:rPr>
                <w:rFonts w:ascii="Arial" w:hAnsi="Arial" w:cs="Arial"/>
                <w:bCs/>
                <w:color w:val="990000"/>
              </w:rPr>
            </w:pPr>
            <w:r>
              <w:rPr>
                <w:rFonts w:ascii="Arial" w:hAnsi="Arial" w:cs="Arial"/>
                <w:bCs/>
                <w:noProof/>
                <w:color w:val="990000"/>
              </w:rPr>
              <w:lastRenderedPageBreak/>
              <w:drawing>
                <wp:anchor distT="0" distB="0" distL="0" distR="0" simplePos="0" relativeHeight="251757568" behindDoc="0" locked="0" layoutInCell="1" allowOverlap="1" wp14:anchorId="4A278DB3" wp14:editId="6A73F047">
                  <wp:simplePos x="0" y="0"/>
                  <wp:positionH relativeFrom="column">
                    <wp:posOffset>-320675</wp:posOffset>
                  </wp:positionH>
                  <wp:positionV relativeFrom="paragraph">
                    <wp:posOffset>-4862830</wp:posOffset>
                  </wp:positionV>
                  <wp:extent cx="6393815" cy="4572000"/>
                  <wp:effectExtent l="19050" t="0" r="6985" b="0"/>
                  <wp:wrapSquare wrapText="bothSides"/>
                  <wp:docPr id="135" name="Picture 134" descr="Milk Card Repentance A2 Pl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lk Card Repentance A2 Plain.jpg"/>
                          <pic:cNvPicPr/>
                        </pic:nvPicPr>
                        <pic:blipFill>
                          <a:blip r:embed="rId11" cstate="print"/>
                          <a:stretch>
                            <a:fillRect/>
                          </a:stretch>
                        </pic:blipFill>
                        <pic:spPr>
                          <a:xfrm>
                            <a:off x="0" y="0"/>
                            <a:ext cx="6393815" cy="4572000"/>
                          </a:xfrm>
                          <a:prstGeom prst="rect">
                            <a:avLst/>
                          </a:prstGeom>
                        </pic:spPr>
                      </pic:pic>
                    </a:graphicData>
                  </a:graphic>
                </wp:anchor>
              </w:drawing>
            </w:r>
          </w:p>
        </w:tc>
      </w:tr>
      <w:tr w:rsidR="003D3967" w:rsidRPr="00D02D3E" w14:paraId="6634CB12" w14:textId="77777777" w:rsidTr="00611CA9">
        <w:trPr>
          <w:cantSplit/>
          <w:trHeight w:hRule="exact" w:val="7200"/>
        </w:trPr>
        <w:tc>
          <w:tcPr>
            <w:tcW w:w="10080" w:type="dxa"/>
            <w:tcMar>
              <w:top w:w="0" w:type="dxa"/>
              <w:left w:w="0" w:type="dxa"/>
              <w:right w:w="0" w:type="dxa"/>
            </w:tcMar>
            <w:vAlign w:val="center"/>
          </w:tcPr>
          <w:p w14:paraId="5E25AB98" w14:textId="77777777" w:rsidR="003D3967" w:rsidRDefault="003D3967" w:rsidP="000B074E">
            <w:pPr>
              <w:tabs>
                <w:tab w:val="right" w:pos="9000"/>
              </w:tabs>
              <w:rPr>
                <w:rFonts w:ascii="Arial" w:hAnsi="Arial" w:cs="Arial"/>
                <w:bCs/>
                <w:noProof/>
                <w:color w:val="990000"/>
              </w:rPr>
            </w:pPr>
            <w:r>
              <w:rPr>
                <w:rFonts w:ascii="Arial" w:hAnsi="Arial" w:cs="Arial"/>
                <w:bCs/>
                <w:noProof/>
                <w:color w:val="990000"/>
              </w:rPr>
              <w:drawing>
                <wp:inline distT="0" distB="0" distL="0" distR="0" wp14:anchorId="7CD5D557" wp14:editId="32666CFB">
                  <wp:extent cx="6400800" cy="4572000"/>
                  <wp:effectExtent l="19050" t="0" r="0" b="0"/>
                  <wp:docPr id="136" name="Picture 135" descr="Milk Card Repentance A3 Pl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lk Card Repentance A3 Plain.jpg"/>
                          <pic:cNvPicPr/>
                        </pic:nvPicPr>
                        <pic:blipFill>
                          <a:blip r:embed="rId12" cstate="print"/>
                          <a:stretch>
                            <a:fillRect/>
                          </a:stretch>
                        </pic:blipFill>
                        <pic:spPr>
                          <a:xfrm>
                            <a:off x="0" y="0"/>
                            <a:ext cx="6400800" cy="4572000"/>
                          </a:xfrm>
                          <a:prstGeom prst="rect">
                            <a:avLst/>
                          </a:prstGeom>
                        </pic:spPr>
                      </pic:pic>
                    </a:graphicData>
                  </a:graphic>
                </wp:inline>
              </w:drawing>
            </w:r>
          </w:p>
        </w:tc>
      </w:tr>
    </w:tbl>
    <w:tbl>
      <w:tblPr>
        <w:tblStyle w:val="TableGrid"/>
        <w:tblW w:w="10080" w:type="dxa"/>
        <w:jc w:val="center"/>
        <w:tblLayout w:type="fixed"/>
        <w:tblCellMar>
          <w:left w:w="0" w:type="dxa"/>
          <w:right w:w="0" w:type="dxa"/>
        </w:tblCellMar>
        <w:tblLook w:val="04A0" w:firstRow="1" w:lastRow="0" w:firstColumn="1" w:lastColumn="0" w:noHBand="0" w:noVBand="1"/>
      </w:tblPr>
      <w:tblGrid>
        <w:gridCol w:w="10080"/>
      </w:tblGrid>
      <w:tr w:rsidR="005F461C" w:rsidRPr="00812FD4" w14:paraId="6FAA3993" w14:textId="77777777" w:rsidTr="00611CA9">
        <w:trPr>
          <w:trHeight w:hRule="exact" w:val="7200"/>
          <w:jc w:val="center"/>
        </w:trPr>
        <w:tc>
          <w:tcPr>
            <w:tcW w:w="10080" w:type="dxa"/>
            <w:tcBorders>
              <w:top w:val="nil"/>
              <w:left w:val="nil"/>
              <w:bottom w:val="nil"/>
              <w:right w:val="nil"/>
            </w:tcBorders>
          </w:tcPr>
          <w:p w14:paraId="125F5E1D" w14:textId="77777777" w:rsidR="005F461C" w:rsidRDefault="005F461C" w:rsidP="005F461C">
            <w:r w:rsidRPr="003B7EAB">
              <w:rPr>
                <w:noProof/>
              </w:rPr>
              <w:lastRenderedPageBreak/>
              <w:drawing>
                <wp:inline distT="0" distB="0" distL="0" distR="0" wp14:anchorId="1E6FB51F" wp14:editId="3E843B3B">
                  <wp:extent cx="6400800" cy="4572000"/>
                  <wp:effectExtent l="19050" t="0" r="0" b="0"/>
                  <wp:docPr id="138" name="Picture 27" descr="Milk Card Repentance 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lk Card Repentance B1.jpg"/>
                          <pic:cNvPicPr/>
                        </pic:nvPicPr>
                        <pic:blipFill>
                          <a:blip r:embed="rId13" cstate="print"/>
                          <a:stretch>
                            <a:fillRect/>
                          </a:stretch>
                        </pic:blipFill>
                        <pic:spPr>
                          <a:xfrm>
                            <a:off x="0" y="0"/>
                            <a:ext cx="6400800" cy="4572000"/>
                          </a:xfrm>
                          <a:prstGeom prst="rect">
                            <a:avLst/>
                          </a:prstGeom>
                        </pic:spPr>
                      </pic:pic>
                    </a:graphicData>
                  </a:graphic>
                </wp:inline>
              </w:drawing>
            </w:r>
          </w:p>
        </w:tc>
      </w:tr>
      <w:tr w:rsidR="005F461C" w:rsidRPr="00812FD4" w14:paraId="62736CF3" w14:textId="77777777" w:rsidTr="00611CA9">
        <w:trPr>
          <w:trHeight w:hRule="exact" w:val="7200"/>
          <w:jc w:val="center"/>
        </w:trPr>
        <w:tc>
          <w:tcPr>
            <w:tcW w:w="10080" w:type="dxa"/>
            <w:tcBorders>
              <w:top w:val="nil"/>
              <w:left w:val="nil"/>
              <w:bottom w:val="nil"/>
              <w:right w:val="nil"/>
            </w:tcBorders>
            <w:vAlign w:val="center"/>
          </w:tcPr>
          <w:p w14:paraId="706FC1B2" w14:textId="77777777" w:rsidR="005F461C" w:rsidRDefault="005F461C" w:rsidP="00C42EFD">
            <w:pPr>
              <w:spacing w:before="120" w:after="120"/>
              <w:ind w:left="2250" w:right="432"/>
              <w:rPr>
                <w:rFonts w:ascii="Arial Narrow" w:hAnsi="Arial Narrow" w:cs="Arial"/>
                <w:color w:val="000080"/>
                <w:sz w:val="26"/>
                <w:szCs w:val="26"/>
              </w:rPr>
            </w:pPr>
            <w:r w:rsidRPr="0057416E">
              <w:rPr>
                <w:rFonts w:ascii="Arial Narrow" w:hAnsi="Arial Narrow" w:cs="Arial"/>
                <w:color w:val="000080"/>
                <w:sz w:val="26"/>
                <w:szCs w:val="26"/>
              </w:rPr>
              <w:t>Greetings in the name of our Lord and Savior Jesus Christ,</w:t>
            </w:r>
          </w:p>
          <w:p w14:paraId="0A66CF44" w14:textId="77777777" w:rsidR="005F461C" w:rsidRDefault="005F461C" w:rsidP="00C42EFD">
            <w:pPr>
              <w:spacing w:before="120" w:after="120"/>
              <w:ind w:left="2250" w:right="432"/>
              <w:rPr>
                <w:rFonts w:ascii="Arial Narrow" w:hAnsi="Arial Narrow" w:cs="Arial"/>
                <w:color w:val="000080"/>
                <w:sz w:val="26"/>
                <w:szCs w:val="26"/>
              </w:rPr>
            </w:pPr>
            <w:r>
              <w:rPr>
                <w:rFonts w:ascii="Arial Narrow" w:hAnsi="Arial Narrow" w:cs="Arial"/>
                <w:color w:val="000080"/>
                <w:sz w:val="26"/>
                <w:szCs w:val="26"/>
              </w:rPr>
              <w:br/>
            </w:r>
            <w:r w:rsidRPr="0057416E">
              <w:rPr>
                <w:rFonts w:ascii="Arial Narrow" w:hAnsi="Arial Narrow" w:cs="Arial"/>
                <w:color w:val="000080"/>
                <w:sz w:val="26"/>
                <w:szCs w:val="26"/>
              </w:rPr>
              <w:t xml:space="preserve">Thank you for your consideration of these words of encouragement in your service to our Lord Jesus.  The scriptures in this card continue to help us to understand the need for </w:t>
            </w:r>
            <w:r w:rsidRPr="008A1CB4">
              <w:rPr>
                <w:rFonts w:ascii="Arial Narrow" w:hAnsi="Arial Narrow" w:cs="Arial"/>
                <w:b/>
                <w:color w:val="000080"/>
                <w:sz w:val="26"/>
                <w:szCs w:val="26"/>
              </w:rPr>
              <w:t>“Repentance”.</w:t>
            </w:r>
            <w:r w:rsidRPr="0057416E">
              <w:rPr>
                <w:rFonts w:ascii="Arial Narrow" w:hAnsi="Arial Narrow" w:cs="Arial"/>
                <w:color w:val="000080"/>
                <w:sz w:val="26"/>
                <w:szCs w:val="26"/>
              </w:rPr>
              <w:t xml:space="preserve">  </w:t>
            </w:r>
          </w:p>
          <w:p w14:paraId="252A1216" w14:textId="77777777" w:rsidR="00C42EFD" w:rsidRDefault="005573CF" w:rsidP="00C42EFD">
            <w:pPr>
              <w:ind w:left="2246" w:right="432"/>
              <w:rPr>
                <w:rFonts w:ascii="Arial Narrow" w:hAnsi="Arial Narrow" w:cs="Arial"/>
                <w:color w:val="000080"/>
                <w:sz w:val="26"/>
                <w:szCs w:val="26"/>
              </w:rPr>
            </w:pPr>
            <w:r>
              <w:rPr>
                <w:rFonts w:ascii="Arial Narrow" w:hAnsi="Arial Narrow" w:cs="Arial"/>
                <w:noProof/>
                <w:color w:val="000080"/>
                <w:sz w:val="26"/>
                <w:szCs w:val="26"/>
              </w:rPr>
              <w:object w:dxaOrig="1440" w:dyaOrig="1440" w14:anchorId="71E11F85">
                <v:shape id="_x0000_s1114" type="#_x0000_t75" style="position:absolute;left:0;text-align:left;margin-left:33.8pt;margin-top:10.45pt;width:68.35pt;height:71.4pt;z-index:251759616;mso-position-horizontal-relative:margin;mso-position-vertical-relative:margin">
                  <v:imagedata r:id="rId9" o:title=""/>
                  <w10:wrap type="square" anchorx="margin" anchory="margin"/>
                </v:shape>
                <o:OLEObject Type="Embed" ProgID="PBrush" ShapeID="_x0000_s1114" DrawAspect="Content" ObjectID="_1637742788" r:id="rId14"/>
              </w:object>
            </w:r>
            <w:r w:rsidR="005F461C" w:rsidRPr="0057416E">
              <w:rPr>
                <w:rFonts w:ascii="Arial Narrow" w:hAnsi="Arial Narrow" w:cs="Arial"/>
                <w:color w:val="000080"/>
                <w:sz w:val="26"/>
                <w:szCs w:val="26"/>
              </w:rPr>
              <w:t xml:space="preserve">It is important for every true believer in Jesus Christ to understand that there </w:t>
            </w:r>
          </w:p>
          <w:p w14:paraId="5A049A2D" w14:textId="77777777" w:rsidR="005F461C" w:rsidRPr="0057416E" w:rsidRDefault="005F461C" w:rsidP="00C42EFD">
            <w:pPr>
              <w:spacing w:after="120"/>
              <w:ind w:left="540" w:right="432"/>
              <w:rPr>
                <w:rFonts w:ascii="Arial Narrow" w:hAnsi="Arial Narrow" w:cs="Arial"/>
                <w:color w:val="000080"/>
                <w:sz w:val="26"/>
                <w:szCs w:val="26"/>
              </w:rPr>
            </w:pPr>
            <w:r w:rsidRPr="0057416E">
              <w:rPr>
                <w:rFonts w:ascii="Arial Narrow" w:hAnsi="Arial Narrow" w:cs="Arial"/>
                <w:color w:val="000080"/>
                <w:sz w:val="26"/>
                <w:szCs w:val="26"/>
              </w:rPr>
              <w:t>are three parts to his and her exist</w:t>
            </w:r>
            <w:r>
              <w:rPr>
                <w:rFonts w:ascii="Arial Narrow" w:hAnsi="Arial Narrow" w:cs="Arial"/>
                <w:color w:val="000080"/>
                <w:sz w:val="26"/>
                <w:szCs w:val="26"/>
              </w:rPr>
              <w:t>e</w:t>
            </w:r>
            <w:r w:rsidRPr="0057416E">
              <w:rPr>
                <w:rFonts w:ascii="Arial Narrow" w:hAnsi="Arial Narrow" w:cs="Arial"/>
                <w:color w:val="000080"/>
                <w:sz w:val="26"/>
                <w:szCs w:val="26"/>
              </w:rPr>
              <w:t xml:space="preserve">nce here on earth.  Everyone who is born is given a “body” which Jesus says is our “flesh”.  And we are also given a “soul” which He says is our “carnal mind”.  But Jesus tells us there is needed yet a third part of us to be gained which is our “spirit”, not to be confused with the Holy Spirit.  And In order for us to be given this new baby spirit, Jesus tells us we must be “born again”.  He further tells us, speaking through Paul, that this new birth happens when we are “saved”. </w:t>
            </w:r>
          </w:p>
          <w:p w14:paraId="7D9B956C" w14:textId="77777777" w:rsidR="005F461C" w:rsidRPr="0057416E" w:rsidRDefault="005F461C" w:rsidP="005F461C">
            <w:pPr>
              <w:tabs>
                <w:tab w:val="right" w:pos="9630"/>
              </w:tabs>
              <w:spacing w:after="120"/>
              <w:ind w:left="540" w:right="432" w:hanging="7"/>
              <w:rPr>
                <w:rFonts w:ascii="Arial Narrow" w:hAnsi="Arial Narrow" w:cs="Arial"/>
                <w:b/>
                <w:i/>
                <w:color w:val="993300"/>
                <w:sz w:val="26"/>
                <w:szCs w:val="26"/>
              </w:rPr>
            </w:pPr>
            <w:r w:rsidRPr="0057416E">
              <w:rPr>
                <w:rFonts w:ascii="Arial Narrow" w:hAnsi="Arial Narrow" w:cs="Arial"/>
                <w:b/>
                <w:i/>
                <w:color w:val="993300"/>
                <w:sz w:val="26"/>
                <w:szCs w:val="26"/>
              </w:rPr>
              <w:t xml:space="preserve">“The Word is near you, it is in your mouth and in your heart…That is if you confess with your mouth that Jesus is Lord and believe in your heart that God has raised Him from the dead you will be saved.  For it is with your heart that you believe and are </w:t>
            </w:r>
            <w:proofErr w:type="gramStart"/>
            <w:r w:rsidRPr="0057416E">
              <w:rPr>
                <w:rFonts w:ascii="Arial Narrow" w:hAnsi="Arial Narrow" w:cs="Arial"/>
                <w:b/>
                <w:i/>
                <w:color w:val="993300"/>
                <w:sz w:val="26"/>
                <w:szCs w:val="26"/>
              </w:rPr>
              <w:t>justified</w:t>
            </w:r>
            <w:proofErr w:type="gramEnd"/>
            <w:r w:rsidRPr="0057416E">
              <w:rPr>
                <w:rFonts w:ascii="Arial Narrow" w:hAnsi="Arial Narrow" w:cs="Arial"/>
                <w:b/>
                <w:i/>
                <w:color w:val="993300"/>
                <w:sz w:val="26"/>
                <w:szCs w:val="26"/>
              </w:rPr>
              <w:t xml:space="preserve"> and it is with your mouth that you confess and are saved…. Everyone who calls upon the name of the Lord will be saved”</w:t>
            </w:r>
            <w:r w:rsidRPr="008A1CB4">
              <w:rPr>
                <w:rFonts w:ascii="Arial Narrow" w:hAnsi="Arial Narrow" w:cs="Arial"/>
                <w:b/>
                <w:color w:val="000080"/>
                <w:sz w:val="26"/>
                <w:szCs w:val="26"/>
              </w:rPr>
              <w:t xml:space="preserve"> </w:t>
            </w:r>
            <w:r>
              <w:rPr>
                <w:rFonts w:ascii="Arial Narrow" w:hAnsi="Arial Narrow" w:cs="Arial"/>
                <w:b/>
                <w:color w:val="000080"/>
                <w:sz w:val="26"/>
                <w:szCs w:val="26"/>
              </w:rPr>
              <w:tab/>
            </w:r>
            <w:r w:rsidRPr="0057416E">
              <w:rPr>
                <w:rFonts w:ascii="Arial Narrow" w:hAnsi="Arial Narrow" w:cs="Arial"/>
                <w:b/>
                <w:color w:val="000080"/>
                <w:sz w:val="26"/>
                <w:szCs w:val="26"/>
              </w:rPr>
              <w:t>Romans 10:8-13</w:t>
            </w:r>
          </w:p>
          <w:p w14:paraId="54C051B6" w14:textId="77777777" w:rsidR="005F461C" w:rsidRPr="008A1CB4" w:rsidRDefault="005F461C" w:rsidP="005F461C">
            <w:pPr>
              <w:spacing w:before="60"/>
              <w:ind w:left="540" w:right="432" w:hanging="7"/>
              <w:rPr>
                <w:rFonts w:ascii="Arial" w:hAnsi="Arial" w:cs="Arial"/>
                <w:color w:val="000080"/>
              </w:rPr>
            </w:pPr>
            <w:r w:rsidRPr="008A1CB4">
              <w:rPr>
                <w:rFonts w:ascii="Arial Narrow" w:hAnsi="Arial Narrow" w:cs="Arial"/>
                <w:color w:val="000080"/>
                <w:sz w:val="26"/>
                <w:szCs w:val="26"/>
              </w:rPr>
              <w:t>The next card will list scriptures concerning</w:t>
            </w:r>
            <w:r w:rsidRPr="008A1CB4">
              <w:rPr>
                <w:rFonts w:ascii="Arial" w:hAnsi="Arial" w:cs="Arial"/>
                <w:color w:val="000080"/>
              </w:rPr>
              <w:t xml:space="preserve"> </w:t>
            </w:r>
            <w:r w:rsidRPr="008A1CB4">
              <w:rPr>
                <w:rFonts w:ascii="Arial" w:hAnsi="Arial" w:cs="Arial"/>
                <w:b/>
                <w:color w:val="000080"/>
              </w:rPr>
              <w:t>“Faith Toward God”</w:t>
            </w:r>
            <w:r w:rsidRPr="008A1CB4">
              <w:rPr>
                <w:rFonts w:ascii="Arial" w:hAnsi="Arial" w:cs="Arial"/>
                <w:color w:val="000080"/>
              </w:rPr>
              <w:t xml:space="preserve">.  </w:t>
            </w:r>
          </w:p>
          <w:p w14:paraId="710B8828" w14:textId="77777777" w:rsidR="005F461C" w:rsidRPr="002D33E0" w:rsidRDefault="005F461C" w:rsidP="005F461C">
            <w:pPr>
              <w:tabs>
                <w:tab w:val="right" w:pos="9630"/>
              </w:tabs>
              <w:ind w:left="540" w:right="432" w:hanging="7"/>
              <w:rPr>
                <w:rFonts w:ascii="Arial Narrow" w:hAnsi="Arial Narrow" w:cs="Arial"/>
                <w:noProof/>
                <w:sz w:val="26"/>
                <w:szCs w:val="26"/>
              </w:rPr>
            </w:pPr>
            <w:r w:rsidRPr="002D33E0">
              <w:rPr>
                <w:rFonts w:ascii="Arial Narrow" w:hAnsi="Arial Narrow" w:cs="Arial"/>
                <w:color w:val="000080"/>
                <w:sz w:val="26"/>
                <w:szCs w:val="26"/>
              </w:rPr>
              <w:t xml:space="preserve">In His service      </w:t>
            </w:r>
            <w:r w:rsidRPr="002D33E0">
              <w:rPr>
                <w:rFonts w:ascii="Arial Narrow" w:hAnsi="Arial Narrow" w:cs="Arial"/>
                <w:color w:val="000080"/>
                <w:sz w:val="26"/>
                <w:szCs w:val="26"/>
              </w:rPr>
              <w:tab/>
            </w:r>
            <w:r w:rsidR="005C2279" w:rsidRPr="002D33E0">
              <w:rPr>
                <w:rFonts w:ascii="Arial Narrow" w:hAnsi="Arial Narrow" w:cs="Arial"/>
                <w:color w:val="000080"/>
                <w:sz w:val="26"/>
                <w:szCs w:val="26"/>
              </w:rPr>
              <w:fldChar w:fldCharType="begin"/>
            </w:r>
            <w:r w:rsidRPr="002D33E0">
              <w:rPr>
                <w:rFonts w:ascii="Arial Narrow" w:hAnsi="Arial Narrow" w:cs="Arial"/>
                <w:color w:val="000080"/>
                <w:sz w:val="26"/>
                <w:szCs w:val="26"/>
              </w:rPr>
              <w:instrText xml:space="preserve"> MERGEFIELD "Email_Address" </w:instrText>
            </w:r>
            <w:r w:rsidR="005C2279" w:rsidRPr="002D33E0">
              <w:rPr>
                <w:rFonts w:ascii="Arial Narrow" w:hAnsi="Arial Narrow" w:cs="Arial"/>
                <w:color w:val="000080"/>
                <w:sz w:val="26"/>
                <w:szCs w:val="26"/>
              </w:rPr>
              <w:fldChar w:fldCharType="separate"/>
            </w:r>
            <w:r w:rsidR="0064002A">
              <w:rPr>
                <w:rFonts w:ascii="Arial Narrow" w:hAnsi="Arial Narrow" w:cs="Arial"/>
                <w:noProof/>
                <w:color w:val="000080"/>
                <w:sz w:val="26"/>
                <w:szCs w:val="26"/>
              </w:rPr>
              <w:t>«Email_Address»</w:t>
            </w:r>
            <w:r w:rsidR="005C2279" w:rsidRPr="002D33E0">
              <w:rPr>
                <w:rFonts w:ascii="Arial Narrow" w:hAnsi="Arial Narrow" w:cs="Arial"/>
                <w:color w:val="000080"/>
                <w:sz w:val="26"/>
                <w:szCs w:val="26"/>
              </w:rPr>
              <w:fldChar w:fldCharType="end"/>
            </w:r>
            <w:r w:rsidRPr="002D33E0">
              <w:rPr>
                <w:rFonts w:ascii="Arial Narrow" w:hAnsi="Arial Narrow" w:cs="Arial"/>
                <w:color w:val="000080"/>
                <w:sz w:val="26"/>
                <w:szCs w:val="26"/>
              </w:rPr>
              <w:br/>
            </w:r>
            <w:r w:rsidR="005C2279" w:rsidRPr="002D33E0">
              <w:rPr>
                <w:rFonts w:ascii="Arial Narrow" w:hAnsi="Arial Narrow" w:cs="Arial"/>
                <w:color w:val="000080"/>
                <w:sz w:val="26"/>
                <w:szCs w:val="26"/>
              </w:rPr>
              <w:fldChar w:fldCharType="begin"/>
            </w:r>
            <w:r w:rsidRPr="002D33E0">
              <w:rPr>
                <w:rFonts w:ascii="Arial Narrow" w:hAnsi="Arial Narrow" w:cs="Arial"/>
                <w:color w:val="000080"/>
                <w:sz w:val="26"/>
                <w:szCs w:val="26"/>
              </w:rPr>
              <w:instrText xml:space="preserve"> MERGEFIELD First_Name </w:instrText>
            </w:r>
            <w:r w:rsidR="005C2279" w:rsidRPr="002D33E0">
              <w:rPr>
                <w:rFonts w:ascii="Arial Narrow" w:hAnsi="Arial Narrow" w:cs="Arial"/>
                <w:color w:val="000080"/>
                <w:sz w:val="26"/>
                <w:szCs w:val="26"/>
              </w:rPr>
              <w:fldChar w:fldCharType="separate"/>
            </w:r>
            <w:r w:rsidR="0064002A">
              <w:rPr>
                <w:rFonts w:ascii="Arial Narrow" w:hAnsi="Arial Narrow" w:cs="Arial"/>
                <w:noProof/>
                <w:color w:val="000080"/>
                <w:sz w:val="26"/>
                <w:szCs w:val="26"/>
              </w:rPr>
              <w:t>«First_Name»</w:t>
            </w:r>
            <w:r w:rsidR="005C2279" w:rsidRPr="002D33E0">
              <w:rPr>
                <w:rFonts w:ascii="Arial Narrow" w:hAnsi="Arial Narrow" w:cs="Arial"/>
                <w:color w:val="000080"/>
                <w:sz w:val="26"/>
                <w:szCs w:val="26"/>
              </w:rPr>
              <w:fldChar w:fldCharType="end"/>
            </w:r>
            <w:r w:rsidRPr="002D33E0">
              <w:rPr>
                <w:rFonts w:ascii="Arial Narrow" w:hAnsi="Arial Narrow" w:cs="Arial"/>
                <w:color w:val="000080"/>
                <w:sz w:val="26"/>
                <w:szCs w:val="26"/>
              </w:rPr>
              <w:t xml:space="preserve"> </w:t>
            </w:r>
            <w:r w:rsidR="005C2279" w:rsidRPr="002D33E0">
              <w:rPr>
                <w:rFonts w:ascii="Arial Narrow" w:hAnsi="Arial Narrow" w:cs="Arial"/>
                <w:color w:val="000080"/>
                <w:sz w:val="26"/>
                <w:szCs w:val="26"/>
              </w:rPr>
              <w:fldChar w:fldCharType="begin"/>
            </w:r>
            <w:r w:rsidRPr="002D33E0">
              <w:rPr>
                <w:rFonts w:ascii="Arial Narrow" w:hAnsi="Arial Narrow" w:cs="Arial"/>
                <w:color w:val="000080"/>
                <w:sz w:val="26"/>
                <w:szCs w:val="26"/>
              </w:rPr>
              <w:instrText xml:space="preserve"> MERGEFIELD "Last_Name" </w:instrText>
            </w:r>
            <w:r w:rsidR="005C2279" w:rsidRPr="002D33E0">
              <w:rPr>
                <w:rFonts w:ascii="Arial Narrow" w:hAnsi="Arial Narrow" w:cs="Arial"/>
                <w:color w:val="000080"/>
                <w:sz w:val="26"/>
                <w:szCs w:val="26"/>
              </w:rPr>
              <w:fldChar w:fldCharType="separate"/>
            </w:r>
            <w:r w:rsidR="0064002A">
              <w:rPr>
                <w:rFonts w:ascii="Arial Narrow" w:hAnsi="Arial Narrow" w:cs="Arial"/>
                <w:noProof/>
                <w:color w:val="000080"/>
                <w:sz w:val="26"/>
                <w:szCs w:val="26"/>
              </w:rPr>
              <w:t>«Last_Name»</w:t>
            </w:r>
            <w:r w:rsidR="005C2279" w:rsidRPr="002D33E0">
              <w:rPr>
                <w:rFonts w:ascii="Arial Narrow" w:hAnsi="Arial Narrow" w:cs="Arial"/>
                <w:color w:val="000080"/>
                <w:sz w:val="26"/>
                <w:szCs w:val="26"/>
              </w:rPr>
              <w:fldChar w:fldCharType="end"/>
            </w:r>
            <w:r w:rsidRPr="002D33E0">
              <w:rPr>
                <w:rFonts w:ascii="Arial Narrow" w:hAnsi="Arial Narrow" w:cs="Arial"/>
                <w:color w:val="000080"/>
                <w:sz w:val="26"/>
                <w:szCs w:val="26"/>
              </w:rPr>
              <w:tab/>
            </w:r>
            <w:r w:rsidR="005C2279" w:rsidRPr="002D33E0">
              <w:rPr>
                <w:rFonts w:ascii="Arial Narrow" w:hAnsi="Arial Narrow" w:cs="Arial"/>
                <w:color w:val="000080"/>
                <w:sz w:val="26"/>
                <w:szCs w:val="26"/>
              </w:rPr>
              <w:fldChar w:fldCharType="begin"/>
            </w:r>
            <w:r w:rsidRPr="002D33E0">
              <w:rPr>
                <w:rFonts w:ascii="Arial Narrow" w:hAnsi="Arial Narrow" w:cs="Arial"/>
                <w:color w:val="000080"/>
                <w:sz w:val="26"/>
                <w:szCs w:val="26"/>
              </w:rPr>
              <w:instrText xml:space="preserve"> MERGEFIELD "Address_Line_1" </w:instrText>
            </w:r>
            <w:r w:rsidR="005C2279" w:rsidRPr="002D33E0">
              <w:rPr>
                <w:rFonts w:ascii="Arial Narrow" w:hAnsi="Arial Narrow" w:cs="Arial"/>
                <w:color w:val="000080"/>
                <w:sz w:val="26"/>
                <w:szCs w:val="26"/>
              </w:rPr>
              <w:fldChar w:fldCharType="separate"/>
            </w:r>
            <w:r w:rsidR="0064002A">
              <w:rPr>
                <w:rFonts w:ascii="Arial Narrow" w:hAnsi="Arial Narrow" w:cs="Arial"/>
                <w:noProof/>
                <w:color w:val="000080"/>
                <w:sz w:val="26"/>
                <w:szCs w:val="26"/>
              </w:rPr>
              <w:t>«Address_Line_1»</w:t>
            </w:r>
            <w:r w:rsidR="005C2279" w:rsidRPr="002D33E0">
              <w:rPr>
                <w:rFonts w:ascii="Arial Narrow" w:hAnsi="Arial Narrow" w:cs="Arial"/>
                <w:color w:val="000080"/>
                <w:sz w:val="26"/>
                <w:szCs w:val="26"/>
              </w:rPr>
              <w:fldChar w:fldCharType="end"/>
            </w:r>
            <w:r w:rsidRPr="002D33E0">
              <w:rPr>
                <w:rFonts w:ascii="Arial Narrow" w:hAnsi="Arial Narrow" w:cs="Arial"/>
                <w:color w:val="000080"/>
                <w:sz w:val="26"/>
                <w:szCs w:val="26"/>
              </w:rPr>
              <w:t xml:space="preserve"> </w:t>
            </w:r>
            <w:r w:rsidR="005C2279" w:rsidRPr="002D33E0">
              <w:rPr>
                <w:rFonts w:ascii="Arial Narrow" w:hAnsi="Arial Narrow" w:cs="Arial"/>
                <w:color w:val="000080"/>
                <w:sz w:val="26"/>
                <w:szCs w:val="26"/>
              </w:rPr>
              <w:fldChar w:fldCharType="begin"/>
            </w:r>
            <w:r w:rsidRPr="002D33E0">
              <w:rPr>
                <w:rFonts w:ascii="Arial Narrow" w:hAnsi="Arial Narrow" w:cs="Arial"/>
                <w:color w:val="000080"/>
                <w:sz w:val="26"/>
                <w:szCs w:val="26"/>
              </w:rPr>
              <w:instrText xml:space="preserve"> MERGEFIELD City </w:instrText>
            </w:r>
            <w:r w:rsidR="005C2279" w:rsidRPr="002D33E0">
              <w:rPr>
                <w:rFonts w:ascii="Arial Narrow" w:hAnsi="Arial Narrow" w:cs="Arial"/>
                <w:color w:val="000080"/>
                <w:sz w:val="26"/>
                <w:szCs w:val="26"/>
              </w:rPr>
              <w:fldChar w:fldCharType="separate"/>
            </w:r>
            <w:r w:rsidR="0064002A">
              <w:rPr>
                <w:rFonts w:ascii="Arial Narrow" w:hAnsi="Arial Narrow" w:cs="Arial"/>
                <w:noProof/>
                <w:color w:val="000080"/>
                <w:sz w:val="26"/>
                <w:szCs w:val="26"/>
              </w:rPr>
              <w:t>«City»</w:t>
            </w:r>
            <w:r w:rsidR="005C2279" w:rsidRPr="002D33E0">
              <w:rPr>
                <w:rFonts w:ascii="Arial Narrow" w:hAnsi="Arial Narrow" w:cs="Arial"/>
                <w:color w:val="000080"/>
                <w:sz w:val="26"/>
                <w:szCs w:val="26"/>
              </w:rPr>
              <w:fldChar w:fldCharType="end"/>
            </w:r>
            <w:r w:rsidRPr="002D33E0">
              <w:rPr>
                <w:rFonts w:ascii="Arial Narrow" w:hAnsi="Arial Narrow" w:cs="Arial"/>
                <w:color w:val="000080"/>
                <w:sz w:val="26"/>
                <w:szCs w:val="26"/>
              </w:rPr>
              <w:t xml:space="preserve">, </w:t>
            </w:r>
            <w:r w:rsidR="005C2279" w:rsidRPr="002D33E0">
              <w:rPr>
                <w:rFonts w:ascii="Arial Narrow" w:hAnsi="Arial Narrow" w:cs="Arial"/>
                <w:color w:val="000080"/>
                <w:sz w:val="26"/>
                <w:szCs w:val="26"/>
              </w:rPr>
              <w:fldChar w:fldCharType="begin"/>
            </w:r>
            <w:r w:rsidRPr="002D33E0">
              <w:rPr>
                <w:rFonts w:ascii="Arial Narrow" w:hAnsi="Arial Narrow" w:cs="Arial"/>
                <w:color w:val="000080"/>
                <w:sz w:val="26"/>
                <w:szCs w:val="26"/>
              </w:rPr>
              <w:instrText xml:space="preserve"> MERGEFIELD "State" </w:instrText>
            </w:r>
            <w:r w:rsidR="005C2279" w:rsidRPr="002D33E0">
              <w:rPr>
                <w:rFonts w:ascii="Arial Narrow" w:hAnsi="Arial Narrow" w:cs="Arial"/>
                <w:color w:val="000080"/>
                <w:sz w:val="26"/>
                <w:szCs w:val="26"/>
              </w:rPr>
              <w:fldChar w:fldCharType="separate"/>
            </w:r>
            <w:r w:rsidR="0064002A">
              <w:rPr>
                <w:rFonts w:ascii="Arial Narrow" w:hAnsi="Arial Narrow" w:cs="Arial"/>
                <w:noProof/>
                <w:color w:val="000080"/>
                <w:sz w:val="26"/>
                <w:szCs w:val="26"/>
              </w:rPr>
              <w:t>«State»</w:t>
            </w:r>
            <w:r w:rsidR="005C2279" w:rsidRPr="002D33E0">
              <w:rPr>
                <w:rFonts w:ascii="Arial Narrow" w:hAnsi="Arial Narrow" w:cs="Arial"/>
                <w:color w:val="000080"/>
                <w:sz w:val="26"/>
                <w:szCs w:val="26"/>
              </w:rPr>
              <w:fldChar w:fldCharType="end"/>
            </w:r>
            <w:r w:rsidRPr="002D33E0">
              <w:rPr>
                <w:rFonts w:ascii="Arial Narrow" w:hAnsi="Arial Narrow" w:cs="Arial"/>
                <w:color w:val="000080"/>
                <w:sz w:val="26"/>
                <w:szCs w:val="26"/>
              </w:rPr>
              <w:t xml:space="preserve"> </w:t>
            </w:r>
            <w:r w:rsidR="005C2279" w:rsidRPr="002D33E0">
              <w:rPr>
                <w:rFonts w:ascii="Arial Narrow" w:hAnsi="Arial Narrow" w:cs="Arial"/>
                <w:color w:val="000080"/>
                <w:sz w:val="26"/>
                <w:szCs w:val="26"/>
              </w:rPr>
              <w:fldChar w:fldCharType="begin"/>
            </w:r>
            <w:r w:rsidRPr="002D33E0">
              <w:rPr>
                <w:rFonts w:ascii="Arial Narrow" w:hAnsi="Arial Narrow" w:cs="Arial"/>
                <w:color w:val="000080"/>
                <w:sz w:val="26"/>
                <w:szCs w:val="26"/>
              </w:rPr>
              <w:instrText xml:space="preserve"> MERGEFIELD "ZIP_Code" </w:instrText>
            </w:r>
            <w:r w:rsidR="005C2279" w:rsidRPr="002D33E0">
              <w:rPr>
                <w:rFonts w:ascii="Arial Narrow" w:hAnsi="Arial Narrow" w:cs="Arial"/>
                <w:color w:val="000080"/>
                <w:sz w:val="26"/>
                <w:szCs w:val="26"/>
              </w:rPr>
              <w:fldChar w:fldCharType="separate"/>
            </w:r>
            <w:r w:rsidR="0064002A">
              <w:rPr>
                <w:rFonts w:ascii="Arial Narrow" w:hAnsi="Arial Narrow" w:cs="Arial"/>
                <w:noProof/>
                <w:color w:val="000080"/>
                <w:sz w:val="26"/>
                <w:szCs w:val="26"/>
              </w:rPr>
              <w:t>«ZIP_Code»</w:t>
            </w:r>
            <w:r w:rsidR="005C2279" w:rsidRPr="002D33E0">
              <w:rPr>
                <w:rFonts w:ascii="Arial Narrow" w:hAnsi="Arial Narrow" w:cs="Arial"/>
                <w:color w:val="000080"/>
                <w:sz w:val="26"/>
                <w:szCs w:val="26"/>
              </w:rPr>
              <w:fldChar w:fldCharType="end"/>
            </w:r>
          </w:p>
        </w:tc>
      </w:tr>
    </w:tbl>
    <w:tbl>
      <w:tblPr>
        <w:tblW w:w="10080" w:type="dxa"/>
        <w:tblLayout w:type="fixed"/>
        <w:tblCellMar>
          <w:left w:w="0" w:type="dxa"/>
          <w:right w:w="0" w:type="dxa"/>
        </w:tblCellMar>
        <w:tblLook w:val="01E0" w:firstRow="1" w:lastRow="1" w:firstColumn="1" w:lastColumn="1" w:noHBand="0" w:noVBand="0"/>
      </w:tblPr>
      <w:tblGrid>
        <w:gridCol w:w="10080"/>
      </w:tblGrid>
      <w:tr w:rsidR="005F461C" w:rsidRPr="00D02D3E" w14:paraId="68671726" w14:textId="77777777" w:rsidTr="00611CA9">
        <w:trPr>
          <w:cantSplit/>
          <w:trHeight w:hRule="exact" w:val="7200"/>
        </w:trPr>
        <w:tc>
          <w:tcPr>
            <w:tcW w:w="10080" w:type="dxa"/>
            <w:tcMar>
              <w:top w:w="0" w:type="dxa"/>
              <w:left w:w="0" w:type="dxa"/>
              <w:right w:w="0" w:type="dxa"/>
            </w:tcMar>
          </w:tcPr>
          <w:p w14:paraId="0127A164" w14:textId="77777777" w:rsidR="005F461C" w:rsidRDefault="005F461C">
            <w:r w:rsidRPr="006A6004">
              <w:object w:dxaOrig="10140" w:dyaOrig="7260" w14:anchorId="64833065">
                <v:shape id="_x0000_i1027" type="#_x0000_t75" style="width:508.8pt;height:364.2pt" o:ole="">
                  <v:imagedata r:id="rId15" o:title=""/>
                </v:shape>
                <o:OLEObject Type="Embed" ProgID="PBrush" ShapeID="_x0000_i1027" DrawAspect="Content" ObjectID="_1637742766" r:id="rId16"/>
              </w:object>
            </w:r>
          </w:p>
        </w:tc>
      </w:tr>
    </w:tbl>
    <w:tbl>
      <w:tblPr>
        <w:tblStyle w:val="TableGrid"/>
        <w:tblW w:w="10080" w:type="dxa"/>
        <w:jc w:val="center"/>
        <w:tblLayout w:type="fixed"/>
        <w:tblCellMar>
          <w:left w:w="0" w:type="dxa"/>
          <w:right w:w="0" w:type="dxa"/>
        </w:tblCellMar>
        <w:tblLook w:val="04A0" w:firstRow="1" w:lastRow="0" w:firstColumn="1" w:lastColumn="0" w:noHBand="0" w:noVBand="1"/>
      </w:tblPr>
      <w:tblGrid>
        <w:gridCol w:w="10080"/>
      </w:tblGrid>
      <w:tr w:rsidR="005F461C" w:rsidRPr="00812FD4" w14:paraId="711F51AD" w14:textId="77777777" w:rsidTr="005F461C">
        <w:trPr>
          <w:trHeight w:hRule="exact" w:val="7200"/>
          <w:jc w:val="center"/>
        </w:trPr>
        <w:tc>
          <w:tcPr>
            <w:tcW w:w="10080" w:type="dxa"/>
            <w:tcBorders>
              <w:top w:val="nil"/>
              <w:left w:val="nil"/>
              <w:bottom w:val="nil"/>
              <w:right w:val="nil"/>
            </w:tcBorders>
          </w:tcPr>
          <w:p w14:paraId="55EFF1E2" w14:textId="77777777" w:rsidR="005F461C" w:rsidRDefault="005F461C">
            <w:r w:rsidRPr="001E7A84">
              <w:object w:dxaOrig="10140" w:dyaOrig="7260" w14:anchorId="17E46EEE">
                <v:shape id="_x0000_i1028" type="#_x0000_t75" style="width:508.8pt;height:364.2pt" o:ole="">
                  <v:imagedata r:id="rId17" o:title=""/>
                </v:shape>
                <o:OLEObject Type="Embed" ProgID="PBrush" ShapeID="_x0000_i1028" DrawAspect="Content" ObjectID="_1637742767" r:id="rId18"/>
              </w:object>
            </w:r>
          </w:p>
        </w:tc>
      </w:tr>
      <w:tr w:rsidR="005F461C" w:rsidRPr="00812FD4" w14:paraId="1CD8EC83" w14:textId="77777777" w:rsidTr="005F461C">
        <w:trPr>
          <w:trHeight w:hRule="exact" w:val="7200"/>
          <w:jc w:val="center"/>
        </w:trPr>
        <w:tc>
          <w:tcPr>
            <w:tcW w:w="10080" w:type="dxa"/>
            <w:tcBorders>
              <w:top w:val="nil"/>
              <w:left w:val="nil"/>
              <w:bottom w:val="nil"/>
              <w:right w:val="nil"/>
            </w:tcBorders>
            <w:vAlign w:val="center"/>
          </w:tcPr>
          <w:p w14:paraId="598D4D3C" w14:textId="77777777" w:rsidR="005F461C" w:rsidRPr="00A51D55" w:rsidRDefault="005F461C" w:rsidP="005F461C">
            <w:r>
              <w:rPr>
                <w:noProof/>
              </w:rPr>
              <w:lastRenderedPageBreak/>
              <w:drawing>
                <wp:inline distT="0" distB="0" distL="0" distR="0" wp14:anchorId="31806AF1" wp14:editId="26936828">
                  <wp:extent cx="6400800" cy="4572000"/>
                  <wp:effectExtent l="19050" t="0" r="0" b="0"/>
                  <wp:docPr id="139" name="Picture 37" descr="Milk Card Faith 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lk Card Faith A1.jpg"/>
                          <pic:cNvPicPr/>
                        </pic:nvPicPr>
                        <pic:blipFill>
                          <a:blip r:embed="rId19" cstate="print"/>
                          <a:stretch>
                            <a:fillRect/>
                          </a:stretch>
                        </pic:blipFill>
                        <pic:spPr>
                          <a:xfrm>
                            <a:off x="0" y="0"/>
                            <a:ext cx="6400800" cy="4572000"/>
                          </a:xfrm>
                          <a:prstGeom prst="rect">
                            <a:avLst/>
                          </a:prstGeom>
                        </pic:spPr>
                      </pic:pic>
                    </a:graphicData>
                  </a:graphic>
                </wp:inline>
              </w:drawing>
            </w:r>
          </w:p>
        </w:tc>
      </w:tr>
      <w:tr w:rsidR="005F461C" w:rsidRPr="00812FD4" w14:paraId="2F186FBB" w14:textId="77777777" w:rsidTr="005F461C">
        <w:trPr>
          <w:trHeight w:hRule="exact" w:val="7200"/>
          <w:jc w:val="center"/>
        </w:trPr>
        <w:tc>
          <w:tcPr>
            <w:tcW w:w="10080" w:type="dxa"/>
            <w:tcBorders>
              <w:top w:val="nil"/>
              <w:left w:val="nil"/>
              <w:bottom w:val="nil"/>
              <w:right w:val="nil"/>
            </w:tcBorders>
            <w:vAlign w:val="center"/>
          </w:tcPr>
          <w:p w14:paraId="48F61EC7" w14:textId="77777777" w:rsidR="005F461C" w:rsidRPr="00C258B0" w:rsidRDefault="005573CF" w:rsidP="00C42EFD">
            <w:pPr>
              <w:tabs>
                <w:tab w:val="left" w:pos="900"/>
                <w:tab w:val="right" w:pos="9000"/>
              </w:tabs>
              <w:ind w:left="2520" w:right="547"/>
              <w:rPr>
                <w:rFonts w:ascii="Arial Narrow" w:hAnsi="Arial Narrow" w:cs="Arial"/>
                <w:color w:val="000080"/>
                <w:sz w:val="26"/>
                <w:szCs w:val="26"/>
              </w:rPr>
            </w:pPr>
            <w:r>
              <w:rPr>
                <w:rFonts w:ascii="Arial Narrow" w:hAnsi="Arial Narrow" w:cs="Arial"/>
                <w:noProof/>
                <w:color w:val="000080"/>
                <w:sz w:val="26"/>
                <w:szCs w:val="26"/>
              </w:rPr>
              <w:object w:dxaOrig="1440" w:dyaOrig="1440" w14:anchorId="000FA0C0">
                <v:shape id="_x0000_s1115" type="#_x0000_t75" style="position:absolute;left:0;text-align:left;margin-left:33.6pt;margin-top:4.75pt;width:76.5pt;height:87.65pt;z-index:251761664;mso-position-horizontal-relative:margin;mso-position-vertical-relative:margin">
                  <v:imagedata r:id="rId9" o:title=""/>
                  <w10:wrap type="square" anchorx="margin" anchory="margin"/>
                </v:shape>
                <o:OLEObject Type="Embed" ProgID="PBrush" ShapeID="_x0000_s1115" DrawAspect="Content" ObjectID="_1637742789" r:id="rId20"/>
              </w:object>
            </w:r>
            <w:r w:rsidR="005F461C" w:rsidRPr="00C258B0">
              <w:rPr>
                <w:rFonts w:ascii="Arial Narrow" w:hAnsi="Arial Narrow" w:cs="Arial"/>
                <w:color w:val="000080"/>
                <w:sz w:val="26"/>
                <w:szCs w:val="26"/>
              </w:rPr>
              <w:t>Greetings in the name of our Lord and Savior Jesus Christ,</w:t>
            </w:r>
          </w:p>
          <w:p w14:paraId="2507932F" w14:textId="77777777" w:rsidR="005F461C" w:rsidRPr="00C258B0" w:rsidRDefault="005F461C" w:rsidP="00C42EFD">
            <w:pPr>
              <w:tabs>
                <w:tab w:val="left" w:pos="900"/>
                <w:tab w:val="right" w:pos="9000"/>
              </w:tabs>
              <w:spacing w:before="120"/>
              <w:ind w:left="2520" w:right="540"/>
              <w:rPr>
                <w:rFonts w:ascii="Arial Narrow" w:hAnsi="Arial Narrow" w:cs="Arial"/>
                <w:color w:val="000080"/>
                <w:sz w:val="26"/>
                <w:szCs w:val="26"/>
              </w:rPr>
            </w:pPr>
            <w:r w:rsidRPr="00C258B0">
              <w:rPr>
                <w:rFonts w:ascii="Arial Narrow" w:hAnsi="Arial Narrow" w:cs="Arial"/>
                <w:color w:val="000080"/>
                <w:sz w:val="26"/>
                <w:szCs w:val="26"/>
              </w:rPr>
              <w:t xml:space="preserve">Thanks again for your prayerful consideration of these words of encouragement in your service to our Lord Jesus.  The scriptures in this card help us to understand the need for </w:t>
            </w:r>
            <w:r w:rsidRPr="00C258B0">
              <w:rPr>
                <w:rFonts w:ascii="Arial Narrow" w:hAnsi="Arial Narrow" w:cs="Arial"/>
                <w:b/>
                <w:color w:val="000080"/>
                <w:sz w:val="26"/>
                <w:szCs w:val="26"/>
              </w:rPr>
              <w:t>“Faith towards God”.</w:t>
            </w:r>
            <w:r w:rsidRPr="00C258B0">
              <w:rPr>
                <w:rFonts w:ascii="Arial Narrow" w:hAnsi="Arial Narrow" w:cs="Arial"/>
                <w:color w:val="000080"/>
                <w:sz w:val="26"/>
                <w:szCs w:val="26"/>
              </w:rPr>
              <w:t xml:space="preserve">  </w:t>
            </w:r>
            <w:proofErr w:type="gramStart"/>
            <w:r w:rsidRPr="00C258B0">
              <w:rPr>
                <w:rFonts w:ascii="Arial Narrow" w:hAnsi="Arial Narrow" w:cs="Arial"/>
                <w:color w:val="000080"/>
                <w:sz w:val="26"/>
                <w:szCs w:val="26"/>
              </w:rPr>
              <w:t>Indeed</w:t>
            </w:r>
            <w:proofErr w:type="gramEnd"/>
            <w:r w:rsidRPr="00C258B0">
              <w:rPr>
                <w:rFonts w:ascii="Arial Narrow" w:hAnsi="Arial Narrow" w:cs="Arial"/>
                <w:color w:val="000080"/>
                <w:sz w:val="26"/>
                <w:szCs w:val="26"/>
              </w:rPr>
              <w:t xml:space="preserve"> faith is the very “currency” that makes things happen in the </w:t>
            </w:r>
            <w:smartTag w:uri="urn:schemas-microsoft-com:office:smarttags" w:element="place">
              <w:smartTag w:uri="urn:schemas-microsoft-com:office:smarttags" w:element="PlaceType">
                <w:r w:rsidRPr="00C258B0">
                  <w:rPr>
                    <w:rFonts w:ascii="Arial Narrow" w:hAnsi="Arial Narrow" w:cs="Arial"/>
                    <w:color w:val="000080"/>
                    <w:sz w:val="26"/>
                    <w:szCs w:val="26"/>
                  </w:rPr>
                  <w:t>Kingdom</w:t>
                </w:r>
              </w:smartTag>
              <w:r w:rsidRPr="00C258B0">
                <w:rPr>
                  <w:rFonts w:ascii="Arial Narrow" w:hAnsi="Arial Narrow" w:cs="Arial"/>
                  <w:color w:val="000080"/>
                  <w:sz w:val="26"/>
                  <w:szCs w:val="26"/>
                </w:rPr>
                <w:t xml:space="preserve"> of </w:t>
              </w:r>
              <w:smartTag w:uri="urn:schemas-microsoft-com:office:smarttags" w:element="PlaceName">
                <w:r w:rsidRPr="00C258B0">
                  <w:rPr>
                    <w:rFonts w:ascii="Arial Narrow" w:hAnsi="Arial Narrow" w:cs="Arial"/>
                    <w:color w:val="000080"/>
                    <w:sz w:val="26"/>
                    <w:szCs w:val="26"/>
                  </w:rPr>
                  <w:t>God</w:t>
                </w:r>
              </w:smartTag>
            </w:smartTag>
            <w:r w:rsidRPr="00C258B0">
              <w:rPr>
                <w:rFonts w:ascii="Arial Narrow" w:hAnsi="Arial Narrow" w:cs="Arial"/>
                <w:color w:val="000080"/>
                <w:sz w:val="26"/>
                <w:szCs w:val="26"/>
              </w:rPr>
              <w:t>.  Jesus tells us of the importance of faith when He says to us,</w:t>
            </w:r>
          </w:p>
          <w:p w14:paraId="2EA63237" w14:textId="77777777" w:rsidR="005F461C" w:rsidRPr="00C258B0" w:rsidRDefault="005F461C" w:rsidP="005F461C">
            <w:pPr>
              <w:tabs>
                <w:tab w:val="right" w:pos="9540"/>
              </w:tabs>
              <w:spacing w:before="120"/>
              <w:ind w:left="630" w:right="540"/>
              <w:rPr>
                <w:rFonts w:ascii="Arial" w:hAnsi="Arial" w:cs="Arial"/>
                <w:color w:val="000080"/>
              </w:rPr>
            </w:pPr>
            <w:r w:rsidRPr="002D33E0">
              <w:rPr>
                <w:rFonts w:ascii="Arial Narrow" w:hAnsi="Arial Narrow" w:cs="Arial"/>
                <w:b/>
                <w:i/>
                <w:color w:val="800000"/>
                <w:sz w:val="26"/>
                <w:szCs w:val="26"/>
              </w:rPr>
              <w:t>Believe me when I say that I am in the Father and the Father is in me; or at least believe on the evidence of the miracles themselves. I tell you the truth, anyone who has faith in me will do what I have been doing. He will do even greater things than these, because I am going to the Father. And I will do whatever you ask in my name, so that the Son may bring glory to the Father</w:t>
            </w:r>
            <w:r>
              <w:rPr>
                <w:rFonts w:ascii="Arial" w:hAnsi="Arial" w:cs="Arial"/>
                <w:b/>
                <w:i/>
                <w:color w:val="800000"/>
              </w:rPr>
              <w:tab/>
            </w:r>
            <w:r w:rsidRPr="00C258B0">
              <w:rPr>
                <w:rFonts w:ascii="Arial Narrow" w:hAnsi="Arial Narrow" w:cs="Arial"/>
                <w:b/>
                <w:color w:val="000080"/>
                <w:sz w:val="26"/>
                <w:szCs w:val="26"/>
              </w:rPr>
              <w:t>John 14:11-13</w:t>
            </w:r>
            <w:r>
              <w:rPr>
                <w:rFonts w:ascii="Arial Narrow" w:hAnsi="Arial Narrow" w:cs="Arial"/>
                <w:b/>
                <w:color w:val="000080"/>
                <w:sz w:val="26"/>
                <w:szCs w:val="26"/>
              </w:rPr>
              <w:br/>
            </w:r>
          </w:p>
          <w:p w14:paraId="38E12E0A" w14:textId="77777777" w:rsidR="005F461C" w:rsidRPr="00C258B0" w:rsidRDefault="005F461C" w:rsidP="005F461C">
            <w:pPr>
              <w:tabs>
                <w:tab w:val="right" w:pos="9540"/>
              </w:tabs>
              <w:spacing w:before="60"/>
              <w:ind w:left="630" w:right="540"/>
              <w:rPr>
                <w:rFonts w:ascii="Arial" w:hAnsi="Arial" w:cs="Arial"/>
                <w:b/>
                <w:color w:val="000080"/>
              </w:rPr>
            </w:pPr>
            <w:r w:rsidRPr="002D33E0">
              <w:rPr>
                <w:rFonts w:ascii="Arial Narrow" w:hAnsi="Arial Narrow" w:cs="Arial"/>
                <w:b/>
                <w:i/>
                <w:color w:val="800000"/>
                <w:sz w:val="26"/>
                <w:szCs w:val="26"/>
              </w:rPr>
              <w:t>Now faith is the substance of things hoped for, the evidence of things not seen….Without faith it is impossible to please him: for he that cometh to God must believe t</w:t>
            </w:r>
            <w:r>
              <w:rPr>
                <w:rFonts w:ascii="Arial Narrow" w:hAnsi="Arial Narrow" w:cs="Arial"/>
                <w:b/>
                <w:i/>
                <w:color w:val="800000"/>
                <w:sz w:val="26"/>
                <w:szCs w:val="26"/>
              </w:rPr>
              <w:t>hat he is, and that he is a rewa</w:t>
            </w:r>
            <w:r w:rsidRPr="002D33E0">
              <w:rPr>
                <w:rFonts w:ascii="Arial Narrow" w:hAnsi="Arial Narrow" w:cs="Arial"/>
                <w:b/>
                <w:i/>
                <w:color w:val="800000"/>
                <w:sz w:val="26"/>
                <w:szCs w:val="26"/>
              </w:rPr>
              <w:t>rder of them that diligently seek him</w:t>
            </w:r>
            <w:r w:rsidRPr="00C258B0">
              <w:rPr>
                <w:rFonts w:ascii="Arial" w:hAnsi="Arial" w:cs="Arial"/>
                <w:b/>
                <w:color w:val="000080"/>
              </w:rPr>
              <w:tab/>
            </w:r>
            <w:r>
              <w:rPr>
                <w:rFonts w:ascii="Arial" w:hAnsi="Arial" w:cs="Arial"/>
                <w:b/>
                <w:color w:val="000080"/>
              </w:rPr>
              <w:br/>
            </w:r>
            <w:r>
              <w:rPr>
                <w:rFonts w:ascii="Arial" w:hAnsi="Arial" w:cs="Arial"/>
                <w:b/>
                <w:color w:val="000080"/>
              </w:rPr>
              <w:tab/>
            </w:r>
            <w:r w:rsidRPr="00C258B0">
              <w:rPr>
                <w:rFonts w:ascii="Arial Narrow" w:hAnsi="Arial Narrow" w:cs="Arial"/>
                <w:b/>
                <w:color w:val="000080"/>
                <w:sz w:val="26"/>
                <w:szCs w:val="26"/>
              </w:rPr>
              <w:t>Heb 11:1 &amp; 6</w:t>
            </w:r>
          </w:p>
          <w:p w14:paraId="31B0091B" w14:textId="77777777" w:rsidR="005F461C" w:rsidRPr="002D33E0" w:rsidRDefault="005F461C" w:rsidP="005F461C">
            <w:pPr>
              <w:tabs>
                <w:tab w:val="right" w:pos="9540"/>
              </w:tabs>
              <w:spacing w:before="60"/>
              <w:ind w:left="630" w:right="540"/>
              <w:rPr>
                <w:rFonts w:ascii="Arial Narrow" w:hAnsi="Arial Narrow" w:cs="Arial"/>
                <w:b/>
                <w:color w:val="000080"/>
                <w:sz w:val="26"/>
                <w:szCs w:val="26"/>
              </w:rPr>
            </w:pPr>
            <w:r w:rsidRPr="002D33E0">
              <w:rPr>
                <w:rFonts w:ascii="Arial Narrow" w:hAnsi="Arial Narrow" w:cs="Arial"/>
                <w:b/>
                <w:i/>
                <w:color w:val="800000"/>
                <w:sz w:val="26"/>
                <w:szCs w:val="26"/>
              </w:rPr>
              <w:t>….blessed are they that have not seen, and yet have believed</w:t>
            </w:r>
            <w:r w:rsidRPr="002D33E0">
              <w:rPr>
                <w:rFonts w:ascii="Arial Narrow" w:hAnsi="Arial Narrow" w:cs="Arial"/>
                <w:b/>
                <w:color w:val="800000"/>
                <w:sz w:val="26"/>
                <w:szCs w:val="26"/>
              </w:rPr>
              <w:t>.</w:t>
            </w:r>
            <w:r w:rsidRPr="002D33E0">
              <w:rPr>
                <w:rFonts w:ascii="Arial Narrow" w:hAnsi="Arial Narrow" w:cs="Arial"/>
                <w:b/>
                <w:color w:val="000080"/>
                <w:sz w:val="26"/>
                <w:szCs w:val="26"/>
              </w:rPr>
              <w:t xml:space="preserve">  </w:t>
            </w:r>
            <w:r w:rsidRPr="002D33E0">
              <w:rPr>
                <w:rFonts w:ascii="Arial Narrow" w:hAnsi="Arial Narrow" w:cs="Arial"/>
                <w:b/>
                <w:color w:val="000080"/>
                <w:sz w:val="26"/>
                <w:szCs w:val="26"/>
              </w:rPr>
              <w:tab/>
              <w:t>John 20:29</w:t>
            </w:r>
          </w:p>
          <w:p w14:paraId="495A119F" w14:textId="77777777" w:rsidR="005F461C" w:rsidRPr="002D33E0" w:rsidRDefault="005F461C" w:rsidP="005F461C">
            <w:pPr>
              <w:spacing w:before="60" w:after="120"/>
              <w:ind w:left="630" w:right="540"/>
              <w:rPr>
                <w:rFonts w:ascii="Arial Narrow" w:hAnsi="Arial Narrow" w:cs="Arial"/>
                <w:color w:val="000080"/>
                <w:sz w:val="26"/>
                <w:szCs w:val="26"/>
              </w:rPr>
            </w:pPr>
            <w:r w:rsidRPr="002D33E0">
              <w:rPr>
                <w:rFonts w:ascii="Arial Narrow" w:hAnsi="Arial Narrow" w:cs="Arial"/>
                <w:color w:val="000080"/>
                <w:sz w:val="26"/>
                <w:szCs w:val="26"/>
              </w:rPr>
              <w:t xml:space="preserve">The next card will list additional scriptures about </w:t>
            </w:r>
            <w:r w:rsidRPr="002D33E0">
              <w:rPr>
                <w:rFonts w:ascii="Arial Narrow" w:hAnsi="Arial Narrow" w:cs="Arial"/>
                <w:b/>
                <w:color w:val="000080"/>
                <w:sz w:val="26"/>
                <w:szCs w:val="26"/>
              </w:rPr>
              <w:t>“Faith towards God”.</w:t>
            </w:r>
            <w:r w:rsidRPr="002D33E0">
              <w:rPr>
                <w:rFonts w:ascii="Arial Narrow" w:hAnsi="Arial Narrow" w:cs="Arial"/>
                <w:color w:val="000080"/>
                <w:sz w:val="26"/>
                <w:szCs w:val="26"/>
              </w:rPr>
              <w:t xml:space="preserve"> </w:t>
            </w:r>
          </w:p>
          <w:p w14:paraId="1F62DF2C" w14:textId="77777777" w:rsidR="005F461C" w:rsidRPr="002D33E0" w:rsidRDefault="005F461C" w:rsidP="005F461C">
            <w:pPr>
              <w:tabs>
                <w:tab w:val="right" w:pos="9397"/>
              </w:tabs>
              <w:spacing w:before="60" w:after="120"/>
              <w:ind w:left="630" w:right="540"/>
              <w:rPr>
                <w:rFonts w:ascii="Arial Narrow" w:hAnsi="Arial Narrow" w:cs="Arial"/>
                <w:sz w:val="26"/>
                <w:szCs w:val="26"/>
              </w:rPr>
            </w:pPr>
            <w:r w:rsidRPr="002D33E0">
              <w:rPr>
                <w:rFonts w:ascii="Arial Narrow" w:hAnsi="Arial Narrow" w:cs="Arial"/>
                <w:color w:val="000080"/>
                <w:sz w:val="26"/>
                <w:szCs w:val="26"/>
              </w:rPr>
              <w:t xml:space="preserve">In His service      </w:t>
            </w:r>
            <w:r w:rsidRPr="002D33E0">
              <w:rPr>
                <w:rFonts w:ascii="Arial Narrow" w:hAnsi="Arial Narrow" w:cs="Arial"/>
                <w:color w:val="000080"/>
                <w:sz w:val="26"/>
                <w:szCs w:val="26"/>
              </w:rPr>
              <w:tab/>
            </w:r>
            <w:r w:rsidR="005C2279" w:rsidRPr="002D33E0">
              <w:rPr>
                <w:rFonts w:ascii="Arial Narrow" w:hAnsi="Arial Narrow" w:cs="Arial"/>
                <w:color w:val="000080"/>
                <w:sz w:val="26"/>
                <w:szCs w:val="26"/>
              </w:rPr>
              <w:fldChar w:fldCharType="begin"/>
            </w:r>
            <w:r w:rsidRPr="002D33E0">
              <w:rPr>
                <w:rFonts w:ascii="Arial Narrow" w:hAnsi="Arial Narrow" w:cs="Arial"/>
                <w:color w:val="000080"/>
                <w:sz w:val="26"/>
                <w:szCs w:val="26"/>
              </w:rPr>
              <w:instrText xml:space="preserve"> MERGEFIELD "Email_Address" </w:instrText>
            </w:r>
            <w:r w:rsidR="005C2279" w:rsidRPr="002D33E0">
              <w:rPr>
                <w:rFonts w:ascii="Arial Narrow" w:hAnsi="Arial Narrow" w:cs="Arial"/>
                <w:color w:val="000080"/>
                <w:sz w:val="26"/>
                <w:szCs w:val="26"/>
              </w:rPr>
              <w:fldChar w:fldCharType="separate"/>
            </w:r>
            <w:r w:rsidR="0064002A">
              <w:rPr>
                <w:rFonts w:ascii="Arial Narrow" w:hAnsi="Arial Narrow" w:cs="Arial"/>
                <w:noProof/>
                <w:color w:val="000080"/>
                <w:sz w:val="26"/>
                <w:szCs w:val="26"/>
              </w:rPr>
              <w:t>«Email_Address»</w:t>
            </w:r>
            <w:r w:rsidR="005C2279" w:rsidRPr="002D33E0">
              <w:rPr>
                <w:rFonts w:ascii="Arial Narrow" w:hAnsi="Arial Narrow" w:cs="Arial"/>
                <w:color w:val="000080"/>
                <w:sz w:val="26"/>
                <w:szCs w:val="26"/>
              </w:rPr>
              <w:fldChar w:fldCharType="end"/>
            </w:r>
            <w:r w:rsidRPr="002D33E0">
              <w:rPr>
                <w:rFonts w:ascii="Arial Narrow" w:hAnsi="Arial Narrow" w:cs="Arial"/>
                <w:color w:val="000080"/>
                <w:sz w:val="26"/>
                <w:szCs w:val="26"/>
              </w:rPr>
              <w:br/>
            </w:r>
            <w:r w:rsidR="005C2279" w:rsidRPr="002D33E0">
              <w:rPr>
                <w:rFonts w:ascii="Arial Narrow" w:hAnsi="Arial Narrow" w:cs="Arial"/>
                <w:color w:val="000080"/>
                <w:sz w:val="26"/>
                <w:szCs w:val="26"/>
              </w:rPr>
              <w:fldChar w:fldCharType="begin"/>
            </w:r>
            <w:r w:rsidRPr="002D33E0">
              <w:rPr>
                <w:rFonts w:ascii="Arial Narrow" w:hAnsi="Arial Narrow" w:cs="Arial"/>
                <w:color w:val="000080"/>
                <w:sz w:val="26"/>
                <w:szCs w:val="26"/>
              </w:rPr>
              <w:instrText xml:space="preserve"> MERGEFIELD First_Name </w:instrText>
            </w:r>
            <w:r w:rsidR="005C2279" w:rsidRPr="002D33E0">
              <w:rPr>
                <w:rFonts w:ascii="Arial Narrow" w:hAnsi="Arial Narrow" w:cs="Arial"/>
                <w:color w:val="000080"/>
                <w:sz w:val="26"/>
                <w:szCs w:val="26"/>
              </w:rPr>
              <w:fldChar w:fldCharType="separate"/>
            </w:r>
            <w:r w:rsidR="0064002A">
              <w:rPr>
                <w:rFonts w:ascii="Arial Narrow" w:hAnsi="Arial Narrow" w:cs="Arial"/>
                <w:noProof/>
                <w:color w:val="000080"/>
                <w:sz w:val="26"/>
                <w:szCs w:val="26"/>
              </w:rPr>
              <w:t>«First_Name»</w:t>
            </w:r>
            <w:r w:rsidR="005C2279" w:rsidRPr="002D33E0">
              <w:rPr>
                <w:rFonts w:ascii="Arial Narrow" w:hAnsi="Arial Narrow" w:cs="Arial"/>
                <w:color w:val="000080"/>
                <w:sz w:val="26"/>
                <w:szCs w:val="26"/>
              </w:rPr>
              <w:fldChar w:fldCharType="end"/>
            </w:r>
            <w:r w:rsidRPr="002D33E0">
              <w:rPr>
                <w:rFonts w:ascii="Arial Narrow" w:hAnsi="Arial Narrow" w:cs="Arial"/>
                <w:color w:val="000080"/>
                <w:sz w:val="26"/>
                <w:szCs w:val="26"/>
              </w:rPr>
              <w:t xml:space="preserve"> </w:t>
            </w:r>
            <w:r w:rsidR="005C2279" w:rsidRPr="002D33E0">
              <w:rPr>
                <w:rFonts w:ascii="Arial Narrow" w:hAnsi="Arial Narrow" w:cs="Arial"/>
                <w:color w:val="000080"/>
                <w:sz w:val="26"/>
                <w:szCs w:val="26"/>
              </w:rPr>
              <w:fldChar w:fldCharType="begin"/>
            </w:r>
            <w:r w:rsidRPr="002D33E0">
              <w:rPr>
                <w:rFonts w:ascii="Arial Narrow" w:hAnsi="Arial Narrow" w:cs="Arial"/>
                <w:color w:val="000080"/>
                <w:sz w:val="26"/>
                <w:szCs w:val="26"/>
              </w:rPr>
              <w:instrText xml:space="preserve"> MERGEFIELD "Last_Name" </w:instrText>
            </w:r>
            <w:r w:rsidR="005C2279" w:rsidRPr="002D33E0">
              <w:rPr>
                <w:rFonts w:ascii="Arial Narrow" w:hAnsi="Arial Narrow" w:cs="Arial"/>
                <w:color w:val="000080"/>
                <w:sz w:val="26"/>
                <w:szCs w:val="26"/>
              </w:rPr>
              <w:fldChar w:fldCharType="separate"/>
            </w:r>
            <w:r w:rsidR="0064002A">
              <w:rPr>
                <w:rFonts w:ascii="Arial Narrow" w:hAnsi="Arial Narrow" w:cs="Arial"/>
                <w:noProof/>
                <w:color w:val="000080"/>
                <w:sz w:val="26"/>
                <w:szCs w:val="26"/>
              </w:rPr>
              <w:t>«Last_Name»</w:t>
            </w:r>
            <w:r w:rsidR="005C2279" w:rsidRPr="002D33E0">
              <w:rPr>
                <w:rFonts w:ascii="Arial Narrow" w:hAnsi="Arial Narrow" w:cs="Arial"/>
                <w:color w:val="000080"/>
                <w:sz w:val="26"/>
                <w:szCs w:val="26"/>
              </w:rPr>
              <w:fldChar w:fldCharType="end"/>
            </w:r>
            <w:r w:rsidRPr="002D33E0">
              <w:rPr>
                <w:rFonts w:ascii="Arial Narrow" w:hAnsi="Arial Narrow" w:cs="Arial"/>
                <w:color w:val="000080"/>
                <w:sz w:val="26"/>
                <w:szCs w:val="26"/>
              </w:rPr>
              <w:tab/>
            </w:r>
            <w:r w:rsidR="005C2279" w:rsidRPr="002D33E0">
              <w:rPr>
                <w:rFonts w:ascii="Arial Narrow" w:hAnsi="Arial Narrow" w:cs="Arial"/>
                <w:color w:val="000080"/>
                <w:sz w:val="26"/>
                <w:szCs w:val="26"/>
              </w:rPr>
              <w:fldChar w:fldCharType="begin"/>
            </w:r>
            <w:r w:rsidRPr="002D33E0">
              <w:rPr>
                <w:rFonts w:ascii="Arial Narrow" w:hAnsi="Arial Narrow" w:cs="Arial"/>
                <w:color w:val="000080"/>
                <w:sz w:val="26"/>
                <w:szCs w:val="26"/>
              </w:rPr>
              <w:instrText xml:space="preserve"> MERGEFIELD "Address_Line_1" </w:instrText>
            </w:r>
            <w:r w:rsidR="005C2279" w:rsidRPr="002D33E0">
              <w:rPr>
                <w:rFonts w:ascii="Arial Narrow" w:hAnsi="Arial Narrow" w:cs="Arial"/>
                <w:color w:val="000080"/>
                <w:sz w:val="26"/>
                <w:szCs w:val="26"/>
              </w:rPr>
              <w:fldChar w:fldCharType="separate"/>
            </w:r>
            <w:r w:rsidR="0064002A">
              <w:rPr>
                <w:rFonts w:ascii="Arial Narrow" w:hAnsi="Arial Narrow" w:cs="Arial"/>
                <w:noProof/>
                <w:color w:val="000080"/>
                <w:sz w:val="26"/>
                <w:szCs w:val="26"/>
              </w:rPr>
              <w:t>«Address_Line_1»</w:t>
            </w:r>
            <w:r w:rsidR="005C2279" w:rsidRPr="002D33E0">
              <w:rPr>
                <w:rFonts w:ascii="Arial Narrow" w:hAnsi="Arial Narrow" w:cs="Arial"/>
                <w:color w:val="000080"/>
                <w:sz w:val="26"/>
                <w:szCs w:val="26"/>
              </w:rPr>
              <w:fldChar w:fldCharType="end"/>
            </w:r>
            <w:r w:rsidRPr="002D33E0">
              <w:rPr>
                <w:rFonts w:ascii="Arial Narrow" w:hAnsi="Arial Narrow" w:cs="Arial"/>
                <w:color w:val="000080"/>
                <w:sz w:val="26"/>
                <w:szCs w:val="26"/>
              </w:rPr>
              <w:t xml:space="preserve"> </w:t>
            </w:r>
            <w:r w:rsidR="005C2279" w:rsidRPr="002D33E0">
              <w:rPr>
                <w:rFonts w:ascii="Arial Narrow" w:hAnsi="Arial Narrow" w:cs="Arial"/>
                <w:color w:val="000080"/>
                <w:sz w:val="26"/>
                <w:szCs w:val="26"/>
              </w:rPr>
              <w:fldChar w:fldCharType="begin"/>
            </w:r>
            <w:r w:rsidRPr="002D33E0">
              <w:rPr>
                <w:rFonts w:ascii="Arial Narrow" w:hAnsi="Arial Narrow" w:cs="Arial"/>
                <w:color w:val="000080"/>
                <w:sz w:val="26"/>
                <w:szCs w:val="26"/>
              </w:rPr>
              <w:instrText xml:space="preserve"> MERGEFIELD City </w:instrText>
            </w:r>
            <w:r w:rsidR="005C2279" w:rsidRPr="002D33E0">
              <w:rPr>
                <w:rFonts w:ascii="Arial Narrow" w:hAnsi="Arial Narrow" w:cs="Arial"/>
                <w:color w:val="000080"/>
                <w:sz w:val="26"/>
                <w:szCs w:val="26"/>
              </w:rPr>
              <w:fldChar w:fldCharType="separate"/>
            </w:r>
            <w:r w:rsidR="0064002A">
              <w:rPr>
                <w:rFonts w:ascii="Arial Narrow" w:hAnsi="Arial Narrow" w:cs="Arial"/>
                <w:noProof/>
                <w:color w:val="000080"/>
                <w:sz w:val="26"/>
                <w:szCs w:val="26"/>
              </w:rPr>
              <w:t>«City»</w:t>
            </w:r>
            <w:r w:rsidR="005C2279" w:rsidRPr="002D33E0">
              <w:rPr>
                <w:rFonts w:ascii="Arial Narrow" w:hAnsi="Arial Narrow" w:cs="Arial"/>
                <w:color w:val="000080"/>
                <w:sz w:val="26"/>
                <w:szCs w:val="26"/>
              </w:rPr>
              <w:fldChar w:fldCharType="end"/>
            </w:r>
            <w:r w:rsidRPr="002D33E0">
              <w:rPr>
                <w:rFonts w:ascii="Arial Narrow" w:hAnsi="Arial Narrow" w:cs="Arial"/>
                <w:color w:val="000080"/>
                <w:sz w:val="26"/>
                <w:szCs w:val="26"/>
              </w:rPr>
              <w:t xml:space="preserve">, </w:t>
            </w:r>
            <w:r w:rsidR="005C2279" w:rsidRPr="002D33E0">
              <w:rPr>
                <w:rFonts w:ascii="Arial Narrow" w:hAnsi="Arial Narrow" w:cs="Arial"/>
                <w:color w:val="000080"/>
                <w:sz w:val="26"/>
                <w:szCs w:val="26"/>
              </w:rPr>
              <w:fldChar w:fldCharType="begin"/>
            </w:r>
            <w:r w:rsidRPr="002D33E0">
              <w:rPr>
                <w:rFonts w:ascii="Arial Narrow" w:hAnsi="Arial Narrow" w:cs="Arial"/>
                <w:color w:val="000080"/>
                <w:sz w:val="26"/>
                <w:szCs w:val="26"/>
              </w:rPr>
              <w:instrText xml:space="preserve"> MERGEFIELD "State" </w:instrText>
            </w:r>
            <w:r w:rsidR="005C2279" w:rsidRPr="002D33E0">
              <w:rPr>
                <w:rFonts w:ascii="Arial Narrow" w:hAnsi="Arial Narrow" w:cs="Arial"/>
                <w:color w:val="000080"/>
                <w:sz w:val="26"/>
                <w:szCs w:val="26"/>
              </w:rPr>
              <w:fldChar w:fldCharType="separate"/>
            </w:r>
            <w:r w:rsidR="0064002A">
              <w:rPr>
                <w:rFonts w:ascii="Arial Narrow" w:hAnsi="Arial Narrow" w:cs="Arial"/>
                <w:noProof/>
                <w:color w:val="000080"/>
                <w:sz w:val="26"/>
                <w:szCs w:val="26"/>
              </w:rPr>
              <w:t>«State»</w:t>
            </w:r>
            <w:r w:rsidR="005C2279" w:rsidRPr="002D33E0">
              <w:rPr>
                <w:rFonts w:ascii="Arial Narrow" w:hAnsi="Arial Narrow" w:cs="Arial"/>
                <w:color w:val="000080"/>
                <w:sz w:val="26"/>
                <w:szCs w:val="26"/>
              </w:rPr>
              <w:fldChar w:fldCharType="end"/>
            </w:r>
            <w:r w:rsidRPr="002D33E0">
              <w:rPr>
                <w:rFonts w:ascii="Arial Narrow" w:hAnsi="Arial Narrow" w:cs="Arial"/>
                <w:color w:val="000080"/>
                <w:sz w:val="26"/>
                <w:szCs w:val="26"/>
              </w:rPr>
              <w:t xml:space="preserve"> </w:t>
            </w:r>
            <w:r w:rsidR="005C2279" w:rsidRPr="002D33E0">
              <w:rPr>
                <w:rFonts w:ascii="Arial Narrow" w:hAnsi="Arial Narrow" w:cs="Arial"/>
                <w:color w:val="000080"/>
                <w:sz w:val="26"/>
                <w:szCs w:val="26"/>
              </w:rPr>
              <w:fldChar w:fldCharType="begin"/>
            </w:r>
            <w:r w:rsidRPr="002D33E0">
              <w:rPr>
                <w:rFonts w:ascii="Arial Narrow" w:hAnsi="Arial Narrow" w:cs="Arial"/>
                <w:color w:val="000080"/>
                <w:sz w:val="26"/>
                <w:szCs w:val="26"/>
              </w:rPr>
              <w:instrText xml:space="preserve"> MERGEFIELD "ZIP_Code" </w:instrText>
            </w:r>
            <w:r w:rsidR="005C2279" w:rsidRPr="002D33E0">
              <w:rPr>
                <w:rFonts w:ascii="Arial Narrow" w:hAnsi="Arial Narrow" w:cs="Arial"/>
                <w:color w:val="000080"/>
                <w:sz w:val="26"/>
                <w:szCs w:val="26"/>
              </w:rPr>
              <w:fldChar w:fldCharType="separate"/>
            </w:r>
            <w:r w:rsidR="0064002A">
              <w:rPr>
                <w:rFonts w:ascii="Arial Narrow" w:hAnsi="Arial Narrow" w:cs="Arial"/>
                <w:noProof/>
                <w:color w:val="000080"/>
                <w:sz w:val="26"/>
                <w:szCs w:val="26"/>
              </w:rPr>
              <w:t>«ZIP_Code»</w:t>
            </w:r>
            <w:r w:rsidR="005C2279" w:rsidRPr="002D33E0">
              <w:rPr>
                <w:rFonts w:ascii="Arial Narrow" w:hAnsi="Arial Narrow" w:cs="Arial"/>
                <w:color w:val="000080"/>
                <w:sz w:val="26"/>
                <w:szCs w:val="26"/>
              </w:rPr>
              <w:fldChar w:fldCharType="end"/>
            </w:r>
          </w:p>
        </w:tc>
      </w:tr>
      <w:tr w:rsidR="005F461C" w:rsidRPr="00812FD4" w14:paraId="5C00ECFA" w14:textId="77777777" w:rsidTr="00C258B0">
        <w:trPr>
          <w:trHeight w:hRule="exact" w:val="7200"/>
          <w:jc w:val="center"/>
        </w:trPr>
        <w:tc>
          <w:tcPr>
            <w:tcW w:w="10080" w:type="dxa"/>
            <w:tcBorders>
              <w:top w:val="nil"/>
              <w:left w:val="nil"/>
              <w:bottom w:val="nil"/>
              <w:right w:val="nil"/>
            </w:tcBorders>
            <w:vAlign w:val="center"/>
          </w:tcPr>
          <w:p w14:paraId="57831D1E" w14:textId="77777777" w:rsidR="005F461C" w:rsidRDefault="005F461C">
            <w:r w:rsidRPr="0052364B">
              <w:object w:dxaOrig="10140" w:dyaOrig="7260" w14:anchorId="72968D89">
                <v:shape id="_x0000_i1030" type="#_x0000_t75" style="width:7in;height:5in" o:ole="">
                  <v:imagedata r:id="rId21" o:title=""/>
                </v:shape>
                <o:OLEObject Type="Embed" ProgID="PBrush" ShapeID="_x0000_i1030" DrawAspect="Content" ObjectID="_1637742768" r:id="rId22"/>
              </w:object>
            </w:r>
          </w:p>
        </w:tc>
      </w:tr>
      <w:tr w:rsidR="00C258B0" w:rsidRPr="00812FD4" w14:paraId="73735EDD" w14:textId="77777777" w:rsidTr="00C258B0">
        <w:trPr>
          <w:trHeight w:hRule="exact" w:val="7200"/>
          <w:jc w:val="center"/>
        </w:trPr>
        <w:tc>
          <w:tcPr>
            <w:tcW w:w="10080" w:type="dxa"/>
            <w:tcBorders>
              <w:top w:val="nil"/>
              <w:left w:val="nil"/>
              <w:bottom w:val="nil"/>
              <w:right w:val="nil"/>
            </w:tcBorders>
            <w:vAlign w:val="center"/>
          </w:tcPr>
          <w:p w14:paraId="2A900DEF" w14:textId="77777777" w:rsidR="00C258B0" w:rsidRPr="00A51D55" w:rsidRDefault="005F461C">
            <w:r w:rsidRPr="0052364B">
              <w:object w:dxaOrig="10140" w:dyaOrig="7260" w14:anchorId="14C0ABEC">
                <v:shape id="_x0000_i1031" type="#_x0000_t75" style="width:7in;height:5in" o:ole="">
                  <v:imagedata r:id="rId23" o:title=""/>
                </v:shape>
                <o:OLEObject Type="Embed" ProgID="PBrush" ShapeID="_x0000_i1031" DrawAspect="Content" ObjectID="_1637742769" r:id="rId24"/>
              </w:object>
            </w:r>
          </w:p>
        </w:tc>
      </w:tr>
      <w:tr w:rsidR="00C258B0" w:rsidRPr="00812FD4" w14:paraId="483DD67F" w14:textId="77777777" w:rsidTr="00C258B0">
        <w:trPr>
          <w:trHeight w:hRule="exact" w:val="7200"/>
          <w:jc w:val="center"/>
        </w:trPr>
        <w:tc>
          <w:tcPr>
            <w:tcW w:w="10080" w:type="dxa"/>
            <w:tcBorders>
              <w:top w:val="nil"/>
              <w:left w:val="nil"/>
              <w:bottom w:val="nil"/>
              <w:right w:val="nil"/>
            </w:tcBorders>
            <w:vAlign w:val="center"/>
          </w:tcPr>
          <w:p w14:paraId="2C0B4AB5" w14:textId="77777777" w:rsidR="00C258B0" w:rsidRPr="00A51D55" w:rsidRDefault="005F461C">
            <w:r w:rsidRPr="005F461C">
              <w:rPr>
                <w:noProof/>
              </w:rPr>
              <w:lastRenderedPageBreak/>
              <w:drawing>
                <wp:inline distT="0" distB="0" distL="0" distR="0" wp14:anchorId="3E903442" wp14:editId="3D31924E">
                  <wp:extent cx="6400800" cy="4572000"/>
                  <wp:effectExtent l="19050" t="0" r="0" b="0"/>
                  <wp:docPr id="140" name="Picture 42" descr="Milk Card Faith 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lk Card Faith B1.jpg"/>
                          <pic:cNvPicPr/>
                        </pic:nvPicPr>
                        <pic:blipFill>
                          <a:blip r:embed="rId25" cstate="print"/>
                          <a:stretch>
                            <a:fillRect/>
                          </a:stretch>
                        </pic:blipFill>
                        <pic:spPr>
                          <a:xfrm>
                            <a:off x="0" y="0"/>
                            <a:ext cx="6400800" cy="4572000"/>
                          </a:xfrm>
                          <a:prstGeom prst="rect">
                            <a:avLst/>
                          </a:prstGeom>
                        </pic:spPr>
                      </pic:pic>
                    </a:graphicData>
                  </a:graphic>
                </wp:inline>
              </w:drawing>
            </w:r>
          </w:p>
        </w:tc>
      </w:tr>
      <w:tr w:rsidR="00C258B0" w:rsidRPr="00812FD4" w14:paraId="556514C4" w14:textId="77777777" w:rsidTr="00C258B0">
        <w:trPr>
          <w:trHeight w:hRule="exact" w:val="7200"/>
          <w:jc w:val="center"/>
        </w:trPr>
        <w:tc>
          <w:tcPr>
            <w:tcW w:w="10080" w:type="dxa"/>
            <w:tcBorders>
              <w:top w:val="nil"/>
              <w:left w:val="nil"/>
              <w:bottom w:val="nil"/>
              <w:right w:val="nil"/>
            </w:tcBorders>
            <w:vAlign w:val="center"/>
          </w:tcPr>
          <w:p w14:paraId="075AB0B0" w14:textId="77777777" w:rsidR="004263D3" w:rsidRPr="002D33E0" w:rsidRDefault="004263D3" w:rsidP="00C42EFD">
            <w:pPr>
              <w:tabs>
                <w:tab w:val="left" w:pos="720"/>
                <w:tab w:val="right" w:pos="9000"/>
              </w:tabs>
              <w:spacing w:before="120"/>
              <w:ind w:left="2160" w:right="540"/>
              <w:rPr>
                <w:rFonts w:ascii="Arial Narrow" w:hAnsi="Arial Narrow" w:cs="Arial"/>
                <w:color w:val="000080"/>
                <w:sz w:val="26"/>
                <w:szCs w:val="26"/>
              </w:rPr>
            </w:pPr>
            <w:r w:rsidRPr="002D33E0">
              <w:rPr>
                <w:rFonts w:ascii="Arial Narrow" w:hAnsi="Arial Narrow" w:cs="Arial"/>
                <w:color w:val="000080"/>
                <w:sz w:val="26"/>
                <w:szCs w:val="26"/>
              </w:rPr>
              <w:t>Greetings in the name of our Lord and Savior Jesus Christ,</w:t>
            </w:r>
          </w:p>
          <w:p w14:paraId="3D390EA7" w14:textId="77777777" w:rsidR="004263D3" w:rsidRPr="002D33E0" w:rsidRDefault="004263D3" w:rsidP="00C42EFD">
            <w:pPr>
              <w:spacing w:after="100"/>
              <w:ind w:left="2160" w:right="540"/>
              <w:rPr>
                <w:rFonts w:ascii="Arial Narrow" w:hAnsi="Arial Narrow" w:cs="Arial"/>
                <w:color w:val="000080"/>
                <w:sz w:val="26"/>
                <w:szCs w:val="26"/>
              </w:rPr>
            </w:pPr>
            <w:r w:rsidRPr="002D33E0">
              <w:rPr>
                <w:rFonts w:ascii="Arial Narrow" w:hAnsi="Arial Narrow" w:cs="Arial"/>
                <w:color w:val="000080"/>
                <w:sz w:val="26"/>
                <w:szCs w:val="26"/>
              </w:rPr>
              <w:t xml:space="preserve">Thanks again for your continued prayerful consideration of these words of encouragement in your service to our Lord Jesus.  The scriptures in this card continue to help us understand the need for </w:t>
            </w:r>
            <w:r w:rsidRPr="002D33E0">
              <w:rPr>
                <w:rFonts w:ascii="Arial Narrow" w:hAnsi="Arial Narrow" w:cs="Arial"/>
                <w:b/>
                <w:color w:val="000080"/>
                <w:sz w:val="26"/>
                <w:szCs w:val="26"/>
              </w:rPr>
              <w:t>“Faith towards God”.</w:t>
            </w:r>
            <w:r w:rsidRPr="002D33E0">
              <w:rPr>
                <w:rFonts w:ascii="Arial Narrow" w:hAnsi="Arial Narrow" w:cs="Arial"/>
                <w:color w:val="000080"/>
                <w:sz w:val="26"/>
                <w:szCs w:val="26"/>
              </w:rPr>
              <w:t xml:space="preserve">   Jesus tells us of the importance of faith when He says this to us even today.</w:t>
            </w:r>
          </w:p>
          <w:p w14:paraId="50F3F7C8" w14:textId="77777777" w:rsidR="004263D3" w:rsidRPr="002D33E0" w:rsidRDefault="005573CF" w:rsidP="00C42EFD">
            <w:pPr>
              <w:spacing w:after="100"/>
              <w:ind w:left="540" w:right="540"/>
              <w:rPr>
                <w:rFonts w:ascii="Arial Narrow" w:hAnsi="Arial Narrow" w:cs="Arial"/>
                <w:b/>
                <w:i/>
                <w:color w:val="663300"/>
                <w:sz w:val="26"/>
                <w:szCs w:val="26"/>
              </w:rPr>
            </w:pPr>
            <w:r>
              <w:rPr>
                <w:rFonts w:ascii="Arial Narrow" w:hAnsi="Arial Narrow" w:cs="Arial"/>
                <w:noProof/>
                <w:color w:val="000080"/>
                <w:sz w:val="26"/>
                <w:szCs w:val="26"/>
              </w:rPr>
              <w:object w:dxaOrig="1440" w:dyaOrig="1440" w14:anchorId="31C69B5F">
                <v:shape id="_x0000_s1088" type="#_x0000_t75" style="position:absolute;left:0;text-align:left;margin-left:28pt;margin-top:8.65pt;width:68.35pt;height:71.4pt;z-index:251738112;mso-position-horizontal-relative:margin;mso-position-vertical-relative:margin">
                  <v:imagedata r:id="rId9" o:title=""/>
                  <w10:wrap type="square" anchorx="margin" anchory="margin"/>
                </v:shape>
                <o:OLEObject Type="Embed" ProgID="PBrush" ShapeID="_x0000_s1088" DrawAspect="Content" ObjectID="_1637742790" r:id="rId26"/>
              </w:object>
            </w:r>
            <w:r w:rsidR="004263D3" w:rsidRPr="002D33E0">
              <w:rPr>
                <w:rFonts w:ascii="Arial Narrow" w:hAnsi="Arial Narrow" w:cs="Arial"/>
                <w:b/>
                <w:i/>
                <w:color w:val="663300"/>
                <w:sz w:val="26"/>
                <w:szCs w:val="26"/>
              </w:rPr>
              <w:t>Afterward He appeared to the eleven themselves as they were reclining at the table; and He reproached them for their unbelief and hardness of heart, because they had not believed those who had seen Him after He had risen.  And He said to them,</w:t>
            </w:r>
          </w:p>
          <w:p w14:paraId="3A7588B3" w14:textId="77777777" w:rsidR="004263D3" w:rsidRPr="002D33E0" w:rsidRDefault="004263D3" w:rsidP="004263D3">
            <w:pPr>
              <w:spacing w:after="100"/>
              <w:ind w:left="540" w:right="540"/>
              <w:rPr>
                <w:rFonts w:ascii="Arial Narrow" w:hAnsi="Arial Narrow" w:cs="Arial"/>
                <w:b/>
                <w:i/>
                <w:color w:val="663300"/>
                <w:sz w:val="26"/>
                <w:szCs w:val="26"/>
              </w:rPr>
            </w:pPr>
            <w:r w:rsidRPr="002D33E0">
              <w:rPr>
                <w:rFonts w:ascii="Arial Narrow" w:hAnsi="Arial Narrow" w:cs="Arial"/>
                <w:b/>
                <w:i/>
                <w:color w:val="663300"/>
                <w:sz w:val="26"/>
                <w:szCs w:val="26"/>
              </w:rPr>
              <w:t xml:space="preserve"> "Go into all the world and preach the gospel to all creation.  He who has believed and has been baptized shall be saved; but he who has disbelieved shall be condemned.” </w:t>
            </w:r>
          </w:p>
          <w:p w14:paraId="4A0A1B16" w14:textId="77777777" w:rsidR="004263D3" w:rsidRPr="002D33E0" w:rsidRDefault="004263D3" w:rsidP="004263D3">
            <w:pPr>
              <w:tabs>
                <w:tab w:val="right" w:pos="9540"/>
              </w:tabs>
              <w:spacing w:after="100"/>
              <w:ind w:left="540" w:right="540"/>
              <w:rPr>
                <w:rFonts w:ascii="Arial Narrow" w:hAnsi="Arial Narrow" w:cs="Arial"/>
                <w:b/>
                <w:color w:val="000080"/>
                <w:sz w:val="26"/>
                <w:szCs w:val="26"/>
              </w:rPr>
            </w:pPr>
            <w:r w:rsidRPr="002D33E0">
              <w:rPr>
                <w:rFonts w:ascii="Arial Narrow" w:hAnsi="Arial Narrow" w:cs="Arial"/>
                <w:b/>
                <w:i/>
                <w:color w:val="663300"/>
                <w:sz w:val="26"/>
                <w:szCs w:val="26"/>
              </w:rPr>
              <w:t>"These signs will accompany those who have believed: in My name they will cast out demons, they will speak with new tongues; they will pick up serpents, and if they drink any deadly poison, it will not hurt them; they will lay hands on the sick, and they will recover."</w:t>
            </w:r>
            <w:r w:rsidRPr="002D33E0">
              <w:rPr>
                <w:rFonts w:ascii="Arial Narrow" w:hAnsi="Arial Narrow" w:cs="Arial"/>
                <w:b/>
                <w:color w:val="000080"/>
                <w:sz w:val="26"/>
                <w:szCs w:val="26"/>
              </w:rPr>
              <w:t xml:space="preserve"> </w:t>
            </w:r>
            <w:r w:rsidRPr="002D33E0">
              <w:rPr>
                <w:rFonts w:ascii="Arial Narrow" w:hAnsi="Arial Narrow" w:cs="Arial"/>
                <w:b/>
                <w:color w:val="000080"/>
                <w:sz w:val="26"/>
                <w:szCs w:val="26"/>
              </w:rPr>
              <w:tab/>
              <w:t>Mark 16:14-19</w:t>
            </w:r>
          </w:p>
          <w:p w14:paraId="00BDEF97" w14:textId="77777777" w:rsidR="004263D3" w:rsidRPr="002D33E0" w:rsidRDefault="004263D3" w:rsidP="004263D3">
            <w:pPr>
              <w:spacing w:before="120"/>
              <w:ind w:left="540" w:right="540"/>
              <w:rPr>
                <w:rFonts w:ascii="Arial Narrow" w:hAnsi="Arial Narrow" w:cs="Arial"/>
                <w:color w:val="000080"/>
                <w:sz w:val="26"/>
                <w:szCs w:val="26"/>
              </w:rPr>
            </w:pPr>
            <w:r w:rsidRPr="002D33E0">
              <w:rPr>
                <w:rFonts w:ascii="Arial Narrow" w:hAnsi="Arial Narrow" w:cs="Arial"/>
                <w:color w:val="000080"/>
                <w:sz w:val="26"/>
                <w:szCs w:val="26"/>
              </w:rPr>
              <w:t>The nex</w:t>
            </w:r>
            <w:r w:rsidR="00C553AA">
              <w:rPr>
                <w:rFonts w:ascii="Arial Narrow" w:hAnsi="Arial Narrow" w:cs="Arial"/>
                <w:color w:val="000080"/>
                <w:sz w:val="26"/>
                <w:szCs w:val="26"/>
              </w:rPr>
              <w:t>t card will list scriptures conc</w:t>
            </w:r>
            <w:r w:rsidRPr="002D33E0">
              <w:rPr>
                <w:rFonts w:ascii="Arial Narrow" w:hAnsi="Arial Narrow" w:cs="Arial"/>
                <w:color w:val="000080"/>
                <w:sz w:val="26"/>
                <w:szCs w:val="26"/>
              </w:rPr>
              <w:t xml:space="preserve">erning </w:t>
            </w:r>
            <w:r w:rsidRPr="002D33E0">
              <w:rPr>
                <w:rFonts w:ascii="Arial Narrow" w:hAnsi="Arial Narrow" w:cs="Arial"/>
                <w:b/>
                <w:color w:val="000080"/>
                <w:sz w:val="26"/>
                <w:szCs w:val="26"/>
              </w:rPr>
              <w:t>“Baptism in Water for Repentance“.</w:t>
            </w:r>
          </w:p>
          <w:p w14:paraId="119D2A1B" w14:textId="77777777" w:rsidR="00C258B0" w:rsidRPr="00D421FA" w:rsidRDefault="00CC36F3" w:rsidP="00CC36F3">
            <w:pPr>
              <w:tabs>
                <w:tab w:val="right" w:pos="9450"/>
              </w:tabs>
              <w:ind w:left="540" w:right="540"/>
              <w:rPr>
                <w:rFonts w:ascii="Arial" w:hAnsi="Arial" w:cs="Arial"/>
              </w:rPr>
            </w:pPr>
            <w:r w:rsidRPr="002D33E0">
              <w:rPr>
                <w:rFonts w:ascii="Arial Narrow" w:hAnsi="Arial Narrow" w:cs="Arial"/>
                <w:color w:val="000080"/>
                <w:sz w:val="26"/>
                <w:szCs w:val="26"/>
              </w:rPr>
              <w:t xml:space="preserve">In His service      </w:t>
            </w:r>
            <w:r w:rsidRPr="002D33E0">
              <w:rPr>
                <w:rFonts w:ascii="Arial Narrow" w:hAnsi="Arial Narrow" w:cs="Arial"/>
                <w:color w:val="000080"/>
                <w:sz w:val="26"/>
                <w:szCs w:val="26"/>
              </w:rPr>
              <w:tab/>
            </w:r>
            <w:r w:rsidR="005C2279" w:rsidRPr="002D33E0">
              <w:rPr>
                <w:rFonts w:ascii="Arial Narrow" w:hAnsi="Arial Narrow" w:cs="Arial"/>
                <w:color w:val="000080"/>
                <w:sz w:val="26"/>
                <w:szCs w:val="26"/>
              </w:rPr>
              <w:fldChar w:fldCharType="begin"/>
            </w:r>
            <w:r w:rsidRPr="002D33E0">
              <w:rPr>
                <w:rFonts w:ascii="Arial Narrow" w:hAnsi="Arial Narrow" w:cs="Arial"/>
                <w:color w:val="000080"/>
                <w:sz w:val="26"/>
                <w:szCs w:val="26"/>
              </w:rPr>
              <w:instrText xml:space="preserve"> MERGEFIELD "Email_Address" </w:instrText>
            </w:r>
            <w:r w:rsidR="005C2279" w:rsidRPr="002D33E0">
              <w:rPr>
                <w:rFonts w:ascii="Arial Narrow" w:hAnsi="Arial Narrow" w:cs="Arial"/>
                <w:color w:val="000080"/>
                <w:sz w:val="26"/>
                <w:szCs w:val="26"/>
              </w:rPr>
              <w:fldChar w:fldCharType="separate"/>
            </w:r>
            <w:r w:rsidR="0064002A">
              <w:rPr>
                <w:rFonts w:ascii="Arial Narrow" w:hAnsi="Arial Narrow" w:cs="Arial"/>
                <w:noProof/>
                <w:color w:val="000080"/>
                <w:sz w:val="26"/>
                <w:szCs w:val="26"/>
              </w:rPr>
              <w:t>«Email_Address»</w:t>
            </w:r>
            <w:r w:rsidR="005C2279" w:rsidRPr="002D33E0">
              <w:rPr>
                <w:rFonts w:ascii="Arial Narrow" w:hAnsi="Arial Narrow" w:cs="Arial"/>
                <w:color w:val="000080"/>
                <w:sz w:val="26"/>
                <w:szCs w:val="26"/>
              </w:rPr>
              <w:fldChar w:fldCharType="end"/>
            </w:r>
            <w:r w:rsidRPr="002D33E0">
              <w:rPr>
                <w:rFonts w:ascii="Arial Narrow" w:hAnsi="Arial Narrow" w:cs="Arial"/>
                <w:color w:val="000080"/>
                <w:sz w:val="26"/>
                <w:szCs w:val="26"/>
              </w:rPr>
              <w:br/>
            </w:r>
            <w:r w:rsidR="005C2279" w:rsidRPr="002D33E0">
              <w:rPr>
                <w:rFonts w:ascii="Arial Narrow" w:hAnsi="Arial Narrow" w:cs="Arial"/>
                <w:color w:val="000080"/>
                <w:sz w:val="26"/>
                <w:szCs w:val="26"/>
              </w:rPr>
              <w:fldChar w:fldCharType="begin"/>
            </w:r>
            <w:r w:rsidRPr="002D33E0">
              <w:rPr>
                <w:rFonts w:ascii="Arial Narrow" w:hAnsi="Arial Narrow" w:cs="Arial"/>
                <w:color w:val="000080"/>
                <w:sz w:val="26"/>
                <w:szCs w:val="26"/>
              </w:rPr>
              <w:instrText xml:space="preserve"> MERGEFIELD First_Name </w:instrText>
            </w:r>
            <w:r w:rsidR="005C2279" w:rsidRPr="002D33E0">
              <w:rPr>
                <w:rFonts w:ascii="Arial Narrow" w:hAnsi="Arial Narrow" w:cs="Arial"/>
                <w:color w:val="000080"/>
                <w:sz w:val="26"/>
                <w:szCs w:val="26"/>
              </w:rPr>
              <w:fldChar w:fldCharType="separate"/>
            </w:r>
            <w:r w:rsidR="0064002A">
              <w:rPr>
                <w:rFonts w:ascii="Arial Narrow" w:hAnsi="Arial Narrow" w:cs="Arial"/>
                <w:noProof/>
                <w:color w:val="000080"/>
                <w:sz w:val="26"/>
                <w:szCs w:val="26"/>
              </w:rPr>
              <w:t>«First_Name»</w:t>
            </w:r>
            <w:r w:rsidR="005C2279" w:rsidRPr="002D33E0">
              <w:rPr>
                <w:rFonts w:ascii="Arial Narrow" w:hAnsi="Arial Narrow" w:cs="Arial"/>
                <w:color w:val="000080"/>
                <w:sz w:val="26"/>
                <w:szCs w:val="26"/>
              </w:rPr>
              <w:fldChar w:fldCharType="end"/>
            </w:r>
            <w:r w:rsidRPr="002D33E0">
              <w:rPr>
                <w:rFonts w:ascii="Arial Narrow" w:hAnsi="Arial Narrow" w:cs="Arial"/>
                <w:color w:val="000080"/>
                <w:sz w:val="26"/>
                <w:szCs w:val="26"/>
              </w:rPr>
              <w:t xml:space="preserve"> </w:t>
            </w:r>
            <w:r w:rsidR="005C2279" w:rsidRPr="002D33E0">
              <w:rPr>
                <w:rFonts w:ascii="Arial Narrow" w:hAnsi="Arial Narrow" w:cs="Arial"/>
                <w:color w:val="000080"/>
                <w:sz w:val="26"/>
                <w:szCs w:val="26"/>
              </w:rPr>
              <w:fldChar w:fldCharType="begin"/>
            </w:r>
            <w:r w:rsidRPr="002D33E0">
              <w:rPr>
                <w:rFonts w:ascii="Arial Narrow" w:hAnsi="Arial Narrow" w:cs="Arial"/>
                <w:color w:val="000080"/>
                <w:sz w:val="26"/>
                <w:szCs w:val="26"/>
              </w:rPr>
              <w:instrText xml:space="preserve"> MERGEFIELD "Last_Name" </w:instrText>
            </w:r>
            <w:r w:rsidR="005C2279" w:rsidRPr="002D33E0">
              <w:rPr>
                <w:rFonts w:ascii="Arial Narrow" w:hAnsi="Arial Narrow" w:cs="Arial"/>
                <w:color w:val="000080"/>
                <w:sz w:val="26"/>
                <w:szCs w:val="26"/>
              </w:rPr>
              <w:fldChar w:fldCharType="separate"/>
            </w:r>
            <w:r w:rsidR="0064002A">
              <w:rPr>
                <w:rFonts w:ascii="Arial Narrow" w:hAnsi="Arial Narrow" w:cs="Arial"/>
                <w:noProof/>
                <w:color w:val="000080"/>
                <w:sz w:val="26"/>
                <w:szCs w:val="26"/>
              </w:rPr>
              <w:t>«Last_Name»</w:t>
            </w:r>
            <w:r w:rsidR="005C2279" w:rsidRPr="002D33E0">
              <w:rPr>
                <w:rFonts w:ascii="Arial Narrow" w:hAnsi="Arial Narrow" w:cs="Arial"/>
                <w:color w:val="000080"/>
                <w:sz w:val="26"/>
                <w:szCs w:val="26"/>
              </w:rPr>
              <w:fldChar w:fldCharType="end"/>
            </w:r>
            <w:r w:rsidRPr="002D33E0">
              <w:rPr>
                <w:rFonts w:ascii="Arial Narrow" w:hAnsi="Arial Narrow" w:cs="Arial"/>
                <w:color w:val="000080"/>
                <w:sz w:val="26"/>
                <w:szCs w:val="26"/>
              </w:rPr>
              <w:tab/>
            </w:r>
            <w:r w:rsidR="005C2279" w:rsidRPr="002D33E0">
              <w:rPr>
                <w:rFonts w:ascii="Arial Narrow" w:hAnsi="Arial Narrow" w:cs="Arial"/>
                <w:color w:val="000080"/>
                <w:sz w:val="26"/>
                <w:szCs w:val="26"/>
              </w:rPr>
              <w:fldChar w:fldCharType="begin"/>
            </w:r>
            <w:r w:rsidRPr="002D33E0">
              <w:rPr>
                <w:rFonts w:ascii="Arial Narrow" w:hAnsi="Arial Narrow" w:cs="Arial"/>
                <w:color w:val="000080"/>
                <w:sz w:val="26"/>
                <w:szCs w:val="26"/>
              </w:rPr>
              <w:instrText xml:space="preserve"> MERGEFIELD "Address_Line_1" </w:instrText>
            </w:r>
            <w:r w:rsidR="005C2279" w:rsidRPr="002D33E0">
              <w:rPr>
                <w:rFonts w:ascii="Arial Narrow" w:hAnsi="Arial Narrow" w:cs="Arial"/>
                <w:color w:val="000080"/>
                <w:sz w:val="26"/>
                <w:szCs w:val="26"/>
              </w:rPr>
              <w:fldChar w:fldCharType="separate"/>
            </w:r>
            <w:r w:rsidR="0064002A">
              <w:rPr>
                <w:rFonts w:ascii="Arial Narrow" w:hAnsi="Arial Narrow" w:cs="Arial"/>
                <w:noProof/>
                <w:color w:val="000080"/>
                <w:sz w:val="26"/>
                <w:szCs w:val="26"/>
              </w:rPr>
              <w:t>«Address_Line_1»</w:t>
            </w:r>
            <w:r w:rsidR="005C2279" w:rsidRPr="002D33E0">
              <w:rPr>
                <w:rFonts w:ascii="Arial Narrow" w:hAnsi="Arial Narrow" w:cs="Arial"/>
                <w:color w:val="000080"/>
                <w:sz w:val="26"/>
                <w:szCs w:val="26"/>
              </w:rPr>
              <w:fldChar w:fldCharType="end"/>
            </w:r>
            <w:r w:rsidRPr="002D33E0">
              <w:rPr>
                <w:rFonts w:ascii="Arial Narrow" w:hAnsi="Arial Narrow" w:cs="Arial"/>
                <w:color w:val="000080"/>
                <w:sz w:val="26"/>
                <w:szCs w:val="26"/>
              </w:rPr>
              <w:t xml:space="preserve"> </w:t>
            </w:r>
            <w:r w:rsidR="005C2279" w:rsidRPr="002D33E0">
              <w:rPr>
                <w:rFonts w:ascii="Arial Narrow" w:hAnsi="Arial Narrow" w:cs="Arial"/>
                <w:color w:val="000080"/>
                <w:sz w:val="26"/>
                <w:szCs w:val="26"/>
              </w:rPr>
              <w:fldChar w:fldCharType="begin"/>
            </w:r>
            <w:r w:rsidRPr="002D33E0">
              <w:rPr>
                <w:rFonts w:ascii="Arial Narrow" w:hAnsi="Arial Narrow" w:cs="Arial"/>
                <w:color w:val="000080"/>
                <w:sz w:val="26"/>
                <w:szCs w:val="26"/>
              </w:rPr>
              <w:instrText xml:space="preserve"> MERGEFIELD City </w:instrText>
            </w:r>
            <w:r w:rsidR="005C2279" w:rsidRPr="002D33E0">
              <w:rPr>
                <w:rFonts w:ascii="Arial Narrow" w:hAnsi="Arial Narrow" w:cs="Arial"/>
                <w:color w:val="000080"/>
                <w:sz w:val="26"/>
                <w:szCs w:val="26"/>
              </w:rPr>
              <w:fldChar w:fldCharType="separate"/>
            </w:r>
            <w:r w:rsidR="0064002A">
              <w:rPr>
                <w:rFonts w:ascii="Arial Narrow" w:hAnsi="Arial Narrow" w:cs="Arial"/>
                <w:noProof/>
                <w:color w:val="000080"/>
                <w:sz w:val="26"/>
                <w:szCs w:val="26"/>
              </w:rPr>
              <w:t>«City»</w:t>
            </w:r>
            <w:r w:rsidR="005C2279" w:rsidRPr="002D33E0">
              <w:rPr>
                <w:rFonts w:ascii="Arial Narrow" w:hAnsi="Arial Narrow" w:cs="Arial"/>
                <w:color w:val="000080"/>
                <w:sz w:val="26"/>
                <w:szCs w:val="26"/>
              </w:rPr>
              <w:fldChar w:fldCharType="end"/>
            </w:r>
            <w:r w:rsidRPr="002D33E0">
              <w:rPr>
                <w:rFonts w:ascii="Arial Narrow" w:hAnsi="Arial Narrow" w:cs="Arial"/>
                <w:color w:val="000080"/>
                <w:sz w:val="26"/>
                <w:szCs w:val="26"/>
              </w:rPr>
              <w:t xml:space="preserve">, </w:t>
            </w:r>
            <w:r w:rsidR="005C2279" w:rsidRPr="002D33E0">
              <w:rPr>
                <w:rFonts w:ascii="Arial Narrow" w:hAnsi="Arial Narrow" w:cs="Arial"/>
                <w:color w:val="000080"/>
                <w:sz w:val="26"/>
                <w:szCs w:val="26"/>
              </w:rPr>
              <w:fldChar w:fldCharType="begin"/>
            </w:r>
            <w:r w:rsidRPr="002D33E0">
              <w:rPr>
                <w:rFonts w:ascii="Arial Narrow" w:hAnsi="Arial Narrow" w:cs="Arial"/>
                <w:color w:val="000080"/>
                <w:sz w:val="26"/>
                <w:szCs w:val="26"/>
              </w:rPr>
              <w:instrText xml:space="preserve"> MERGEFIELD "State" </w:instrText>
            </w:r>
            <w:r w:rsidR="005C2279" w:rsidRPr="002D33E0">
              <w:rPr>
                <w:rFonts w:ascii="Arial Narrow" w:hAnsi="Arial Narrow" w:cs="Arial"/>
                <w:color w:val="000080"/>
                <w:sz w:val="26"/>
                <w:szCs w:val="26"/>
              </w:rPr>
              <w:fldChar w:fldCharType="separate"/>
            </w:r>
            <w:r w:rsidR="0064002A">
              <w:rPr>
                <w:rFonts w:ascii="Arial Narrow" w:hAnsi="Arial Narrow" w:cs="Arial"/>
                <w:noProof/>
                <w:color w:val="000080"/>
                <w:sz w:val="26"/>
                <w:szCs w:val="26"/>
              </w:rPr>
              <w:t>«State»</w:t>
            </w:r>
            <w:r w:rsidR="005C2279" w:rsidRPr="002D33E0">
              <w:rPr>
                <w:rFonts w:ascii="Arial Narrow" w:hAnsi="Arial Narrow" w:cs="Arial"/>
                <w:color w:val="000080"/>
                <w:sz w:val="26"/>
                <w:szCs w:val="26"/>
              </w:rPr>
              <w:fldChar w:fldCharType="end"/>
            </w:r>
            <w:r w:rsidRPr="002D33E0">
              <w:rPr>
                <w:rFonts w:ascii="Arial Narrow" w:hAnsi="Arial Narrow" w:cs="Arial"/>
                <w:color w:val="000080"/>
                <w:sz w:val="26"/>
                <w:szCs w:val="26"/>
              </w:rPr>
              <w:t xml:space="preserve"> </w:t>
            </w:r>
            <w:r w:rsidR="005C2279" w:rsidRPr="002D33E0">
              <w:rPr>
                <w:rFonts w:ascii="Arial Narrow" w:hAnsi="Arial Narrow" w:cs="Arial"/>
                <w:color w:val="000080"/>
                <w:sz w:val="26"/>
                <w:szCs w:val="26"/>
              </w:rPr>
              <w:fldChar w:fldCharType="begin"/>
            </w:r>
            <w:r w:rsidRPr="002D33E0">
              <w:rPr>
                <w:rFonts w:ascii="Arial Narrow" w:hAnsi="Arial Narrow" w:cs="Arial"/>
                <w:color w:val="000080"/>
                <w:sz w:val="26"/>
                <w:szCs w:val="26"/>
              </w:rPr>
              <w:instrText xml:space="preserve"> MERGEFIELD "ZIP_Code" </w:instrText>
            </w:r>
            <w:r w:rsidR="005C2279" w:rsidRPr="002D33E0">
              <w:rPr>
                <w:rFonts w:ascii="Arial Narrow" w:hAnsi="Arial Narrow" w:cs="Arial"/>
                <w:color w:val="000080"/>
                <w:sz w:val="26"/>
                <w:szCs w:val="26"/>
              </w:rPr>
              <w:fldChar w:fldCharType="separate"/>
            </w:r>
            <w:r w:rsidR="0064002A">
              <w:rPr>
                <w:rFonts w:ascii="Arial Narrow" w:hAnsi="Arial Narrow" w:cs="Arial"/>
                <w:noProof/>
                <w:color w:val="000080"/>
                <w:sz w:val="26"/>
                <w:szCs w:val="26"/>
              </w:rPr>
              <w:t>«ZIP_Code»</w:t>
            </w:r>
            <w:r w:rsidR="005C2279" w:rsidRPr="002D33E0">
              <w:rPr>
                <w:rFonts w:ascii="Arial Narrow" w:hAnsi="Arial Narrow" w:cs="Arial"/>
                <w:color w:val="000080"/>
                <w:sz w:val="26"/>
                <w:szCs w:val="26"/>
              </w:rPr>
              <w:fldChar w:fldCharType="end"/>
            </w:r>
          </w:p>
        </w:tc>
      </w:tr>
      <w:tr w:rsidR="00C258B0" w:rsidRPr="00812FD4" w14:paraId="57C93BDF" w14:textId="77777777" w:rsidTr="00C258B0">
        <w:trPr>
          <w:trHeight w:hRule="exact" w:val="7200"/>
          <w:jc w:val="center"/>
        </w:trPr>
        <w:tc>
          <w:tcPr>
            <w:tcW w:w="10080" w:type="dxa"/>
            <w:tcBorders>
              <w:top w:val="nil"/>
              <w:left w:val="nil"/>
              <w:bottom w:val="nil"/>
              <w:right w:val="nil"/>
            </w:tcBorders>
            <w:vAlign w:val="center"/>
          </w:tcPr>
          <w:p w14:paraId="21DA8912" w14:textId="77777777" w:rsidR="00C258B0" w:rsidRPr="00A51D55" w:rsidRDefault="005F461C">
            <w:r w:rsidRPr="0052364B">
              <w:object w:dxaOrig="10140" w:dyaOrig="7260" w14:anchorId="2B43479B">
                <v:shape id="_x0000_i1033" type="#_x0000_t75" style="width:7in;height:5in" o:ole="">
                  <v:imagedata r:id="rId27" o:title=""/>
                </v:shape>
                <o:OLEObject Type="Embed" ProgID="PBrush" ShapeID="_x0000_i1033" DrawAspect="Content" ObjectID="_1637742770" r:id="rId28"/>
              </w:object>
            </w:r>
          </w:p>
        </w:tc>
      </w:tr>
      <w:tr w:rsidR="00C258B0" w:rsidRPr="00812FD4" w14:paraId="5F685869" w14:textId="77777777" w:rsidTr="00C258B0">
        <w:trPr>
          <w:trHeight w:hRule="exact" w:val="7200"/>
          <w:jc w:val="center"/>
        </w:trPr>
        <w:tc>
          <w:tcPr>
            <w:tcW w:w="10080" w:type="dxa"/>
            <w:tcBorders>
              <w:top w:val="nil"/>
              <w:left w:val="nil"/>
              <w:bottom w:val="nil"/>
              <w:right w:val="nil"/>
            </w:tcBorders>
            <w:vAlign w:val="center"/>
          </w:tcPr>
          <w:p w14:paraId="5E0ACD06" w14:textId="77777777" w:rsidR="00C258B0" w:rsidRPr="00A51D55" w:rsidRDefault="005F461C">
            <w:r w:rsidRPr="0052364B">
              <w:object w:dxaOrig="10140" w:dyaOrig="7260" w14:anchorId="4F1ED2B5">
                <v:shape id="_x0000_i1034" type="#_x0000_t75" style="width:7in;height:5in" o:ole="">
                  <v:imagedata r:id="rId29" o:title=""/>
                </v:shape>
                <o:OLEObject Type="Embed" ProgID="PBrush" ShapeID="_x0000_i1034" DrawAspect="Content" ObjectID="_1637742771" r:id="rId30"/>
              </w:object>
            </w:r>
          </w:p>
        </w:tc>
      </w:tr>
      <w:tr w:rsidR="00C258B0" w:rsidRPr="00812FD4" w14:paraId="51BC52FD" w14:textId="77777777" w:rsidTr="00C258B0">
        <w:trPr>
          <w:trHeight w:hRule="exact" w:val="7200"/>
          <w:jc w:val="center"/>
        </w:trPr>
        <w:tc>
          <w:tcPr>
            <w:tcW w:w="10080" w:type="dxa"/>
            <w:tcBorders>
              <w:top w:val="nil"/>
              <w:left w:val="nil"/>
              <w:bottom w:val="nil"/>
              <w:right w:val="nil"/>
            </w:tcBorders>
            <w:vAlign w:val="center"/>
          </w:tcPr>
          <w:p w14:paraId="4114B04D" w14:textId="77777777" w:rsidR="00C258B0" w:rsidRPr="00A51D55" w:rsidRDefault="005F461C">
            <w:r w:rsidRPr="005F461C">
              <w:rPr>
                <w:noProof/>
              </w:rPr>
              <w:lastRenderedPageBreak/>
              <w:drawing>
                <wp:inline distT="0" distB="0" distL="0" distR="0" wp14:anchorId="6C865BF1" wp14:editId="798225DB">
                  <wp:extent cx="6400800" cy="4572000"/>
                  <wp:effectExtent l="19050" t="0" r="0" b="0"/>
                  <wp:docPr id="141" name="Picture 47" descr="Milk Card Baptism Wa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lk Card Baptism Water.jpg"/>
                          <pic:cNvPicPr/>
                        </pic:nvPicPr>
                        <pic:blipFill>
                          <a:blip r:embed="rId31" cstate="print"/>
                          <a:stretch>
                            <a:fillRect/>
                          </a:stretch>
                        </pic:blipFill>
                        <pic:spPr>
                          <a:xfrm>
                            <a:off x="0" y="0"/>
                            <a:ext cx="6400800" cy="4572000"/>
                          </a:xfrm>
                          <a:prstGeom prst="rect">
                            <a:avLst/>
                          </a:prstGeom>
                        </pic:spPr>
                      </pic:pic>
                    </a:graphicData>
                  </a:graphic>
                </wp:inline>
              </w:drawing>
            </w:r>
          </w:p>
        </w:tc>
      </w:tr>
      <w:tr w:rsidR="004263D3" w:rsidRPr="00812FD4" w14:paraId="038525F7" w14:textId="77777777" w:rsidTr="00C258B0">
        <w:trPr>
          <w:trHeight w:hRule="exact" w:val="7200"/>
          <w:jc w:val="center"/>
        </w:trPr>
        <w:tc>
          <w:tcPr>
            <w:tcW w:w="10080" w:type="dxa"/>
            <w:tcBorders>
              <w:top w:val="nil"/>
              <w:left w:val="nil"/>
              <w:bottom w:val="nil"/>
              <w:right w:val="nil"/>
            </w:tcBorders>
            <w:vAlign w:val="center"/>
          </w:tcPr>
          <w:p w14:paraId="40C885A8" w14:textId="77777777" w:rsidR="006E7B92" w:rsidRPr="001E1783" w:rsidRDefault="005573CF" w:rsidP="00C42EFD">
            <w:pPr>
              <w:tabs>
                <w:tab w:val="left" w:pos="9000"/>
              </w:tabs>
              <w:spacing w:before="360" w:after="80"/>
              <w:ind w:left="2160" w:right="612"/>
              <w:rPr>
                <w:rFonts w:ascii="Arial Narrow" w:hAnsi="Arial Narrow" w:cs="Arial"/>
                <w:color w:val="000080"/>
                <w:sz w:val="26"/>
                <w:szCs w:val="26"/>
              </w:rPr>
            </w:pPr>
            <w:r>
              <w:rPr>
                <w:rFonts w:ascii="Arial Narrow" w:hAnsi="Arial Narrow" w:cs="Arial"/>
                <w:noProof/>
                <w:color w:val="000080"/>
                <w:sz w:val="26"/>
                <w:szCs w:val="26"/>
              </w:rPr>
              <w:object w:dxaOrig="1440" w:dyaOrig="1440" w14:anchorId="10F345C3">
                <v:shape id="_x0000_s1087" type="#_x0000_t75" style="position:absolute;left:0;text-align:left;margin-left:32.7pt;margin-top:20.95pt;width:68.35pt;height:71.4pt;z-index:251737088;mso-position-horizontal-relative:margin;mso-position-vertical-relative:margin">
                  <v:imagedata r:id="rId9" o:title=""/>
                  <w10:wrap type="square" anchorx="margin" anchory="margin"/>
                </v:shape>
                <o:OLEObject Type="Embed" ProgID="PBrush" ShapeID="_x0000_s1087" DrawAspect="Content" ObjectID="_1637742791" r:id="rId32"/>
              </w:object>
            </w:r>
            <w:r w:rsidR="006E7B92" w:rsidRPr="001E1783">
              <w:rPr>
                <w:rFonts w:ascii="Arial Narrow" w:hAnsi="Arial Narrow" w:cs="Arial"/>
                <w:color w:val="000080"/>
                <w:sz w:val="26"/>
                <w:szCs w:val="26"/>
              </w:rPr>
              <w:t>Greetings in the name of our Lord and Savior Jesus Christ,</w:t>
            </w:r>
          </w:p>
          <w:p w14:paraId="67BC5E63" w14:textId="77777777" w:rsidR="00C42EFD" w:rsidRDefault="006E7B92" w:rsidP="00C42EFD">
            <w:pPr>
              <w:tabs>
                <w:tab w:val="left" w:pos="9000"/>
              </w:tabs>
              <w:spacing w:before="60" w:line="260" w:lineRule="exact"/>
              <w:ind w:left="2160" w:right="619"/>
              <w:rPr>
                <w:rFonts w:ascii="Arial Narrow" w:hAnsi="Arial Narrow" w:cs="Arial"/>
                <w:color w:val="000080"/>
                <w:sz w:val="26"/>
                <w:szCs w:val="26"/>
              </w:rPr>
            </w:pPr>
            <w:r w:rsidRPr="001E1783">
              <w:rPr>
                <w:rFonts w:ascii="Arial Narrow" w:hAnsi="Arial Narrow" w:cs="Arial"/>
                <w:color w:val="000080"/>
                <w:sz w:val="26"/>
                <w:szCs w:val="26"/>
              </w:rPr>
              <w:t xml:space="preserve">In our ministry and service to the Lord Jesus, may I offer these words of encouragement from Him about the need for each of us to be baptized in water for repentance.  Jesus, speaking to us through John the Baptist, Peter and Paul tells us of the importance of learning about three different baptisms.  They are (1) the baptism of water, (2) the baptism in the Holy </w:t>
            </w:r>
          </w:p>
          <w:p w14:paraId="407DEC6F" w14:textId="77777777" w:rsidR="006E7B92" w:rsidRPr="001E1783" w:rsidRDefault="00C42EFD" w:rsidP="006E7B92">
            <w:pPr>
              <w:tabs>
                <w:tab w:val="left" w:pos="9000"/>
              </w:tabs>
              <w:spacing w:before="60" w:after="120" w:line="260" w:lineRule="exact"/>
              <w:ind w:left="540" w:right="612"/>
              <w:rPr>
                <w:rFonts w:ascii="Arial Narrow" w:hAnsi="Arial Narrow" w:cs="Arial"/>
                <w:color w:val="000080"/>
                <w:sz w:val="26"/>
                <w:szCs w:val="26"/>
              </w:rPr>
            </w:pPr>
            <w:r w:rsidRPr="001E1783">
              <w:rPr>
                <w:rFonts w:ascii="Arial Narrow" w:hAnsi="Arial Narrow" w:cs="Arial"/>
                <w:color w:val="000080"/>
                <w:sz w:val="26"/>
                <w:szCs w:val="26"/>
              </w:rPr>
              <w:t>Spirit, and (3)</w:t>
            </w:r>
            <w:r w:rsidR="006E7B92" w:rsidRPr="001E1783">
              <w:rPr>
                <w:rFonts w:ascii="Arial Narrow" w:hAnsi="Arial Narrow" w:cs="Arial"/>
                <w:color w:val="000080"/>
                <w:sz w:val="26"/>
                <w:szCs w:val="26"/>
              </w:rPr>
              <w:t xml:space="preserve"> the baptism</w:t>
            </w:r>
            <w:r w:rsidR="006E7B92">
              <w:rPr>
                <w:rFonts w:ascii="Arial Narrow" w:hAnsi="Arial Narrow" w:cs="Arial"/>
                <w:color w:val="000080"/>
                <w:sz w:val="26"/>
                <w:szCs w:val="26"/>
              </w:rPr>
              <w:t xml:space="preserve"> of fire.  This card lists </w:t>
            </w:r>
            <w:r w:rsidR="006E7B92" w:rsidRPr="001E1783">
              <w:rPr>
                <w:rFonts w:ascii="Arial Narrow" w:hAnsi="Arial Narrow" w:cs="Arial"/>
                <w:color w:val="000080"/>
                <w:sz w:val="26"/>
                <w:szCs w:val="26"/>
              </w:rPr>
              <w:t>scriptures that speak of the first of the three baptisms, “</w:t>
            </w:r>
            <w:r w:rsidR="006E7B92" w:rsidRPr="001E1783">
              <w:rPr>
                <w:rFonts w:ascii="Arial Narrow" w:hAnsi="Arial Narrow" w:cs="Arial"/>
                <w:b/>
                <w:color w:val="000080"/>
                <w:sz w:val="26"/>
                <w:szCs w:val="26"/>
              </w:rPr>
              <w:t>The Baptism in Water</w:t>
            </w:r>
            <w:r w:rsidR="006E7B92">
              <w:rPr>
                <w:rFonts w:ascii="Arial Narrow" w:hAnsi="Arial Narrow" w:cs="Arial"/>
                <w:b/>
                <w:color w:val="000080"/>
                <w:sz w:val="26"/>
                <w:szCs w:val="26"/>
              </w:rPr>
              <w:t xml:space="preserve"> for Repentance</w:t>
            </w:r>
            <w:r w:rsidR="006E7B92" w:rsidRPr="001E1783">
              <w:rPr>
                <w:rFonts w:ascii="Arial Narrow" w:hAnsi="Arial Narrow" w:cs="Arial"/>
                <w:color w:val="000080"/>
                <w:sz w:val="26"/>
                <w:szCs w:val="26"/>
              </w:rPr>
              <w:t>”.</w:t>
            </w:r>
          </w:p>
          <w:p w14:paraId="39E42A74" w14:textId="77777777" w:rsidR="006E7B92" w:rsidRPr="001E1783" w:rsidRDefault="006E7B92" w:rsidP="006E7B92">
            <w:pPr>
              <w:tabs>
                <w:tab w:val="left" w:pos="9000"/>
              </w:tabs>
              <w:spacing w:before="60" w:after="120" w:line="260" w:lineRule="exact"/>
              <w:ind w:left="540" w:right="612"/>
              <w:rPr>
                <w:rFonts w:ascii="Arial Narrow" w:hAnsi="Arial Narrow" w:cs="Arial"/>
                <w:color w:val="000080"/>
                <w:sz w:val="26"/>
                <w:szCs w:val="26"/>
              </w:rPr>
            </w:pPr>
            <w:r w:rsidRPr="001E1783">
              <w:rPr>
                <w:rFonts w:ascii="Arial Narrow" w:hAnsi="Arial Narrow" w:cs="Arial"/>
                <w:color w:val="000080"/>
                <w:sz w:val="26"/>
                <w:szCs w:val="26"/>
              </w:rPr>
              <w:t>Of special importance are references 7 and 8 which relate the baptism in water as a “separation” or “putting off” of the body of the flesh, also referred to as the “sinful nature” or the “old man”.  This is important in growing up spiritually into the “new man” that Jesus intends for us to become.  Also let us consider the admonition of Jesus speaking to us through Peter regarding the things that accompany salvation.</w:t>
            </w:r>
          </w:p>
          <w:p w14:paraId="013D6C9A" w14:textId="77777777" w:rsidR="006E7B92" w:rsidRPr="001E1783" w:rsidRDefault="006E7B92" w:rsidP="006E7B92">
            <w:pPr>
              <w:tabs>
                <w:tab w:val="right" w:pos="9360"/>
              </w:tabs>
              <w:spacing w:before="60" w:after="120" w:line="260" w:lineRule="exact"/>
              <w:ind w:left="540" w:right="612"/>
              <w:rPr>
                <w:rFonts w:ascii="Arial Narrow" w:hAnsi="Arial Narrow" w:cs="Arial"/>
                <w:color w:val="000080"/>
                <w:sz w:val="26"/>
                <w:szCs w:val="26"/>
              </w:rPr>
            </w:pPr>
            <w:r w:rsidRPr="00FB519B">
              <w:rPr>
                <w:rFonts w:ascii="Arial Narrow" w:hAnsi="Arial Narrow" w:cs="Arial"/>
                <w:b/>
                <w:i/>
                <w:color w:val="800000"/>
                <w:sz w:val="26"/>
                <w:szCs w:val="26"/>
              </w:rPr>
              <w:t>Paul, according to the wisdom given him, wrote to you, as also in all his letters, speaking in them of these things, in which are some things hard to understand, which the untaught and unstable distort, as they do also the rest of the Scriptures… but grow in the grace and knowledge of our Lord and Savior Jesus Christ To Him be the glory, both now and to the day of eternity.</w:t>
            </w:r>
            <w:r w:rsidRPr="001E1783">
              <w:rPr>
                <w:rFonts w:ascii="Arial Narrow" w:hAnsi="Arial Narrow" w:cs="Arial"/>
                <w:b/>
                <w:i/>
                <w:color w:val="993300"/>
                <w:sz w:val="26"/>
                <w:szCs w:val="26"/>
              </w:rPr>
              <w:t xml:space="preserve">  </w:t>
            </w:r>
            <w:r>
              <w:rPr>
                <w:rFonts w:ascii="Arial Narrow" w:hAnsi="Arial Narrow" w:cs="Arial"/>
                <w:b/>
                <w:color w:val="993300"/>
                <w:sz w:val="26"/>
                <w:szCs w:val="26"/>
              </w:rPr>
              <w:tab/>
              <w:t xml:space="preserve">     </w:t>
            </w:r>
            <w:r w:rsidRPr="001E1783">
              <w:rPr>
                <w:rFonts w:ascii="Arial Narrow" w:hAnsi="Arial Narrow" w:cs="Arial"/>
                <w:i/>
                <w:color w:val="993300"/>
                <w:sz w:val="26"/>
                <w:szCs w:val="26"/>
              </w:rPr>
              <w:t xml:space="preserve"> </w:t>
            </w:r>
            <w:r w:rsidRPr="001E1783">
              <w:rPr>
                <w:rFonts w:ascii="Arial Narrow" w:hAnsi="Arial Narrow" w:cs="Arial"/>
                <w:b/>
                <w:color w:val="000080"/>
                <w:sz w:val="26"/>
                <w:szCs w:val="26"/>
              </w:rPr>
              <w:t>2 Peter 3:15-18</w:t>
            </w:r>
          </w:p>
          <w:p w14:paraId="2C7BF5DC" w14:textId="77777777" w:rsidR="006E7B92" w:rsidRPr="00D421FA" w:rsidRDefault="006E7B92" w:rsidP="00CC36F3">
            <w:pPr>
              <w:tabs>
                <w:tab w:val="right" w:pos="9450"/>
              </w:tabs>
              <w:spacing w:before="60" w:after="120" w:line="260" w:lineRule="exact"/>
              <w:ind w:left="540" w:right="612"/>
              <w:rPr>
                <w:rFonts w:ascii="Arial" w:hAnsi="Arial" w:cs="Arial"/>
                <w:color w:val="000080"/>
              </w:rPr>
            </w:pPr>
            <w:r w:rsidRPr="001E1783">
              <w:rPr>
                <w:rFonts w:ascii="Arial Narrow" w:hAnsi="Arial Narrow" w:cs="Arial"/>
                <w:color w:val="000080"/>
                <w:sz w:val="26"/>
                <w:szCs w:val="26"/>
              </w:rPr>
              <w:t>The next card will list the scriptures concerning</w:t>
            </w:r>
            <w:r>
              <w:rPr>
                <w:rFonts w:ascii="Arial Narrow" w:hAnsi="Arial Narrow" w:cs="Arial"/>
                <w:color w:val="000080"/>
                <w:sz w:val="26"/>
                <w:szCs w:val="26"/>
              </w:rPr>
              <w:t xml:space="preserve"> </w:t>
            </w:r>
            <w:r w:rsidRPr="001E1783">
              <w:rPr>
                <w:rFonts w:ascii="Arial Narrow" w:hAnsi="Arial Narrow" w:cs="Arial"/>
                <w:color w:val="000080"/>
                <w:sz w:val="26"/>
                <w:szCs w:val="26"/>
              </w:rPr>
              <w:t xml:space="preserve"> </w:t>
            </w:r>
            <w:r w:rsidRPr="001E1783">
              <w:rPr>
                <w:rFonts w:ascii="Arial Narrow" w:hAnsi="Arial Narrow" w:cs="Arial"/>
                <w:b/>
                <w:color w:val="000080"/>
                <w:sz w:val="26"/>
                <w:szCs w:val="26"/>
              </w:rPr>
              <w:t>“</w:t>
            </w:r>
            <w:r>
              <w:rPr>
                <w:rFonts w:ascii="Arial Narrow" w:hAnsi="Arial Narrow" w:cs="Arial"/>
                <w:b/>
                <w:color w:val="000080"/>
                <w:sz w:val="26"/>
                <w:szCs w:val="26"/>
              </w:rPr>
              <w:t xml:space="preserve"> </w:t>
            </w:r>
            <w:r w:rsidRPr="001E1783">
              <w:rPr>
                <w:rFonts w:ascii="Arial Narrow" w:hAnsi="Arial Narrow" w:cs="Arial"/>
                <w:b/>
                <w:color w:val="000080"/>
                <w:sz w:val="26"/>
                <w:szCs w:val="26"/>
              </w:rPr>
              <w:t>The Baptism of the Holy Spirit</w:t>
            </w:r>
            <w:r>
              <w:rPr>
                <w:rFonts w:ascii="Arial Narrow" w:hAnsi="Arial Narrow" w:cs="Arial"/>
                <w:b/>
                <w:color w:val="000080"/>
                <w:sz w:val="26"/>
                <w:szCs w:val="26"/>
              </w:rPr>
              <w:t xml:space="preserve"> </w:t>
            </w:r>
            <w:r w:rsidRPr="001E1783">
              <w:rPr>
                <w:rFonts w:ascii="Arial Narrow" w:hAnsi="Arial Narrow" w:cs="Arial"/>
                <w:b/>
                <w:color w:val="000080"/>
                <w:sz w:val="26"/>
                <w:szCs w:val="26"/>
              </w:rPr>
              <w:t>”.</w:t>
            </w:r>
            <w:r>
              <w:rPr>
                <w:rFonts w:ascii="Arial Narrow" w:hAnsi="Arial Narrow" w:cs="Arial"/>
                <w:color w:val="000080"/>
                <w:sz w:val="26"/>
                <w:szCs w:val="26"/>
              </w:rPr>
              <w:br/>
            </w:r>
            <w:r w:rsidR="00CC36F3" w:rsidRPr="002D33E0">
              <w:rPr>
                <w:rFonts w:ascii="Arial Narrow" w:hAnsi="Arial Narrow" w:cs="Arial"/>
                <w:color w:val="000080"/>
                <w:sz w:val="26"/>
                <w:szCs w:val="26"/>
              </w:rPr>
              <w:t xml:space="preserve">In His service      </w:t>
            </w:r>
            <w:r w:rsidR="00CC36F3" w:rsidRPr="002D33E0">
              <w:rPr>
                <w:rFonts w:ascii="Arial Narrow" w:hAnsi="Arial Narrow" w:cs="Arial"/>
                <w:color w:val="000080"/>
                <w:sz w:val="26"/>
                <w:szCs w:val="26"/>
              </w:rPr>
              <w:tab/>
            </w:r>
            <w:r w:rsidR="005C2279" w:rsidRPr="002D33E0">
              <w:rPr>
                <w:rFonts w:ascii="Arial Narrow" w:hAnsi="Arial Narrow" w:cs="Arial"/>
                <w:color w:val="000080"/>
                <w:sz w:val="26"/>
                <w:szCs w:val="26"/>
              </w:rPr>
              <w:fldChar w:fldCharType="begin"/>
            </w:r>
            <w:r w:rsidR="00CC36F3" w:rsidRPr="002D33E0">
              <w:rPr>
                <w:rFonts w:ascii="Arial Narrow" w:hAnsi="Arial Narrow" w:cs="Arial"/>
                <w:color w:val="000080"/>
                <w:sz w:val="26"/>
                <w:szCs w:val="26"/>
              </w:rPr>
              <w:instrText xml:space="preserve"> MERGEFIELD "Email_Address" </w:instrText>
            </w:r>
            <w:r w:rsidR="005C2279" w:rsidRPr="002D33E0">
              <w:rPr>
                <w:rFonts w:ascii="Arial Narrow" w:hAnsi="Arial Narrow" w:cs="Arial"/>
                <w:color w:val="000080"/>
                <w:sz w:val="26"/>
                <w:szCs w:val="26"/>
              </w:rPr>
              <w:fldChar w:fldCharType="separate"/>
            </w:r>
            <w:r w:rsidR="0064002A">
              <w:rPr>
                <w:rFonts w:ascii="Arial Narrow" w:hAnsi="Arial Narrow" w:cs="Arial"/>
                <w:noProof/>
                <w:color w:val="000080"/>
                <w:sz w:val="26"/>
                <w:szCs w:val="26"/>
              </w:rPr>
              <w:t>«Email_Address»</w:t>
            </w:r>
            <w:r w:rsidR="005C2279" w:rsidRPr="002D33E0">
              <w:rPr>
                <w:rFonts w:ascii="Arial Narrow" w:hAnsi="Arial Narrow" w:cs="Arial"/>
                <w:color w:val="000080"/>
                <w:sz w:val="26"/>
                <w:szCs w:val="26"/>
              </w:rPr>
              <w:fldChar w:fldCharType="end"/>
            </w:r>
            <w:r w:rsidR="00CC36F3" w:rsidRPr="002D33E0">
              <w:rPr>
                <w:rFonts w:ascii="Arial Narrow" w:hAnsi="Arial Narrow" w:cs="Arial"/>
                <w:color w:val="000080"/>
                <w:sz w:val="26"/>
                <w:szCs w:val="26"/>
              </w:rPr>
              <w:br/>
            </w:r>
            <w:r w:rsidR="005C2279" w:rsidRPr="002D33E0">
              <w:rPr>
                <w:rFonts w:ascii="Arial Narrow" w:hAnsi="Arial Narrow" w:cs="Arial"/>
                <w:color w:val="000080"/>
                <w:sz w:val="26"/>
                <w:szCs w:val="26"/>
              </w:rPr>
              <w:fldChar w:fldCharType="begin"/>
            </w:r>
            <w:r w:rsidR="00CC36F3" w:rsidRPr="002D33E0">
              <w:rPr>
                <w:rFonts w:ascii="Arial Narrow" w:hAnsi="Arial Narrow" w:cs="Arial"/>
                <w:color w:val="000080"/>
                <w:sz w:val="26"/>
                <w:szCs w:val="26"/>
              </w:rPr>
              <w:instrText xml:space="preserve"> MERGEFIELD First_Name </w:instrText>
            </w:r>
            <w:r w:rsidR="005C2279" w:rsidRPr="002D33E0">
              <w:rPr>
                <w:rFonts w:ascii="Arial Narrow" w:hAnsi="Arial Narrow" w:cs="Arial"/>
                <w:color w:val="000080"/>
                <w:sz w:val="26"/>
                <w:szCs w:val="26"/>
              </w:rPr>
              <w:fldChar w:fldCharType="separate"/>
            </w:r>
            <w:r w:rsidR="0064002A">
              <w:rPr>
                <w:rFonts w:ascii="Arial Narrow" w:hAnsi="Arial Narrow" w:cs="Arial"/>
                <w:noProof/>
                <w:color w:val="000080"/>
                <w:sz w:val="26"/>
                <w:szCs w:val="26"/>
              </w:rPr>
              <w:t>«First_Name»</w:t>
            </w:r>
            <w:r w:rsidR="005C2279" w:rsidRPr="002D33E0">
              <w:rPr>
                <w:rFonts w:ascii="Arial Narrow" w:hAnsi="Arial Narrow" w:cs="Arial"/>
                <w:color w:val="000080"/>
                <w:sz w:val="26"/>
                <w:szCs w:val="26"/>
              </w:rPr>
              <w:fldChar w:fldCharType="end"/>
            </w:r>
            <w:r w:rsidR="00CC36F3" w:rsidRPr="002D33E0">
              <w:rPr>
                <w:rFonts w:ascii="Arial Narrow" w:hAnsi="Arial Narrow" w:cs="Arial"/>
                <w:color w:val="000080"/>
                <w:sz w:val="26"/>
                <w:szCs w:val="26"/>
              </w:rPr>
              <w:t xml:space="preserve"> </w:t>
            </w:r>
            <w:r w:rsidR="005C2279" w:rsidRPr="002D33E0">
              <w:rPr>
                <w:rFonts w:ascii="Arial Narrow" w:hAnsi="Arial Narrow" w:cs="Arial"/>
                <w:color w:val="000080"/>
                <w:sz w:val="26"/>
                <w:szCs w:val="26"/>
              </w:rPr>
              <w:fldChar w:fldCharType="begin"/>
            </w:r>
            <w:r w:rsidR="00CC36F3" w:rsidRPr="002D33E0">
              <w:rPr>
                <w:rFonts w:ascii="Arial Narrow" w:hAnsi="Arial Narrow" w:cs="Arial"/>
                <w:color w:val="000080"/>
                <w:sz w:val="26"/>
                <w:szCs w:val="26"/>
              </w:rPr>
              <w:instrText xml:space="preserve"> MERGEFIELD "Last_Name" </w:instrText>
            </w:r>
            <w:r w:rsidR="005C2279" w:rsidRPr="002D33E0">
              <w:rPr>
                <w:rFonts w:ascii="Arial Narrow" w:hAnsi="Arial Narrow" w:cs="Arial"/>
                <w:color w:val="000080"/>
                <w:sz w:val="26"/>
                <w:szCs w:val="26"/>
              </w:rPr>
              <w:fldChar w:fldCharType="separate"/>
            </w:r>
            <w:r w:rsidR="0064002A">
              <w:rPr>
                <w:rFonts w:ascii="Arial Narrow" w:hAnsi="Arial Narrow" w:cs="Arial"/>
                <w:noProof/>
                <w:color w:val="000080"/>
                <w:sz w:val="26"/>
                <w:szCs w:val="26"/>
              </w:rPr>
              <w:t>«Last_Name»</w:t>
            </w:r>
            <w:r w:rsidR="005C2279" w:rsidRPr="002D33E0">
              <w:rPr>
                <w:rFonts w:ascii="Arial Narrow" w:hAnsi="Arial Narrow" w:cs="Arial"/>
                <w:color w:val="000080"/>
                <w:sz w:val="26"/>
                <w:szCs w:val="26"/>
              </w:rPr>
              <w:fldChar w:fldCharType="end"/>
            </w:r>
            <w:r w:rsidR="00CC36F3" w:rsidRPr="002D33E0">
              <w:rPr>
                <w:rFonts w:ascii="Arial Narrow" w:hAnsi="Arial Narrow" w:cs="Arial"/>
                <w:color w:val="000080"/>
                <w:sz w:val="26"/>
                <w:szCs w:val="26"/>
              </w:rPr>
              <w:tab/>
            </w:r>
            <w:r w:rsidR="005C2279" w:rsidRPr="002D33E0">
              <w:rPr>
                <w:rFonts w:ascii="Arial Narrow" w:hAnsi="Arial Narrow" w:cs="Arial"/>
                <w:color w:val="000080"/>
                <w:sz w:val="26"/>
                <w:szCs w:val="26"/>
              </w:rPr>
              <w:fldChar w:fldCharType="begin"/>
            </w:r>
            <w:r w:rsidR="00CC36F3" w:rsidRPr="002D33E0">
              <w:rPr>
                <w:rFonts w:ascii="Arial Narrow" w:hAnsi="Arial Narrow" w:cs="Arial"/>
                <w:color w:val="000080"/>
                <w:sz w:val="26"/>
                <w:szCs w:val="26"/>
              </w:rPr>
              <w:instrText xml:space="preserve"> MERGEFIELD "Address_Line_1" </w:instrText>
            </w:r>
            <w:r w:rsidR="005C2279" w:rsidRPr="002D33E0">
              <w:rPr>
                <w:rFonts w:ascii="Arial Narrow" w:hAnsi="Arial Narrow" w:cs="Arial"/>
                <w:color w:val="000080"/>
                <w:sz w:val="26"/>
                <w:szCs w:val="26"/>
              </w:rPr>
              <w:fldChar w:fldCharType="separate"/>
            </w:r>
            <w:r w:rsidR="0064002A">
              <w:rPr>
                <w:rFonts w:ascii="Arial Narrow" w:hAnsi="Arial Narrow" w:cs="Arial"/>
                <w:noProof/>
                <w:color w:val="000080"/>
                <w:sz w:val="26"/>
                <w:szCs w:val="26"/>
              </w:rPr>
              <w:t>«Address_Line_1»</w:t>
            </w:r>
            <w:r w:rsidR="005C2279" w:rsidRPr="002D33E0">
              <w:rPr>
                <w:rFonts w:ascii="Arial Narrow" w:hAnsi="Arial Narrow" w:cs="Arial"/>
                <w:color w:val="000080"/>
                <w:sz w:val="26"/>
                <w:szCs w:val="26"/>
              </w:rPr>
              <w:fldChar w:fldCharType="end"/>
            </w:r>
            <w:r w:rsidR="00CC36F3" w:rsidRPr="002D33E0">
              <w:rPr>
                <w:rFonts w:ascii="Arial Narrow" w:hAnsi="Arial Narrow" w:cs="Arial"/>
                <w:color w:val="000080"/>
                <w:sz w:val="26"/>
                <w:szCs w:val="26"/>
              </w:rPr>
              <w:t xml:space="preserve"> </w:t>
            </w:r>
            <w:r w:rsidR="005C2279" w:rsidRPr="002D33E0">
              <w:rPr>
                <w:rFonts w:ascii="Arial Narrow" w:hAnsi="Arial Narrow" w:cs="Arial"/>
                <w:color w:val="000080"/>
                <w:sz w:val="26"/>
                <w:szCs w:val="26"/>
              </w:rPr>
              <w:fldChar w:fldCharType="begin"/>
            </w:r>
            <w:r w:rsidR="00CC36F3" w:rsidRPr="002D33E0">
              <w:rPr>
                <w:rFonts w:ascii="Arial Narrow" w:hAnsi="Arial Narrow" w:cs="Arial"/>
                <w:color w:val="000080"/>
                <w:sz w:val="26"/>
                <w:szCs w:val="26"/>
              </w:rPr>
              <w:instrText xml:space="preserve"> MERGEFIELD City </w:instrText>
            </w:r>
            <w:r w:rsidR="005C2279" w:rsidRPr="002D33E0">
              <w:rPr>
                <w:rFonts w:ascii="Arial Narrow" w:hAnsi="Arial Narrow" w:cs="Arial"/>
                <w:color w:val="000080"/>
                <w:sz w:val="26"/>
                <w:szCs w:val="26"/>
              </w:rPr>
              <w:fldChar w:fldCharType="separate"/>
            </w:r>
            <w:r w:rsidR="0064002A">
              <w:rPr>
                <w:rFonts w:ascii="Arial Narrow" w:hAnsi="Arial Narrow" w:cs="Arial"/>
                <w:noProof/>
                <w:color w:val="000080"/>
                <w:sz w:val="26"/>
                <w:szCs w:val="26"/>
              </w:rPr>
              <w:t>«City»</w:t>
            </w:r>
            <w:r w:rsidR="005C2279" w:rsidRPr="002D33E0">
              <w:rPr>
                <w:rFonts w:ascii="Arial Narrow" w:hAnsi="Arial Narrow" w:cs="Arial"/>
                <w:color w:val="000080"/>
                <w:sz w:val="26"/>
                <w:szCs w:val="26"/>
              </w:rPr>
              <w:fldChar w:fldCharType="end"/>
            </w:r>
            <w:r w:rsidR="00CC36F3" w:rsidRPr="002D33E0">
              <w:rPr>
                <w:rFonts w:ascii="Arial Narrow" w:hAnsi="Arial Narrow" w:cs="Arial"/>
                <w:color w:val="000080"/>
                <w:sz w:val="26"/>
                <w:szCs w:val="26"/>
              </w:rPr>
              <w:t xml:space="preserve">, </w:t>
            </w:r>
            <w:r w:rsidR="005C2279" w:rsidRPr="002D33E0">
              <w:rPr>
                <w:rFonts w:ascii="Arial Narrow" w:hAnsi="Arial Narrow" w:cs="Arial"/>
                <w:color w:val="000080"/>
                <w:sz w:val="26"/>
                <w:szCs w:val="26"/>
              </w:rPr>
              <w:fldChar w:fldCharType="begin"/>
            </w:r>
            <w:r w:rsidR="00CC36F3" w:rsidRPr="002D33E0">
              <w:rPr>
                <w:rFonts w:ascii="Arial Narrow" w:hAnsi="Arial Narrow" w:cs="Arial"/>
                <w:color w:val="000080"/>
                <w:sz w:val="26"/>
                <w:szCs w:val="26"/>
              </w:rPr>
              <w:instrText xml:space="preserve"> MERGEFIELD "State" </w:instrText>
            </w:r>
            <w:r w:rsidR="005C2279" w:rsidRPr="002D33E0">
              <w:rPr>
                <w:rFonts w:ascii="Arial Narrow" w:hAnsi="Arial Narrow" w:cs="Arial"/>
                <w:color w:val="000080"/>
                <w:sz w:val="26"/>
                <w:szCs w:val="26"/>
              </w:rPr>
              <w:fldChar w:fldCharType="separate"/>
            </w:r>
            <w:r w:rsidR="0064002A">
              <w:rPr>
                <w:rFonts w:ascii="Arial Narrow" w:hAnsi="Arial Narrow" w:cs="Arial"/>
                <w:noProof/>
                <w:color w:val="000080"/>
                <w:sz w:val="26"/>
                <w:szCs w:val="26"/>
              </w:rPr>
              <w:t>«State»</w:t>
            </w:r>
            <w:r w:rsidR="005C2279" w:rsidRPr="002D33E0">
              <w:rPr>
                <w:rFonts w:ascii="Arial Narrow" w:hAnsi="Arial Narrow" w:cs="Arial"/>
                <w:color w:val="000080"/>
                <w:sz w:val="26"/>
                <w:szCs w:val="26"/>
              </w:rPr>
              <w:fldChar w:fldCharType="end"/>
            </w:r>
            <w:r w:rsidR="00CC36F3" w:rsidRPr="002D33E0">
              <w:rPr>
                <w:rFonts w:ascii="Arial Narrow" w:hAnsi="Arial Narrow" w:cs="Arial"/>
                <w:color w:val="000080"/>
                <w:sz w:val="26"/>
                <w:szCs w:val="26"/>
              </w:rPr>
              <w:t xml:space="preserve"> </w:t>
            </w:r>
            <w:r w:rsidR="005C2279" w:rsidRPr="002D33E0">
              <w:rPr>
                <w:rFonts w:ascii="Arial Narrow" w:hAnsi="Arial Narrow" w:cs="Arial"/>
                <w:color w:val="000080"/>
                <w:sz w:val="26"/>
                <w:szCs w:val="26"/>
              </w:rPr>
              <w:fldChar w:fldCharType="begin"/>
            </w:r>
            <w:r w:rsidR="00CC36F3" w:rsidRPr="002D33E0">
              <w:rPr>
                <w:rFonts w:ascii="Arial Narrow" w:hAnsi="Arial Narrow" w:cs="Arial"/>
                <w:color w:val="000080"/>
                <w:sz w:val="26"/>
                <w:szCs w:val="26"/>
              </w:rPr>
              <w:instrText xml:space="preserve"> MERGEFIELD "ZIP_Code" </w:instrText>
            </w:r>
            <w:r w:rsidR="005C2279" w:rsidRPr="002D33E0">
              <w:rPr>
                <w:rFonts w:ascii="Arial Narrow" w:hAnsi="Arial Narrow" w:cs="Arial"/>
                <w:color w:val="000080"/>
                <w:sz w:val="26"/>
                <w:szCs w:val="26"/>
              </w:rPr>
              <w:fldChar w:fldCharType="separate"/>
            </w:r>
            <w:r w:rsidR="0064002A">
              <w:rPr>
                <w:rFonts w:ascii="Arial Narrow" w:hAnsi="Arial Narrow" w:cs="Arial"/>
                <w:noProof/>
                <w:color w:val="000080"/>
                <w:sz w:val="26"/>
                <w:szCs w:val="26"/>
              </w:rPr>
              <w:t>«ZIP_Code»</w:t>
            </w:r>
            <w:r w:rsidR="005C2279" w:rsidRPr="002D33E0">
              <w:rPr>
                <w:rFonts w:ascii="Arial Narrow" w:hAnsi="Arial Narrow" w:cs="Arial"/>
                <w:color w:val="000080"/>
                <w:sz w:val="26"/>
                <w:szCs w:val="26"/>
              </w:rPr>
              <w:fldChar w:fldCharType="end"/>
            </w:r>
          </w:p>
          <w:p w14:paraId="2A93CF51" w14:textId="77777777" w:rsidR="004263D3" w:rsidRDefault="004263D3"/>
        </w:tc>
      </w:tr>
      <w:tr w:rsidR="004263D3" w:rsidRPr="00812FD4" w14:paraId="09F3C64D" w14:textId="77777777" w:rsidTr="00C258B0">
        <w:trPr>
          <w:trHeight w:hRule="exact" w:val="7200"/>
          <w:jc w:val="center"/>
        </w:trPr>
        <w:tc>
          <w:tcPr>
            <w:tcW w:w="10080" w:type="dxa"/>
            <w:tcBorders>
              <w:top w:val="nil"/>
              <w:left w:val="nil"/>
              <w:bottom w:val="nil"/>
              <w:right w:val="nil"/>
            </w:tcBorders>
            <w:vAlign w:val="center"/>
          </w:tcPr>
          <w:p w14:paraId="260E3429" w14:textId="77777777" w:rsidR="004263D3" w:rsidRDefault="005F461C">
            <w:r w:rsidRPr="0052364B">
              <w:object w:dxaOrig="10140" w:dyaOrig="7260" w14:anchorId="5FC7FF69">
                <v:shape id="_x0000_i1036" type="#_x0000_t75" style="width:7in;height:5in" o:ole="">
                  <v:imagedata r:id="rId33" o:title=""/>
                </v:shape>
                <o:OLEObject Type="Embed" ProgID="PBrush" ShapeID="_x0000_i1036" DrawAspect="Content" ObjectID="_1637742772" r:id="rId34"/>
              </w:object>
            </w:r>
          </w:p>
        </w:tc>
      </w:tr>
      <w:tr w:rsidR="004263D3" w:rsidRPr="00812FD4" w14:paraId="119864FB" w14:textId="77777777" w:rsidTr="00C258B0">
        <w:trPr>
          <w:trHeight w:hRule="exact" w:val="7200"/>
          <w:jc w:val="center"/>
        </w:trPr>
        <w:tc>
          <w:tcPr>
            <w:tcW w:w="10080" w:type="dxa"/>
            <w:tcBorders>
              <w:top w:val="nil"/>
              <w:left w:val="nil"/>
              <w:bottom w:val="nil"/>
              <w:right w:val="nil"/>
            </w:tcBorders>
            <w:vAlign w:val="center"/>
          </w:tcPr>
          <w:p w14:paraId="680B390C" w14:textId="77777777" w:rsidR="004263D3" w:rsidRDefault="005F461C">
            <w:r w:rsidRPr="0052364B">
              <w:object w:dxaOrig="10140" w:dyaOrig="7260" w14:anchorId="169E5A7B">
                <v:shape id="_x0000_i1037" type="#_x0000_t75" style="width:7in;height:5in" o:ole="">
                  <v:imagedata r:id="rId35" o:title=""/>
                </v:shape>
                <o:OLEObject Type="Embed" ProgID="PBrush" ShapeID="_x0000_i1037" DrawAspect="Content" ObjectID="_1637742773" r:id="rId36"/>
              </w:object>
            </w:r>
          </w:p>
        </w:tc>
      </w:tr>
      <w:tr w:rsidR="004263D3" w:rsidRPr="00812FD4" w14:paraId="62B959B6" w14:textId="77777777" w:rsidTr="00C258B0">
        <w:trPr>
          <w:trHeight w:hRule="exact" w:val="7200"/>
          <w:jc w:val="center"/>
        </w:trPr>
        <w:tc>
          <w:tcPr>
            <w:tcW w:w="10080" w:type="dxa"/>
            <w:tcBorders>
              <w:top w:val="nil"/>
              <w:left w:val="nil"/>
              <w:bottom w:val="nil"/>
              <w:right w:val="nil"/>
            </w:tcBorders>
            <w:vAlign w:val="center"/>
          </w:tcPr>
          <w:p w14:paraId="1E66A449" w14:textId="77777777" w:rsidR="004263D3" w:rsidRDefault="005F461C">
            <w:r w:rsidRPr="005F461C">
              <w:rPr>
                <w:noProof/>
              </w:rPr>
              <w:lastRenderedPageBreak/>
              <w:drawing>
                <wp:inline distT="0" distB="0" distL="0" distR="0" wp14:anchorId="5401D369" wp14:editId="65183BDC">
                  <wp:extent cx="6400800" cy="4572000"/>
                  <wp:effectExtent l="19050" t="0" r="0" b="0"/>
                  <wp:docPr id="142" name="Picture 52" descr="Milk Card Baptism Holy Spirit 1 Pl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lk Card Baptism Holy Spirit 1 Plain.jpg"/>
                          <pic:cNvPicPr/>
                        </pic:nvPicPr>
                        <pic:blipFill>
                          <a:blip r:embed="rId37" cstate="print"/>
                          <a:stretch>
                            <a:fillRect/>
                          </a:stretch>
                        </pic:blipFill>
                        <pic:spPr>
                          <a:xfrm>
                            <a:off x="0" y="0"/>
                            <a:ext cx="6400800" cy="4572000"/>
                          </a:xfrm>
                          <a:prstGeom prst="rect">
                            <a:avLst/>
                          </a:prstGeom>
                        </pic:spPr>
                      </pic:pic>
                    </a:graphicData>
                  </a:graphic>
                </wp:inline>
              </w:drawing>
            </w:r>
          </w:p>
        </w:tc>
      </w:tr>
      <w:tr w:rsidR="004263D3" w:rsidRPr="00812FD4" w14:paraId="0D782227" w14:textId="77777777" w:rsidTr="00C258B0">
        <w:trPr>
          <w:trHeight w:hRule="exact" w:val="7200"/>
          <w:jc w:val="center"/>
        </w:trPr>
        <w:tc>
          <w:tcPr>
            <w:tcW w:w="10080" w:type="dxa"/>
            <w:tcBorders>
              <w:top w:val="nil"/>
              <w:left w:val="nil"/>
              <w:bottom w:val="nil"/>
              <w:right w:val="nil"/>
            </w:tcBorders>
            <w:vAlign w:val="center"/>
          </w:tcPr>
          <w:p w14:paraId="7BB3891C" w14:textId="77777777" w:rsidR="009F1B67" w:rsidRPr="002D33E0" w:rsidRDefault="009F1B67" w:rsidP="00C42EFD">
            <w:pPr>
              <w:tabs>
                <w:tab w:val="left" w:pos="2160"/>
                <w:tab w:val="right" w:pos="9360"/>
              </w:tabs>
              <w:spacing w:after="80" w:line="260" w:lineRule="exact"/>
              <w:ind w:left="2160" w:right="504"/>
              <w:rPr>
                <w:rFonts w:ascii="Arial Narrow" w:hAnsi="Arial Narrow" w:cs="Arial"/>
                <w:color w:val="000080"/>
                <w:sz w:val="26"/>
                <w:szCs w:val="26"/>
              </w:rPr>
            </w:pPr>
            <w:r w:rsidRPr="002D33E0">
              <w:rPr>
                <w:rFonts w:ascii="Arial Narrow" w:hAnsi="Arial Narrow" w:cs="Arial"/>
                <w:color w:val="000080"/>
                <w:sz w:val="26"/>
                <w:szCs w:val="26"/>
              </w:rPr>
              <w:t>Greetings in the name of our Lord and Savior Jesus Christ,</w:t>
            </w:r>
          </w:p>
          <w:p w14:paraId="319FE9E3" w14:textId="77777777" w:rsidR="00C42EFD" w:rsidRDefault="005573CF" w:rsidP="00C42EFD">
            <w:pPr>
              <w:tabs>
                <w:tab w:val="left" w:pos="1800"/>
              </w:tabs>
              <w:spacing w:line="260" w:lineRule="exact"/>
              <w:ind w:left="2160" w:right="547"/>
              <w:rPr>
                <w:rFonts w:ascii="Arial Narrow" w:hAnsi="Arial Narrow" w:cs="Arial"/>
                <w:color w:val="000080"/>
                <w:sz w:val="26"/>
                <w:szCs w:val="26"/>
              </w:rPr>
            </w:pPr>
            <w:r>
              <w:rPr>
                <w:rFonts w:ascii="Arial Narrow" w:hAnsi="Arial Narrow" w:cs="Arial"/>
                <w:noProof/>
                <w:color w:val="000080"/>
                <w:sz w:val="26"/>
                <w:szCs w:val="26"/>
              </w:rPr>
              <w:object w:dxaOrig="1440" w:dyaOrig="1440" w14:anchorId="6DBD4328">
                <v:shape id="_x0000_s1086" type="#_x0000_t75" style="position:absolute;left:0;text-align:left;margin-left:31.55pt;margin-top:-.85pt;width:68.35pt;height:71.4pt;z-index:251736064;mso-position-horizontal-relative:margin;mso-position-vertical-relative:margin">
                  <v:imagedata r:id="rId9" o:title=""/>
                  <w10:wrap type="square" anchorx="margin" anchory="margin"/>
                </v:shape>
                <o:OLEObject Type="Embed" ProgID="PBrush" ShapeID="_x0000_s1086" DrawAspect="Content" ObjectID="_1637742792" r:id="rId38"/>
              </w:object>
            </w:r>
            <w:r w:rsidR="009F1B67" w:rsidRPr="002D33E0">
              <w:rPr>
                <w:rFonts w:ascii="Arial Narrow" w:hAnsi="Arial Narrow" w:cs="Arial"/>
                <w:color w:val="000080"/>
                <w:sz w:val="26"/>
                <w:szCs w:val="26"/>
              </w:rPr>
              <w:t>In our ministry and service to the Lord Jesus, may I offer these words of encouragement from Him about the need for each of us to be baptized.  Jesus speaks to us of three baptisms.  He tells us, speaking through John the Baptist, Peter and Paul, of the need for every true believer in Him to learn about and to receive all three of these baptisms.  They are (1) the baptism of</w:t>
            </w:r>
          </w:p>
          <w:p w14:paraId="5EDC86E6" w14:textId="77777777" w:rsidR="009F1B67" w:rsidRPr="002D33E0" w:rsidRDefault="009F1B67" w:rsidP="009F1B67">
            <w:pPr>
              <w:tabs>
                <w:tab w:val="left" w:pos="1800"/>
              </w:tabs>
              <w:spacing w:after="80" w:line="260" w:lineRule="exact"/>
              <w:ind w:left="605" w:right="540"/>
              <w:rPr>
                <w:rFonts w:ascii="Arial Narrow" w:hAnsi="Arial Narrow" w:cs="Arial"/>
                <w:color w:val="000080"/>
                <w:sz w:val="26"/>
                <w:szCs w:val="26"/>
              </w:rPr>
            </w:pPr>
            <w:r w:rsidRPr="002D33E0">
              <w:rPr>
                <w:rFonts w:ascii="Arial Narrow" w:hAnsi="Arial Narrow" w:cs="Arial"/>
                <w:color w:val="000080"/>
                <w:sz w:val="26"/>
                <w:szCs w:val="26"/>
              </w:rPr>
              <w:t xml:space="preserve"> water, (2) the baptism in the Holy Spirit, and (3) the baptism of fire.  This card lists the scriptures that speak of the second of the three baptisms, “ </w:t>
            </w:r>
            <w:r w:rsidRPr="002D33E0">
              <w:rPr>
                <w:rFonts w:ascii="Arial Narrow" w:hAnsi="Arial Narrow" w:cs="Arial"/>
                <w:b/>
                <w:color w:val="000080"/>
                <w:sz w:val="26"/>
                <w:szCs w:val="26"/>
              </w:rPr>
              <w:t xml:space="preserve">The Baptism in the Holy Spirit </w:t>
            </w:r>
            <w:r w:rsidRPr="002D33E0">
              <w:rPr>
                <w:rFonts w:ascii="Arial Narrow" w:hAnsi="Arial Narrow" w:cs="Arial"/>
                <w:color w:val="000080"/>
                <w:sz w:val="26"/>
                <w:szCs w:val="26"/>
              </w:rPr>
              <w:t>”.</w:t>
            </w:r>
          </w:p>
          <w:p w14:paraId="4D3012CD" w14:textId="77777777" w:rsidR="009F1B67" w:rsidRPr="002D33E0" w:rsidRDefault="009F1B67" w:rsidP="009F1B67">
            <w:pPr>
              <w:tabs>
                <w:tab w:val="right" w:pos="10260"/>
              </w:tabs>
              <w:spacing w:after="80" w:line="260" w:lineRule="exact"/>
              <w:ind w:left="605" w:right="540"/>
              <w:rPr>
                <w:rFonts w:ascii="Arial Narrow" w:hAnsi="Arial Narrow" w:cs="Arial"/>
                <w:b/>
                <w:i/>
                <w:color w:val="800000"/>
                <w:sz w:val="26"/>
                <w:szCs w:val="26"/>
              </w:rPr>
            </w:pPr>
            <w:r w:rsidRPr="002D33E0">
              <w:rPr>
                <w:rFonts w:ascii="Arial Narrow" w:hAnsi="Arial Narrow" w:cs="Arial"/>
                <w:b/>
                <w:i/>
                <w:color w:val="800000"/>
                <w:sz w:val="26"/>
                <w:szCs w:val="26"/>
              </w:rPr>
              <w:t>“I say unto you, ask and it will be given to you, seek and you will find, knock and the door will be opened to you.  For everyone who asks, receives”. . . . .</w:t>
            </w:r>
          </w:p>
          <w:p w14:paraId="484E15DE" w14:textId="77777777" w:rsidR="009F1B67" w:rsidRPr="002D33E0" w:rsidRDefault="009F1B67" w:rsidP="009F1B67">
            <w:pPr>
              <w:tabs>
                <w:tab w:val="right" w:pos="9425"/>
              </w:tabs>
              <w:spacing w:after="80" w:line="260" w:lineRule="exact"/>
              <w:ind w:left="605" w:right="540"/>
              <w:rPr>
                <w:rFonts w:ascii="Arial Narrow" w:hAnsi="Arial Narrow" w:cs="Arial"/>
                <w:b/>
                <w:i/>
                <w:color w:val="993300"/>
                <w:sz w:val="26"/>
                <w:szCs w:val="26"/>
              </w:rPr>
            </w:pPr>
            <w:r w:rsidRPr="002D33E0">
              <w:rPr>
                <w:rFonts w:ascii="Arial Narrow" w:hAnsi="Arial Narrow" w:cs="Arial"/>
                <w:b/>
                <w:i/>
                <w:color w:val="800000"/>
                <w:sz w:val="26"/>
                <w:szCs w:val="26"/>
              </w:rPr>
              <w:t>“If you then, though you are evil, know how to give good gifts to your children, how much more will your Father in heaven give the Holy Spirit to those who ask Him.”</w:t>
            </w:r>
            <w:r w:rsidRPr="002D33E0">
              <w:rPr>
                <w:rFonts w:ascii="Arial Narrow" w:hAnsi="Arial Narrow" w:cs="Arial"/>
                <w:b/>
                <w:i/>
                <w:color w:val="993300"/>
                <w:sz w:val="26"/>
                <w:szCs w:val="26"/>
              </w:rPr>
              <w:tab/>
            </w:r>
            <w:r w:rsidR="002D33E0">
              <w:rPr>
                <w:rFonts w:ascii="Arial Narrow" w:hAnsi="Arial Narrow" w:cs="Arial"/>
                <w:b/>
                <w:i/>
                <w:color w:val="993300"/>
                <w:sz w:val="26"/>
                <w:szCs w:val="26"/>
              </w:rPr>
              <w:br/>
            </w:r>
            <w:r w:rsidR="002D33E0">
              <w:rPr>
                <w:rFonts w:ascii="Arial Narrow" w:hAnsi="Arial Narrow" w:cs="Arial"/>
                <w:b/>
                <w:i/>
                <w:color w:val="993300"/>
                <w:sz w:val="26"/>
                <w:szCs w:val="26"/>
              </w:rPr>
              <w:tab/>
            </w:r>
            <w:r w:rsidRPr="002D33E0">
              <w:rPr>
                <w:rFonts w:ascii="Arial Narrow" w:hAnsi="Arial Narrow" w:cs="Arial"/>
                <w:b/>
                <w:color w:val="000080"/>
                <w:sz w:val="26"/>
                <w:szCs w:val="26"/>
              </w:rPr>
              <w:t>Luke 11:9 and 13</w:t>
            </w:r>
          </w:p>
          <w:p w14:paraId="76A9C5DA" w14:textId="77777777" w:rsidR="009F1B67" w:rsidRPr="002D33E0" w:rsidRDefault="009F1B67" w:rsidP="009F1B67">
            <w:pPr>
              <w:tabs>
                <w:tab w:val="right" w:pos="9425"/>
              </w:tabs>
              <w:spacing w:after="80" w:line="260" w:lineRule="exact"/>
              <w:ind w:left="605" w:right="540"/>
              <w:rPr>
                <w:rFonts w:ascii="Arial Narrow" w:hAnsi="Arial Narrow" w:cs="Arial"/>
                <w:b/>
                <w:color w:val="000080"/>
                <w:sz w:val="26"/>
                <w:szCs w:val="26"/>
              </w:rPr>
            </w:pPr>
            <w:r w:rsidRPr="002D33E0">
              <w:rPr>
                <w:rFonts w:ascii="Arial Narrow" w:hAnsi="Arial Narrow" w:cs="Arial"/>
                <w:b/>
                <w:i/>
                <w:color w:val="800000"/>
                <w:sz w:val="26"/>
                <w:szCs w:val="26"/>
              </w:rPr>
              <w:t>Again Jesus said, "Peace be with you! As the Father has sent me, I am sending you."  And with that he breathed on them and said, "Receive the Holy Spirit.</w:t>
            </w:r>
            <w:r w:rsidRPr="002D33E0">
              <w:rPr>
                <w:rFonts w:ascii="Arial Narrow" w:hAnsi="Arial Narrow" w:cs="Arial"/>
                <w:b/>
                <w:i/>
                <w:color w:val="993300"/>
                <w:sz w:val="26"/>
                <w:szCs w:val="26"/>
              </w:rPr>
              <w:t xml:space="preserve">  </w:t>
            </w:r>
            <w:r w:rsidRPr="002D33E0">
              <w:rPr>
                <w:rFonts w:ascii="Arial Narrow" w:hAnsi="Arial Narrow" w:cs="Arial"/>
                <w:b/>
                <w:i/>
                <w:color w:val="993300"/>
                <w:sz w:val="26"/>
                <w:szCs w:val="26"/>
              </w:rPr>
              <w:tab/>
              <w:t xml:space="preserve"> </w:t>
            </w:r>
            <w:r w:rsidRPr="002D33E0">
              <w:rPr>
                <w:rFonts w:ascii="Arial Narrow" w:hAnsi="Arial Narrow" w:cs="Arial"/>
                <w:b/>
                <w:color w:val="000080"/>
                <w:sz w:val="26"/>
                <w:szCs w:val="26"/>
              </w:rPr>
              <w:t xml:space="preserve">John 20:19-21 </w:t>
            </w:r>
          </w:p>
          <w:p w14:paraId="6A184516" w14:textId="77777777" w:rsidR="009F1B67" w:rsidRPr="002D33E0" w:rsidRDefault="009F1B67" w:rsidP="009F1B67">
            <w:pPr>
              <w:tabs>
                <w:tab w:val="left" w:pos="1800"/>
              </w:tabs>
              <w:spacing w:after="80" w:line="260" w:lineRule="exact"/>
              <w:ind w:left="605" w:right="540"/>
              <w:rPr>
                <w:rFonts w:ascii="Arial Narrow" w:hAnsi="Arial Narrow" w:cs="Arial"/>
                <w:color w:val="000080"/>
                <w:sz w:val="26"/>
                <w:szCs w:val="26"/>
              </w:rPr>
            </w:pPr>
            <w:r w:rsidRPr="002D33E0">
              <w:rPr>
                <w:rFonts w:ascii="Arial Narrow" w:hAnsi="Arial Narrow" w:cs="Arial"/>
                <w:color w:val="000080"/>
                <w:sz w:val="26"/>
                <w:szCs w:val="26"/>
              </w:rPr>
              <w:t xml:space="preserve">The next card will list scriptures concerning  </w:t>
            </w:r>
            <w:r w:rsidRPr="002D33E0">
              <w:rPr>
                <w:rFonts w:ascii="Arial Narrow" w:hAnsi="Arial Narrow" w:cs="Arial"/>
                <w:b/>
                <w:color w:val="000080"/>
                <w:sz w:val="26"/>
                <w:szCs w:val="26"/>
              </w:rPr>
              <w:t>“ The Baptism of Fire ”.</w:t>
            </w:r>
          </w:p>
          <w:p w14:paraId="401F57CD" w14:textId="77777777" w:rsidR="004263D3" w:rsidRPr="00D421FA" w:rsidRDefault="00CC36F3" w:rsidP="00A2063F">
            <w:pPr>
              <w:tabs>
                <w:tab w:val="right" w:pos="9540"/>
              </w:tabs>
              <w:ind w:left="630" w:right="540"/>
              <w:rPr>
                <w:rFonts w:ascii="Arial" w:hAnsi="Arial" w:cs="Arial"/>
              </w:rPr>
            </w:pPr>
            <w:r w:rsidRPr="002D33E0">
              <w:rPr>
                <w:rFonts w:ascii="Arial Narrow" w:hAnsi="Arial Narrow" w:cs="Arial"/>
                <w:color w:val="000080"/>
                <w:sz w:val="26"/>
                <w:szCs w:val="26"/>
              </w:rPr>
              <w:t xml:space="preserve">In His service      </w:t>
            </w:r>
            <w:r w:rsidRPr="002D33E0">
              <w:rPr>
                <w:rFonts w:ascii="Arial Narrow" w:hAnsi="Arial Narrow" w:cs="Arial"/>
                <w:color w:val="000080"/>
                <w:sz w:val="26"/>
                <w:szCs w:val="26"/>
              </w:rPr>
              <w:tab/>
            </w:r>
            <w:r w:rsidR="005C2279" w:rsidRPr="002D33E0">
              <w:rPr>
                <w:rFonts w:ascii="Arial Narrow" w:hAnsi="Arial Narrow" w:cs="Arial"/>
                <w:color w:val="000080"/>
                <w:sz w:val="26"/>
                <w:szCs w:val="26"/>
              </w:rPr>
              <w:fldChar w:fldCharType="begin"/>
            </w:r>
            <w:r w:rsidRPr="002D33E0">
              <w:rPr>
                <w:rFonts w:ascii="Arial Narrow" w:hAnsi="Arial Narrow" w:cs="Arial"/>
                <w:color w:val="000080"/>
                <w:sz w:val="26"/>
                <w:szCs w:val="26"/>
              </w:rPr>
              <w:instrText xml:space="preserve"> MERGEFIELD "Email_Address" </w:instrText>
            </w:r>
            <w:r w:rsidR="005C2279" w:rsidRPr="002D33E0">
              <w:rPr>
                <w:rFonts w:ascii="Arial Narrow" w:hAnsi="Arial Narrow" w:cs="Arial"/>
                <w:color w:val="000080"/>
                <w:sz w:val="26"/>
                <w:szCs w:val="26"/>
              </w:rPr>
              <w:fldChar w:fldCharType="separate"/>
            </w:r>
            <w:r w:rsidR="0064002A">
              <w:rPr>
                <w:rFonts w:ascii="Arial Narrow" w:hAnsi="Arial Narrow" w:cs="Arial"/>
                <w:noProof/>
                <w:color w:val="000080"/>
                <w:sz w:val="26"/>
                <w:szCs w:val="26"/>
              </w:rPr>
              <w:t>«Email_Address»</w:t>
            </w:r>
            <w:r w:rsidR="005C2279" w:rsidRPr="002D33E0">
              <w:rPr>
                <w:rFonts w:ascii="Arial Narrow" w:hAnsi="Arial Narrow" w:cs="Arial"/>
                <w:color w:val="000080"/>
                <w:sz w:val="26"/>
                <w:szCs w:val="26"/>
              </w:rPr>
              <w:fldChar w:fldCharType="end"/>
            </w:r>
            <w:r w:rsidRPr="002D33E0">
              <w:rPr>
                <w:rFonts w:ascii="Arial Narrow" w:hAnsi="Arial Narrow" w:cs="Arial"/>
                <w:color w:val="000080"/>
                <w:sz w:val="26"/>
                <w:szCs w:val="26"/>
              </w:rPr>
              <w:br/>
            </w:r>
            <w:r w:rsidR="005C2279" w:rsidRPr="002D33E0">
              <w:rPr>
                <w:rFonts w:ascii="Arial Narrow" w:hAnsi="Arial Narrow" w:cs="Arial"/>
                <w:color w:val="000080"/>
                <w:sz w:val="26"/>
                <w:szCs w:val="26"/>
              </w:rPr>
              <w:fldChar w:fldCharType="begin"/>
            </w:r>
            <w:r w:rsidRPr="002D33E0">
              <w:rPr>
                <w:rFonts w:ascii="Arial Narrow" w:hAnsi="Arial Narrow" w:cs="Arial"/>
                <w:color w:val="000080"/>
                <w:sz w:val="26"/>
                <w:szCs w:val="26"/>
              </w:rPr>
              <w:instrText xml:space="preserve"> MERGEFIELD First_Name </w:instrText>
            </w:r>
            <w:r w:rsidR="005C2279" w:rsidRPr="002D33E0">
              <w:rPr>
                <w:rFonts w:ascii="Arial Narrow" w:hAnsi="Arial Narrow" w:cs="Arial"/>
                <w:color w:val="000080"/>
                <w:sz w:val="26"/>
                <w:szCs w:val="26"/>
              </w:rPr>
              <w:fldChar w:fldCharType="separate"/>
            </w:r>
            <w:r w:rsidR="0064002A">
              <w:rPr>
                <w:rFonts w:ascii="Arial Narrow" w:hAnsi="Arial Narrow" w:cs="Arial"/>
                <w:noProof/>
                <w:color w:val="000080"/>
                <w:sz w:val="26"/>
                <w:szCs w:val="26"/>
              </w:rPr>
              <w:t>«First_Name»</w:t>
            </w:r>
            <w:r w:rsidR="005C2279" w:rsidRPr="002D33E0">
              <w:rPr>
                <w:rFonts w:ascii="Arial Narrow" w:hAnsi="Arial Narrow" w:cs="Arial"/>
                <w:color w:val="000080"/>
                <w:sz w:val="26"/>
                <w:szCs w:val="26"/>
              </w:rPr>
              <w:fldChar w:fldCharType="end"/>
            </w:r>
            <w:r w:rsidRPr="002D33E0">
              <w:rPr>
                <w:rFonts w:ascii="Arial Narrow" w:hAnsi="Arial Narrow" w:cs="Arial"/>
                <w:color w:val="000080"/>
                <w:sz w:val="26"/>
                <w:szCs w:val="26"/>
              </w:rPr>
              <w:t xml:space="preserve"> </w:t>
            </w:r>
            <w:r w:rsidR="005C2279" w:rsidRPr="002D33E0">
              <w:rPr>
                <w:rFonts w:ascii="Arial Narrow" w:hAnsi="Arial Narrow" w:cs="Arial"/>
                <w:color w:val="000080"/>
                <w:sz w:val="26"/>
                <w:szCs w:val="26"/>
              </w:rPr>
              <w:fldChar w:fldCharType="begin"/>
            </w:r>
            <w:r w:rsidRPr="002D33E0">
              <w:rPr>
                <w:rFonts w:ascii="Arial Narrow" w:hAnsi="Arial Narrow" w:cs="Arial"/>
                <w:color w:val="000080"/>
                <w:sz w:val="26"/>
                <w:szCs w:val="26"/>
              </w:rPr>
              <w:instrText xml:space="preserve"> MERGEFIELD "Last_Name" </w:instrText>
            </w:r>
            <w:r w:rsidR="005C2279" w:rsidRPr="002D33E0">
              <w:rPr>
                <w:rFonts w:ascii="Arial Narrow" w:hAnsi="Arial Narrow" w:cs="Arial"/>
                <w:color w:val="000080"/>
                <w:sz w:val="26"/>
                <w:szCs w:val="26"/>
              </w:rPr>
              <w:fldChar w:fldCharType="separate"/>
            </w:r>
            <w:r w:rsidR="0064002A">
              <w:rPr>
                <w:rFonts w:ascii="Arial Narrow" w:hAnsi="Arial Narrow" w:cs="Arial"/>
                <w:noProof/>
                <w:color w:val="000080"/>
                <w:sz w:val="26"/>
                <w:szCs w:val="26"/>
              </w:rPr>
              <w:t>«Last_Name»</w:t>
            </w:r>
            <w:r w:rsidR="005C2279" w:rsidRPr="002D33E0">
              <w:rPr>
                <w:rFonts w:ascii="Arial Narrow" w:hAnsi="Arial Narrow" w:cs="Arial"/>
                <w:color w:val="000080"/>
                <w:sz w:val="26"/>
                <w:szCs w:val="26"/>
              </w:rPr>
              <w:fldChar w:fldCharType="end"/>
            </w:r>
            <w:r w:rsidRPr="002D33E0">
              <w:rPr>
                <w:rFonts w:ascii="Arial Narrow" w:hAnsi="Arial Narrow" w:cs="Arial"/>
                <w:color w:val="000080"/>
                <w:sz w:val="26"/>
                <w:szCs w:val="26"/>
              </w:rPr>
              <w:tab/>
            </w:r>
            <w:r w:rsidR="005C2279" w:rsidRPr="002D33E0">
              <w:rPr>
                <w:rFonts w:ascii="Arial Narrow" w:hAnsi="Arial Narrow" w:cs="Arial"/>
                <w:color w:val="000080"/>
                <w:sz w:val="26"/>
                <w:szCs w:val="26"/>
              </w:rPr>
              <w:fldChar w:fldCharType="begin"/>
            </w:r>
            <w:r w:rsidRPr="002D33E0">
              <w:rPr>
                <w:rFonts w:ascii="Arial Narrow" w:hAnsi="Arial Narrow" w:cs="Arial"/>
                <w:color w:val="000080"/>
                <w:sz w:val="26"/>
                <w:szCs w:val="26"/>
              </w:rPr>
              <w:instrText xml:space="preserve"> MERGEFIELD "Address_Line_1" </w:instrText>
            </w:r>
            <w:r w:rsidR="005C2279" w:rsidRPr="002D33E0">
              <w:rPr>
                <w:rFonts w:ascii="Arial Narrow" w:hAnsi="Arial Narrow" w:cs="Arial"/>
                <w:color w:val="000080"/>
                <w:sz w:val="26"/>
                <w:szCs w:val="26"/>
              </w:rPr>
              <w:fldChar w:fldCharType="separate"/>
            </w:r>
            <w:r w:rsidR="0064002A">
              <w:rPr>
                <w:rFonts w:ascii="Arial Narrow" w:hAnsi="Arial Narrow" w:cs="Arial"/>
                <w:noProof/>
                <w:color w:val="000080"/>
                <w:sz w:val="26"/>
                <w:szCs w:val="26"/>
              </w:rPr>
              <w:t>«Address_Line_1»</w:t>
            </w:r>
            <w:r w:rsidR="005C2279" w:rsidRPr="002D33E0">
              <w:rPr>
                <w:rFonts w:ascii="Arial Narrow" w:hAnsi="Arial Narrow" w:cs="Arial"/>
                <w:color w:val="000080"/>
                <w:sz w:val="26"/>
                <w:szCs w:val="26"/>
              </w:rPr>
              <w:fldChar w:fldCharType="end"/>
            </w:r>
            <w:r w:rsidRPr="002D33E0">
              <w:rPr>
                <w:rFonts w:ascii="Arial Narrow" w:hAnsi="Arial Narrow" w:cs="Arial"/>
                <w:color w:val="000080"/>
                <w:sz w:val="26"/>
                <w:szCs w:val="26"/>
              </w:rPr>
              <w:t xml:space="preserve"> </w:t>
            </w:r>
            <w:r w:rsidR="005C2279" w:rsidRPr="002D33E0">
              <w:rPr>
                <w:rFonts w:ascii="Arial Narrow" w:hAnsi="Arial Narrow" w:cs="Arial"/>
                <w:color w:val="000080"/>
                <w:sz w:val="26"/>
                <w:szCs w:val="26"/>
              </w:rPr>
              <w:fldChar w:fldCharType="begin"/>
            </w:r>
            <w:r w:rsidRPr="002D33E0">
              <w:rPr>
                <w:rFonts w:ascii="Arial Narrow" w:hAnsi="Arial Narrow" w:cs="Arial"/>
                <w:color w:val="000080"/>
                <w:sz w:val="26"/>
                <w:szCs w:val="26"/>
              </w:rPr>
              <w:instrText xml:space="preserve"> MERGEFIELD City </w:instrText>
            </w:r>
            <w:r w:rsidR="005C2279" w:rsidRPr="002D33E0">
              <w:rPr>
                <w:rFonts w:ascii="Arial Narrow" w:hAnsi="Arial Narrow" w:cs="Arial"/>
                <w:color w:val="000080"/>
                <w:sz w:val="26"/>
                <w:szCs w:val="26"/>
              </w:rPr>
              <w:fldChar w:fldCharType="separate"/>
            </w:r>
            <w:r w:rsidR="0064002A">
              <w:rPr>
                <w:rFonts w:ascii="Arial Narrow" w:hAnsi="Arial Narrow" w:cs="Arial"/>
                <w:noProof/>
                <w:color w:val="000080"/>
                <w:sz w:val="26"/>
                <w:szCs w:val="26"/>
              </w:rPr>
              <w:t>«City»</w:t>
            </w:r>
            <w:r w:rsidR="005C2279" w:rsidRPr="002D33E0">
              <w:rPr>
                <w:rFonts w:ascii="Arial Narrow" w:hAnsi="Arial Narrow" w:cs="Arial"/>
                <w:color w:val="000080"/>
                <w:sz w:val="26"/>
                <w:szCs w:val="26"/>
              </w:rPr>
              <w:fldChar w:fldCharType="end"/>
            </w:r>
            <w:r w:rsidRPr="002D33E0">
              <w:rPr>
                <w:rFonts w:ascii="Arial Narrow" w:hAnsi="Arial Narrow" w:cs="Arial"/>
                <w:color w:val="000080"/>
                <w:sz w:val="26"/>
                <w:szCs w:val="26"/>
              </w:rPr>
              <w:t xml:space="preserve">, </w:t>
            </w:r>
            <w:r w:rsidR="005C2279" w:rsidRPr="002D33E0">
              <w:rPr>
                <w:rFonts w:ascii="Arial Narrow" w:hAnsi="Arial Narrow" w:cs="Arial"/>
                <w:color w:val="000080"/>
                <w:sz w:val="26"/>
                <w:szCs w:val="26"/>
              </w:rPr>
              <w:fldChar w:fldCharType="begin"/>
            </w:r>
            <w:r w:rsidRPr="002D33E0">
              <w:rPr>
                <w:rFonts w:ascii="Arial Narrow" w:hAnsi="Arial Narrow" w:cs="Arial"/>
                <w:color w:val="000080"/>
                <w:sz w:val="26"/>
                <w:szCs w:val="26"/>
              </w:rPr>
              <w:instrText xml:space="preserve"> MERGEFIELD "State" </w:instrText>
            </w:r>
            <w:r w:rsidR="005C2279" w:rsidRPr="002D33E0">
              <w:rPr>
                <w:rFonts w:ascii="Arial Narrow" w:hAnsi="Arial Narrow" w:cs="Arial"/>
                <w:color w:val="000080"/>
                <w:sz w:val="26"/>
                <w:szCs w:val="26"/>
              </w:rPr>
              <w:fldChar w:fldCharType="separate"/>
            </w:r>
            <w:r w:rsidR="0064002A">
              <w:rPr>
                <w:rFonts w:ascii="Arial Narrow" w:hAnsi="Arial Narrow" w:cs="Arial"/>
                <w:noProof/>
                <w:color w:val="000080"/>
                <w:sz w:val="26"/>
                <w:szCs w:val="26"/>
              </w:rPr>
              <w:t>«State»</w:t>
            </w:r>
            <w:r w:rsidR="005C2279" w:rsidRPr="002D33E0">
              <w:rPr>
                <w:rFonts w:ascii="Arial Narrow" w:hAnsi="Arial Narrow" w:cs="Arial"/>
                <w:color w:val="000080"/>
                <w:sz w:val="26"/>
                <w:szCs w:val="26"/>
              </w:rPr>
              <w:fldChar w:fldCharType="end"/>
            </w:r>
            <w:r w:rsidRPr="002D33E0">
              <w:rPr>
                <w:rFonts w:ascii="Arial Narrow" w:hAnsi="Arial Narrow" w:cs="Arial"/>
                <w:color w:val="000080"/>
                <w:sz w:val="26"/>
                <w:szCs w:val="26"/>
              </w:rPr>
              <w:t xml:space="preserve"> </w:t>
            </w:r>
            <w:r w:rsidR="005C2279" w:rsidRPr="002D33E0">
              <w:rPr>
                <w:rFonts w:ascii="Arial Narrow" w:hAnsi="Arial Narrow" w:cs="Arial"/>
                <w:color w:val="000080"/>
                <w:sz w:val="26"/>
                <w:szCs w:val="26"/>
              </w:rPr>
              <w:fldChar w:fldCharType="begin"/>
            </w:r>
            <w:r w:rsidRPr="002D33E0">
              <w:rPr>
                <w:rFonts w:ascii="Arial Narrow" w:hAnsi="Arial Narrow" w:cs="Arial"/>
                <w:color w:val="000080"/>
                <w:sz w:val="26"/>
                <w:szCs w:val="26"/>
              </w:rPr>
              <w:instrText xml:space="preserve"> MERGEFIELD "ZIP_Code" </w:instrText>
            </w:r>
            <w:r w:rsidR="005C2279" w:rsidRPr="002D33E0">
              <w:rPr>
                <w:rFonts w:ascii="Arial Narrow" w:hAnsi="Arial Narrow" w:cs="Arial"/>
                <w:color w:val="000080"/>
                <w:sz w:val="26"/>
                <w:szCs w:val="26"/>
              </w:rPr>
              <w:fldChar w:fldCharType="separate"/>
            </w:r>
            <w:r w:rsidR="0064002A">
              <w:rPr>
                <w:rFonts w:ascii="Arial Narrow" w:hAnsi="Arial Narrow" w:cs="Arial"/>
                <w:noProof/>
                <w:color w:val="000080"/>
                <w:sz w:val="26"/>
                <w:szCs w:val="26"/>
              </w:rPr>
              <w:t>«ZIP_Code»</w:t>
            </w:r>
            <w:r w:rsidR="005C2279" w:rsidRPr="002D33E0">
              <w:rPr>
                <w:rFonts w:ascii="Arial Narrow" w:hAnsi="Arial Narrow" w:cs="Arial"/>
                <w:color w:val="000080"/>
                <w:sz w:val="26"/>
                <w:szCs w:val="26"/>
              </w:rPr>
              <w:fldChar w:fldCharType="end"/>
            </w:r>
          </w:p>
        </w:tc>
      </w:tr>
      <w:tr w:rsidR="004263D3" w:rsidRPr="00812FD4" w14:paraId="52588EFA" w14:textId="77777777" w:rsidTr="00C258B0">
        <w:trPr>
          <w:trHeight w:hRule="exact" w:val="7200"/>
          <w:jc w:val="center"/>
        </w:trPr>
        <w:tc>
          <w:tcPr>
            <w:tcW w:w="10080" w:type="dxa"/>
            <w:tcBorders>
              <w:top w:val="nil"/>
              <w:left w:val="nil"/>
              <w:bottom w:val="nil"/>
              <w:right w:val="nil"/>
            </w:tcBorders>
            <w:vAlign w:val="center"/>
          </w:tcPr>
          <w:p w14:paraId="54C2DB01" w14:textId="77777777" w:rsidR="004263D3" w:rsidRDefault="002239EC">
            <w:r w:rsidRPr="0052364B">
              <w:object w:dxaOrig="10140" w:dyaOrig="7260" w14:anchorId="10C64660">
                <v:shape id="_x0000_i1039" type="#_x0000_t75" style="width:7in;height:5in" o:ole="">
                  <v:imagedata r:id="rId39" o:title=""/>
                </v:shape>
                <o:OLEObject Type="Embed" ProgID="PBrush" ShapeID="_x0000_i1039" DrawAspect="Content" ObjectID="_1637742774" r:id="rId40"/>
              </w:object>
            </w:r>
          </w:p>
        </w:tc>
      </w:tr>
      <w:tr w:rsidR="004263D3" w:rsidRPr="00812FD4" w14:paraId="700F2307" w14:textId="77777777" w:rsidTr="00C258B0">
        <w:trPr>
          <w:trHeight w:hRule="exact" w:val="7200"/>
          <w:jc w:val="center"/>
        </w:trPr>
        <w:tc>
          <w:tcPr>
            <w:tcW w:w="10080" w:type="dxa"/>
            <w:tcBorders>
              <w:top w:val="nil"/>
              <w:left w:val="nil"/>
              <w:bottom w:val="nil"/>
              <w:right w:val="nil"/>
            </w:tcBorders>
            <w:vAlign w:val="center"/>
          </w:tcPr>
          <w:p w14:paraId="2A71EFF4" w14:textId="77777777" w:rsidR="004263D3" w:rsidRDefault="005F461C">
            <w:r w:rsidRPr="0052364B">
              <w:object w:dxaOrig="10140" w:dyaOrig="7260" w14:anchorId="218699A2">
                <v:shape id="_x0000_i1040" type="#_x0000_t75" style="width:7in;height:5in" o:ole="">
                  <v:imagedata r:id="rId41" o:title=""/>
                </v:shape>
                <o:OLEObject Type="Embed" ProgID="PBrush" ShapeID="_x0000_i1040" DrawAspect="Content" ObjectID="_1637742775" r:id="rId42"/>
              </w:object>
            </w:r>
          </w:p>
        </w:tc>
      </w:tr>
      <w:tr w:rsidR="004263D3" w:rsidRPr="00812FD4" w14:paraId="48DC9E1E" w14:textId="77777777" w:rsidTr="00C258B0">
        <w:trPr>
          <w:trHeight w:hRule="exact" w:val="7200"/>
          <w:jc w:val="center"/>
        </w:trPr>
        <w:tc>
          <w:tcPr>
            <w:tcW w:w="10080" w:type="dxa"/>
            <w:tcBorders>
              <w:top w:val="nil"/>
              <w:left w:val="nil"/>
              <w:bottom w:val="nil"/>
              <w:right w:val="nil"/>
            </w:tcBorders>
            <w:vAlign w:val="center"/>
          </w:tcPr>
          <w:p w14:paraId="0FBFB703" w14:textId="77777777" w:rsidR="004263D3" w:rsidRDefault="002239EC">
            <w:r w:rsidRPr="002239EC">
              <w:rPr>
                <w:noProof/>
              </w:rPr>
              <w:lastRenderedPageBreak/>
              <w:drawing>
                <wp:inline distT="0" distB="0" distL="0" distR="0" wp14:anchorId="43C09DA4" wp14:editId="4F6C627C">
                  <wp:extent cx="6400800" cy="4572000"/>
                  <wp:effectExtent l="19050" t="0" r="0" b="0"/>
                  <wp:docPr id="143" name="Picture 58" descr="Baptism of Fire Card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ptism of Fire Card 1.jpg"/>
                          <pic:cNvPicPr/>
                        </pic:nvPicPr>
                        <pic:blipFill>
                          <a:blip r:embed="rId43" cstate="print"/>
                          <a:stretch>
                            <a:fillRect/>
                          </a:stretch>
                        </pic:blipFill>
                        <pic:spPr>
                          <a:xfrm>
                            <a:off x="0" y="0"/>
                            <a:ext cx="6400800" cy="4572000"/>
                          </a:xfrm>
                          <a:prstGeom prst="rect">
                            <a:avLst/>
                          </a:prstGeom>
                        </pic:spPr>
                      </pic:pic>
                    </a:graphicData>
                  </a:graphic>
                </wp:inline>
              </w:drawing>
            </w:r>
          </w:p>
        </w:tc>
      </w:tr>
      <w:tr w:rsidR="009F1B67" w:rsidRPr="00812FD4" w14:paraId="536A2C99" w14:textId="77777777" w:rsidTr="00C258B0">
        <w:trPr>
          <w:trHeight w:hRule="exact" w:val="7200"/>
          <w:jc w:val="center"/>
        </w:trPr>
        <w:tc>
          <w:tcPr>
            <w:tcW w:w="10080" w:type="dxa"/>
            <w:tcBorders>
              <w:top w:val="nil"/>
              <w:left w:val="nil"/>
              <w:bottom w:val="nil"/>
              <w:right w:val="nil"/>
            </w:tcBorders>
            <w:vAlign w:val="center"/>
          </w:tcPr>
          <w:p w14:paraId="52AACF4C" w14:textId="77777777" w:rsidR="00D404D3" w:rsidRPr="00A2063F" w:rsidRDefault="00D404D3" w:rsidP="00C42EFD">
            <w:pPr>
              <w:tabs>
                <w:tab w:val="left" w:pos="1800"/>
              </w:tabs>
              <w:spacing w:before="120" w:after="120"/>
              <w:ind w:left="2250" w:right="432"/>
              <w:rPr>
                <w:rFonts w:ascii="Arial Narrow" w:hAnsi="Arial Narrow" w:cs="Arial"/>
                <w:color w:val="000080"/>
                <w:sz w:val="26"/>
                <w:szCs w:val="26"/>
              </w:rPr>
            </w:pPr>
            <w:r w:rsidRPr="00A2063F">
              <w:rPr>
                <w:rFonts w:ascii="Arial Narrow" w:hAnsi="Arial Narrow" w:cs="Arial"/>
                <w:color w:val="000080"/>
                <w:sz w:val="26"/>
                <w:szCs w:val="26"/>
              </w:rPr>
              <w:t xml:space="preserve">Greetings in the name of our Lord and Savior Jesus Christ, </w:t>
            </w:r>
          </w:p>
          <w:p w14:paraId="7DDF6DBF" w14:textId="77777777" w:rsidR="00C42EFD" w:rsidRDefault="005573CF" w:rsidP="00C42EFD">
            <w:pPr>
              <w:tabs>
                <w:tab w:val="left" w:pos="720"/>
                <w:tab w:val="left" w:pos="1260"/>
              </w:tabs>
              <w:spacing w:before="120" w:line="260" w:lineRule="exact"/>
              <w:ind w:left="2250" w:right="432"/>
              <w:rPr>
                <w:rFonts w:ascii="Arial Narrow" w:hAnsi="Arial Narrow" w:cs="Arial"/>
                <w:color w:val="000080"/>
                <w:sz w:val="26"/>
                <w:szCs w:val="26"/>
              </w:rPr>
            </w:pPr>
            <w:r>
              <w:rPr>
                <w:rFonts w:ascii="Arial Narrow" w:hAnsi="Arial Narrow" w:cs="Arial"/>
                <w:noProof/>
                <w:color w:val="000080"/>
                <w:sz w:val="26"/>
                <w:szCs w:val="26"/>
              </w:rPr>
              <w:object w:dxaOrig="1440" w:dyaOrig="1440" w14:anchorId="0C0B1AF2">
                <v:shape id="_x0000_s1085" type="#_x0000_t75" style="position:absolute;left:0;text-align:left;margin-left:35.7pt;margin-top:12.2pt;width:68.35pt;height:71.4pt;z-index:251735040;mso-position-horizontal-relative:margin;mso-position-vertical-relative:margin">
                  <v:imagedata r:id="rId9" o:title=""/>
                  <w10:wrap type="square" anchorx="margin" anchory="margin"/>
                </v:shape>
                <o:OLEObject Type="Embed" ProgID="PBrush" ShapeID="_x0000_s1085" DrawAspect="Content" ObjectID="_1637742793" r:id="rId44"/>
              </w:object>
            </w:r>
            <w:r w:rsidR="00D404D3" w:rsidRPr="00A2063F">
              <w:rPr>
                <w:rFonts w:ascii="Arial Narrow" w:hAnsi="Arial Narrow" w:cs="Arial"/>
                <w:color w:val="000080"/>
                <w:sz w:val="26"/>
                <w:szCs w:val="26"/>
              </w:rPr>
              <w:t xml:space="preserve">In our ministry and service to the Lord Jesus, may I offer these words of encouragement from Him about the need for each of us to be baptized.   However Jesus speaks to us of three baptisms.  He tells us, speaking through John the Baptist, Peter and Paul, of the need for every true believer in Him to learn about and to receive all three of these baptisms.  They are (1) the </w:t>
            </w:r>
          </w:p>
          <w:p w14:paraId="7F82421A" w14:textId="77777777" w:rsidR="00D404D3" w:rsidRPr="00A2063F" w:rsidRDefault="00D404D3" w:rsidP="00C42EFD">
            <w:pPr>
              <w:tabs>
                <w:tab w:val="left" w:pos="720"/>
                <w:tab w:val="left" w:pos="1260"/>
              </w:tabs>
              <w:spacing w:line="260" w:lineRule="exact"/>
              <w:ind w:left="547" w:right="432"/>
              <w:rPr>
                <w:rFonts w:ascii="Arial Narrow" w:hAnsi="Arial Narrow" w:cs="Arial"/>
                <w:color w:val="000080"/>
                <w:sz w:val="26"/>
                <w:szCs w:val="26"/>
              </w:rPr>
            </w:pPr>
            <w:r w:rsidRPr="00A2063F">
              <w:rPr>
                <w:rFonts w:ascii="Arial Narrow" w:hAnsi="Arial Narrow" w:cs="Arial"/>
                <w:color w:val="000080"/>
                <w:sz w:val="26"/>
                <w:szCs w:val="26"/>
              </w:rPr>
              <w:t xml:space="preserve">baptism of water, (2) the baptism in the Holy Spirit, and (3) the baptism of fire.  This card lists the  scriptures that speak of the third of the three baptisms, </w:t>
            </w:r>
            <w:r w:rsidRPr="00A2063F">
              <w:rPr>
                <w:rFonts w:ascii="Arial Narrow" w:hAnsi="Arial Narrow" w:cs="Arial"/>
                <w:b/>
                <w:color w:val="000080"/>
                <w:sz w:val="26"/>
                <w:szCs w:val="26"/>
              </w:rPr>
              <w:t>“The Baptism of Fire”</w:t>
            </w:r>
            <w:r w:rsidRPr="00A2063F">
              <w:rPr>
                <w:rFonts w:ascii="Arial Narrow" w:hAnsi="Arial Narrow" w:cs="Arial"/>
                <w:color w:val="000080"/>
                <w:sz w:val="26"/>
                <w:szCs w:val="26"/>
              </w:rPr>
              <w:t>.</w:t>
            </w:r>
          </w:p>
          <w:p w14:paraId="432EDA41" w14:textId="77777777" w:rsidR="00D404D3" w:rsidRPr="00A2063F" w:rsidRDefault="00D404D3" w:rsidP="00A2063F">
            <w:pPr>
              <w:tabs>
                <w:tab w:val="right" w:pos="9540"/>
              </w:tabs>
              <w:spacing w:before="120" w:line="260" w:lineRule="exact"/>
              <w:ind w:left="540" w:right="432"/>
              <w:rPr>
                <w:rFonts w:ascii="Arial Narrow" w:hAnsi="Arial Narrow" w:cs="Arial"/>
                <w:b/>
                <w:i/>
                <w:color w:val="800000"/>
                <w:sz w:val="26"/>
                <w:szCs w:val="26"/>
              </w:rPr>
            </w:pPr>
            <w:r w:rsidRPr="00A2063F">
              <w:rPr>
                <w:rFonts w:ascii="Arial Narrow" w:hAnsi="Arial Narrow" w:cs="Arial"/>
                <w:b/>
                <w:i/>
                <w:color w:val="800000"/>
                <w:sz w:val="26"/>
                <w:szCs w:val="26"/>
              </w:rPr>
              <w:t>Therefore I urge you, brethren, by the mercies of God, to present your bodies a living and holy sacrifice, acceptable to God, which is your spiritual service of worship.   And do not be conformed to this world, but be transformed by the renewing of your mind, so that you may prove what the will of God is, that which is good and acceptable and perfect</w:t>
            </w:r>
            <w:r w:rsidRPr="00A2063F">
              <w:rPr>
                <w:rFonts w:ascii="Arial Narrow" w:hAnsi="Arial Narrow" w:cs="Arial"/>
                <w:b/>
                <w:i/>
                <w:color w:val="800000"/>
                <w:sz w:val="26"/>
                <w:szCs w:val="26"/>
              </w:rPr>
              <w:tab/>
            </w:r>
            <w:r w:rsidR="00A2063F">
              <w:rPr>
                <w:rFonts w:ascii="Arial Narrow" w:hAnsi="Arial Narrow" w:cs="Arial"/>
                <w:b/>
                <w:i/>
                <w:color w:val="800000"/>
                <w:sz w:val="26"/>
                <w:szCs w:val="26"/>
              </w:rPr>
              <w:br/>
            </w:r>
            <w:r w:rsidR="00A2063F">
              <w:rPr>
                <w:rFonts w:ascii="Arial Narrow" w:hAnsi="Arial Narrow" w:cs="Arial"/>
                <w:b/>
                <w:i/>
                <w:color w:val="800000"/>
                <w:sz w:val="26"/>
                <w:szCs w:val="26"/>
              </w:rPr>
              <w:tab/>
            </w:r>
            <w:r w:rsidRPr="00A2063F">
              <w:rPr>
                <w:rFonts w:ascii="Arial Narrow" w:hAnsi="Arial Narrow" w:cs="Arial"/>
                <w:b/>
                <w:color w:val="000080"/>
                <w:sz w:val="26"/>
                <w:szCs w:val="26"/>
              </w:rPr>
              <w:t>Romans 12:1-2</w:t>
            </w:r>
          </w:p>
          <w:p w14:paraId="7777BE5C" w14:textId="77777777" w:rsidR="00D404D3" w:rsidRPr="00A2063F" w:rsidRDefault="00D404D3" w:rsidP="00A2063F">
            <w:pPr>
              <w:tabs>
                <w:tab w:val="right" w:pos="9540"/>
              </w:tabs>
              <w:spacing w:before="120" w:line="260" w:lineRule="exact"/>
              <w:ind w:left="540" w:right="432"/>
              <w:rPr>
                <w:rFonts w:ascii="Arial Narrow" w:hAnsi="Arial Narrow" w:cs="Arial"/>
                <w:b/>
                <w:color w:val="800000"/>
                <w:sz w:val="26"/>
                <w:szCs w:val="26"/>
              </w:rPr>
            </w:pPr>
            <w:r w:rsidRPr="00A2063F">
              <w:rPr>
                <w:rFonts w:ascii="Arial Narrow" w:hAnsi="Arial Narrow" w:cs="Arial"/>
                <w:b/>
                <w:i/>
                <w:color w:val="800000"/>
                <w:sz w:val="26"/>
                <w:szCs w:val="26"/>
              </w:rPr>
              <w:t>Each man's work will become evident; for the day will show it because it is to be revealed with fire, and the fire itself will test the quality of each man's work. If any man's work which he has built on it remains, he will receive a reward. If any man's work is burned up, he will suffer loss; but he himself will be saved, yet so as through fire.</w:t>
            </w:r>
            <w:r w:rsidRPr="00A2063F">
              <w:rPr>
                <w:rFonts w:ascii="Arial Narrow" w:hAnsi="Arial Narrow" w:cs="Arial"/>
                <w:b/>
                <w:i/>
                <w:color w:val="800000"/>
                <w:sz w:val="26"/>
                <w:szCs w:val="26"/>
              </w:rPr>
              <w:tab/>
            </w:r>
            <w:r w:rsidRPr="00A2063F">
              <w:rPr>
                <w:rFonts w:ascii="Arial Narrow" w:hAnsi="Arial Narrow" w:cs="Arial"/>
                <w:b/>
                <w:i/>
                <w:color w:val="800000"/>
                <w:sz w:val="26"/>
                <w:szCs w:val="26"/>
              </w:rPr>
              <w:tab/>
            </w:r>
            <w:r w:rsidRPr="00A2063F">
              <w:rPr>
                <w:rFonts w:ascii="Arial Narrow" w:hAnsi="Arial Narrow" w:cs="Arial"/>
                <w:b/>
                <w:color w:val="000080"/>
                <w:sz w:val="26"/>
                <w:szCs w:val="26"/>
              </w:rPr>
              <w:t>1 Corinthians 3:13-15</w:t>
            </w:r>
          </w:p>
          <w:p w14:paraId="47CECBF4" w14:textId="77777777" w:rsidR="00D404D3" w:rsidRPr="00A2063F" w:rsidRDefault="00D404D3" w:rsidP="00D404D3">
            <w:pPr>
              <w:tabs>
                <w:tab w:val="left" w:pos="720"/>
                <w:tab w:val="left" w:pos="1260"/>
                <w:tab w:val="left" w:pos="9180"/>
              </w:tabs>
              <w:spacing w:before="120" w:line="260" w:lineRule="exact"/>
              <w:ind w:left="540" w:right="432"/>
              <w:rPr>
                <w:rFonts w:ascii="Arial Narrow" w:hAnsi="Arial Narrow" w:cs="Arial"/>
                <w:color w:val="000080"/>
                <w:sz w:val="26"/>
                <w:szCs w:val="26"/>
              </w:rPr>
            </w:pPr>
            <w:r w:rsidRPr="00A2063F">
              <w:rPr>
                <w:rFonts w:ascii="Arial Narrow" w:hAnsi="Arial Narrow" w:cs="Arial"/>
                <w:color w:val="000080"/>
                <w:sz w:val="26"/>
                <w:szCs w:val="26"/>
              </w:rPr>
              <w:t xml:space="preserve">The next card will list scriptures concerning </w:t>
            </w:r>
            <w:r w:rsidRPr="00A2063F">
              <w:rPr>
                <w:rFonts w:ascii="Arial Narrow" w:hAnsi="Arial Narrow" w:cs="Arial"/>
                <w:b/>
                <w:color w:val="000080"/>
                <w:sz w:val="26"/>
                <w:szCs w:val="26"/>
              </w:rPr>
              <w:t>“ The Gifts of the Holy Spirit ”.</w:t>
            </w:r>
          </w:p>
          <w:p w14:paraId="63732548" w14:textId="77777777" w:rsidR="009F1B67" w:rsidRPr="00D421FA" w:rsidRDefault="00CC36F3" w:rsidP="00CC36F3">
            <w:pPr>
              <w:tabs>
                <w:tab w:val="left" w:pos="1800"/>
                <w:tab w:val="right" w:pos="9540"/>
              </w:tabs>
              <w:spacing w:before="60"/>
              <w:ind w:left="540" w:right="432"/>
              <w:rPr>
                <w:rFonts w:ascii="Arial" w:hAnsi="Arial" w:cs="Arial"/>
              </w:rPr>
            </w:pPr>
            <w:r w:rsidRPr="00A2063F">
              <w:rPr>
                <w:rFonts w:ascii="Arial Narrow" w:hAnsi="Arial Narrow" w:cs="Arial"/>
                <w:color w:val="000080"/>
                <w:sz w:val="26"/>
                <w:szCs w:val="26"/>
              </w:rPr>
              <w:t xml:space="preserve">In His service      </w:t>
            </w:r>
            <w:r w:rsidRPr="00A2063F">
              <w:rPr>
                <w:rFonts w:ascii="Arial Narrow" w:hAnsi="Arial Narrow" w:cs="Arial"/>
                <w:color w:val="000080"/>
                <w:sz w:val="26"/>
                <w:szCs w:val="26"/>
              </w:rPr>
              <w:tab/>
            </w:r>
            <w:r w:rsidR="005C2279" w:rsidRPr="00A2063F">
              <w:rPr>
                <w:rFonts w:ascii="Arial Narrow" w:hAnsi="Arial Narrow" w:cs="Arial"/>
                <w:color w:val="000080"/>
                <w:sz w:val="26"/>
                <w:szCs w:val="26"/>
              </w:rPr>
              <w:fldChar w:fldCharType="begin"/>
            </w:r>
            <w:r w:rsidRPr="00A2063F">
              <w:rPr>
                <w:rFonts w:ascii="Arial Narrow" w:hAnsi="Arial Narrow" w:cs="Arial"/>
                <w:color w:val="000080"/>
                <w:sz w:val="26"/>
                <w:szCs w:val="26"/>
              </w:rPr>
              <w:instrText xml:space="preserve"> MERGEFIELD "Email_Address" </w:instrText>
            </w:r>
            <w:r w:rsidR="005C2279" w:rsidRPr="00A2063F">
              <w:rPr>
                <w:rFonts w:ascii="Arial Narrow" w:hAnsi="Arial Narrow" w:cs="Arial"/>
                <w:color w:val="000080"/>
                <w:sz w:val="26"/>
                <w:szCs w:val="26"/>
              </w:rPr>
              <w:fldChar w:fldCharType="separate"/>
            </w:r>
            <w:r w:rsidR="0064002A">
              <w:rPr>
                <w:rFonts w:ascii="Arial Narrow" w:hAnsi="Arial Narrow" w:cs="Arial"/>
                <w:noProof/>
                <w:color w:val="000080"/>
                <w:sz w:val="26"/>
                <w:szCs w:val="26"/>
              </w:rPr>
              <w:t>«Email_Address»</w:t>
            </w:r>
            <w:r w:rsidR="005C2279" w:rsidRPr="00A2063F">
              <w:rPr>
                <w:rFonts w:ascii="Arial Narrow" w:hAnsi="Arial Narrow" w:cs="Arial"/>
                <w:color w:val="000080"/>
                <w:sz w:val="26"/>
                <w:szCs w:val="26"/>
              </w:rPr>
              <w:fldChar w:fldCharType="end"/>
            </w:r>
            <w:r w:rsidRPr="00A2063F">
              <w:rPr>
                <w:rFonts w:ascii="Arial Narrow" w:hAnsi="Arial Narrow" w:cs="Arial"/>
                <w:color w:val="000080"/>
                <w:sz w:val="26"/>
                <w:szCs w:val="26"/>
              </w:rPr>
              <w:br/>
            </w:r>
            <w:r w:rsidR="005C2279" w:rsidRPr="00A2063F">
              <w:rPr>
                <w:rFonts w:ascii="Arial Narrow" w:hAnsi="Arial Narrow" w:cs="Arial"/>
                <w:color w:val="000080"/>
                <w:sz w:val="26"/>
                <w:szCs w:val="26"/>
              </w:rPr>
              <w:fldChar w:fldCharType="begin"/>
            </w:r>
            <w:r w:rsidRPr="00A2063F">
              <w:rPr>
                <w:rFonts w:ascii="Arial Narrow" w:hAnsi="Arial Narrow" w:cs="Arial"/>
                <w:color w:val="000080"/>
                <w:sz w:val="26"/>
                <w:szCs w:val="26"/>
              </w:rPr>
              <w:instrText xml:space="preserve"> MERGEFIELD First_Name </w:instrText>
            </w:r>
            <w:r w:rsidR="005C2279" w:rsidRPr="00A2063F">
              <w:rPr>
                <w:rFonts w:ascii="Arial Narrow" w:hAnsi="Arial Narrow" w:cs="Arial"/>
                <w:color w:val="000080"/>
                <w:sz w:val="26"/>
                <w:szCs w:val="26"/>
              </w:rPr>
              <w:fldChar w:fldCharType="separate"/>
            </w:r>
            <w:r w:rsidR="0064002A">
              <w:rPr>
                <w:rFonts w:ascii="Arial Narrow" w:hAnsi="Arial Narrow" w:cs="Arial"/>
                <w:noProof/>
                <w:color w:val="000080"/>
                <w:sz w:val="26"/>
                <w:szCs w:val="26"/>
              </w:rPr>
              <w:t>«First_Name»</w:t>
            </w:r>
            <w:r w:rsidR="005C2279" w:rsidRPr="00A2063F">
              <w:rPr>
                <w:rFonts w:ascii="Arial Narrow" w:hAnsi="Arial Narrow" w:cs="Arial"/>
                <w:color w:val="000080"/>
                <w:sz w:val="26"/>
                <w:szCs w:val="26"/>
              </w:rPr>
              <w:fldChar w:fldCharType="end"/>
            </w:r>
            <w:r w:rsidRPr="00A2063F">
              <w:rPr>
                <w:rFonts w:ascii="Arial Narrow" w:hAnsi="Arial Narrow" w:cs="Arial"/>
                <w:color w:val="000080"/>
                <w:sz w:val="26"/>
                <w:szCs w:val="26"/>
              </w:rPr>
              <w:t xml:space="preserve"> </w:t>
            </w:r>
            <w:r w:rsidR="005C2279" w:rsidRPr="00A2063F">
              <w:rPr>
                <w:rFonts w:ascii="Arial Narrow" w:hAnsi="Arial Narrow" w:cs="Arial"/>
                <w:color w:val="000080"/>
                <w:sz w:val="26"/>
                <w:szCs w:val="26"/>
              </w:rPr>
              <w:fldChar w:fldCharType="begin"/>
            </w:r>
            <w:r w:rsidRPr="00A2063F">
              <w:rPr>
                <w:rFonts w:ascii="Arial Narrow" w:hAnsi="Arial Narrow" w:cs="Arial"/>
                <w:color w:val="000080"/>
                <w:sz w:val="26"/>
                <w:szCs w:val="26"/>
              </w:rPr>
              <w:instrText xml:space="preserve"> MERGEFIELD "Last_Name" </w:instrText>
            </w:r>
            <w:r w:rsidR="005C2279" w:rsidRPr="00A2063F">
              <w:rPr>
                <w:rFonts w:ascii="Arial Narrow" w:hAnsi="Arial Narrow" w:cs="Arial"/>
                <w:color w:val="000080"/>
                <w:sz w:val="26"/>
                <w:szCs w:val="26"/>
              </w:rPr>
              <w:fldChar w:fldCharType="separate"/>
            </w:r>
            <w:r w:rsidR="0064002A">
              <w:rPr>
                <w:rFonts w:ascii="Arial Narrow" w:hAnsi="Arial Narrow" w:cs="Arial"/>
                <w:noProof/>
                <w:color w:val="000080"/>
                <w:sz w:val="26"/>
                <w:szCs w:val="26"/>
              </w:rPr>
              <w:t>«Last_Name»</w:t>
            </w:r>
            <w:r w:rsidR="005C2279" w:rsidRPr="00A2063F">
              <w:rPr>
                <w:rFonts w:ascii="Arial Narrow" w:hAnsi="Arial Narrow" w:cs="Arial"/>
                <w:color w:val="000080"/>
                <w:sz w:val="26"/>
                <w:szCs w:val="26"/>
              </w:rPr>
              <w:fldChar w:fldCharType="end"/>
            </w:r>
            <w:r w:rsidRPr="00A2063F">
              <w:rPr>
                <w:rFonts w:ascii="Arial Narrow" w:hAnsi="Arial Narrow" w:cs="Arial"/>
                <w:color w:val="000080"/>
                <w:sz w:val="26"/>
                <w:szCs w:val="26"/>
              </w:rPr>
              <w:tab/>
            </w:r>
            <w:r w:rsidR="005C2279" w:rsidRPr="00A2063F">
              <w:rPr>
                <w:rFonts w:ascii="Arial Narrow" w:hAnsi="Arial Narrow" w:cs="Arial"/>
                <w:color w:val="000080"/>
                <w:sz w:val="26"/>
                <w:szCs w:val="26"/>
              </w:rPr>
              <w:fldChar w:fldCharType="begin"/>
            </w:r>
            <w:r w:rsidRPr="00A2063F">
              <w:rPr>
                <w:rFonts w:ascii="Arial Narrow" w:hAnsi="Arial Narrow" w:cs="Arial"/>
                <w:color w:val="000080"/>
                <w:sz w:val="26"/>
                <w:szCs w:val="26"/>
              </w:rPr>
              <w:instrText xml:space="preserve"> MERGEFIELD "Address_Line_1" </w:instrText>
            </w:r>
            <w:r w:rsidR="005C2279" w:rsidRPr="00A2063F">
              <w:rPr>
                <w:rFonts w:ascii="Arial Narrow" w:hAnsi="Arial Narrow" w:cs="Arial"/>
                <w:color w:val="000080"/>
                <w:sz w:val="26"/>
                <w:szCs w:val="26"/>
              </w:rPr>
              <w:fldChar w:fldCharType="separate"/>
            </w:r>
            <w:r w:rsidR="0064002A">
              <w:rPr>
                <w:rFonts w:ascii="Arial Narrow" w:hAnsi="Arial Narrow" w:cs="Arial"/>
                <w:noProof/>
                <w:color w:val="000080"/>
                <w:sz w:val="26"/>
                <w:szCs w:val="26"/>
              </w:rPr>
              <w:t>«Address_Line_1»</w:t>
            </w:r>
            <w:r w:rsidR="005C2279" w:rsidRPr="00A2063F">
              <w:rPr>
                <w:rFonts w:ascii="Arial Narrow" w:hAnsi="Arial Narrow" w:cs="Arial"/>
                <w:color w:val="000080"/>
                <w:sz w:val="26"/>
                <w:szCs w:val="26"/>
              </w:rPr>
              <w:fldChar w:fldCharType="end"/>
            </w:r>
            <w:r w:rsidRPr="00A2063F">
              <w:rPr>
                <w:rFonts w:ascii="Arial Narrow" w:hAnsi="Arial Narrow" w:cs="Arial"/>
                <w:color w:val="000080"/>
                <w:sz w:val="26"/>
                <w:szCs w:val="26"/>
              </w:rPr>
              <w:t xml:space="preserve"> </w:t>
            </w:r>
            <w:r w:rsidR="005C2279" w:rsidRPr="00A2063F">
              <w:rPr>
                <w:rFonts w:ascii="Arial Narrow" w:hAnsi="Arial Narrow" w:cs="Arial"/>
                <w:color w:val="000080"/>
                <w:sz w:val="26"/>
                <w:szCs w:val="26"/>
              </w:rPr>
              <w:fldChar w:fldCharType="begin"/>
            </w:r>
            <w:r w:rsidRPr="00A2063F">
              <w:rPr>
                <w:rFonts w:ascii="Arial Narrow" w:hAnsi="Arial Narrow" w:cs="Arial"/>
                <w:color w:val="000080"/>
                <w:sz w:val="26"/>
                <w:szCs w:val="26"/>
              </w:rPr>
              <w:instrText xml:space="preserve"> MERGEFIELD City </w:instrText>
            </w:r>
            <w:r w:rsidR="005C2279" w:rsidRPr="00A2063F">
              <w:rPr>
                <w:rFonts w:ascii="Arial Narrow" w:hAnsi="Arial Narrow" w:cs="Arial"/>
                <w:color w:val="000080"/>
                <w:sz w:val="26"/>
                <w:szCs w:val="26"/>
              </w:rPr>
              <w:fldChar w:fldCharType="separate"/>
            </w:r>
            <w:r w:rsidR="0064002A">
              <w:rPr>
                <w:rFonts w:ascii="Arial Narrow" w:hAnsi="Arial Narrow" w:cs="Arial"/>
                <w:noProof/>
                <w:color w:val="000080"/>
                <w:sz w:val="26"/>
                <w:szCs w:val="26"/>
              </w:rPr>
              <w:t>«City»</w:t>
            </w:r>
            <w:r w:rsidR="005C2279" w:rsidRPr="00A2063F">
              <w:rPr>
                <w:rFonts w:ascii="Arial Narrow" w:hAnsi="Arial Narrow" w:cs="Arial"/>
                <w:color w:val="000080"/>
                <w:sz w:val="26"/>
                <w:szCs w:val="26"/>
              </w:rPr>
              <w:fldChar w:fldCharType="end"/>
            </w:r>
            <w:r w:rsidRPr="00A2063F">
              <w:rPr>
                <w:rFonts w:ascii="Arial Narrow" w:hAnsi="Arial Narrow" w:cs="Arial"/>
                <w:color w:val="000080"/>
                <w:sz w:val="26"/>
                <w:szCs w:val="26"/>
              </w:rPr>
              <w:t xml:space="preserve">, </w:t>
            </w:r>
            <w:r w:rsidR="005C2279" w:rsidRPr="00A2063F">
              <w:rPr>
                <w:rFonts w:ascii="Arial Narrow" w:hAnsi="Arial Narrow" w:cs="Arial"/>
                <w:color w:val="000080"/>
                <w:sz w:val="26"/>
                <w:szCs w:val="26"/>
              </w:rPr>
              <w:fldChar w:fldCharType="begin"/>
            </w:r>
            <w:r w:rsidRPr="00A2063F">
              <w:rPr>
                <w:rFonts w:ascii="Arial Narrow" w:hAnsi="Arial Narrow" w:cs="Arial"/>
                <w:color w:val="000080"/>
                <w:sz w:val="26"/>
                <w:szCs w:val="26"/>
              </w:rPr>
              <w:instrText xml:space="preserve"> MERGEFIELD "State" </w:instrText>
            </w:r>
            <w:r w:rsidR="005C2279" w:rsidRPr="00A2063F">
              <w:rPr>
                <w:rFonts w:ascii="Arial Narrow" w:hAnsi="Arial Narrow" w:cs="Arial"/>
                <w:color w:val="000080"/>
                <w:sz w:val="26"/>
                <w:szCs w:val="26"/>
              </w:rPr>
              <w:fldChar w:fldCharType="separate"/>
            </w:r>
            <w:r w:rsidR="0064002A">
              <w:rPr>
                <w:rFonts w:ascii="Arial Narrow" w:hAnsi="Arial Narrow" w:cs="Arial"/>
                <w:noProof/>
                <w:color w:val="000080"/>
                <w:sz w:val="26"/>
                <w:szCs w:val="26"/>
              </w:rPr>
              <w:t>«State»</w:t>
            </w:r>
            <w:r w:rsidR="005C2279" w:rsidRPr="00A2063F">
              <w:rPr>
                <w:rFonts w:ascii="Arial Narrow" w:hAnsi="Arial Narrow" w:cs="Arial"/>
                <w:color w:val="000080"/>
                <w:sz w:val="26"/>
                <w:szCs w:val="26"/>
              </w:rPr>
              <w:fldChar w:fldCharType="end"/>
            </w:r>
            <w:r w:rsidRPr="00A2063F">
              <w:rPr>
                <w:rFonts w:ascii="Arial Narrow" w:hAnsi="Arial Narrow" w:cs="Arial"/>
                <w:color w:val="000080"/>
                <w:sz w:val="26"/>
                <w:szCs w:val="26"/>
              </w:rPr>
              <w:t xml:space="preserve"> </w:t>
            </w:r>
            <w:r w:rsidR="005C2279" w:rsidRPr="00A2063F">
              <w:rPr>
                <w:rFonts w:ascii="Arial Narrow" w:hAnsi="Arial Narrow" w:cs="Arial"/>
                <w:color w:val="000080"/>
                <w:sz w:val="26"/>
                <w:szCs w:val="26"/>
              </w:rPr>
              <w:fldChar w:fldCharType="begin"/>
            </w:r>
            <w:r w:rsidRPr="00A2063F">
              <w:rPr>
                <w:rFonts w:ascii="Arial Narrow" w:hAnsi="Arial Narrow" w:cs="Arial"/>
                <w:color w:val="000080"/>
                <w:sz w:val="26"/>
                <w:szCs w:val="26"/>
              </w:rPr>
              <w:instrText xml:space="preserve"> MERGEFIELD "ZIP_Code" </w:instrText>
            </w:r>
            <w:r w:rsidR="005C2279" w:rsidRPr="00A2063F">
              <w:rPr>
                <w:rFonts w:ascii="Arial Narrow" w:hAnsi="Arial Narrow" w:cs="Arial"/>
                <w:color w:val="000080"/>
                <w:sz w:val="26"/>
                <w:szCs w:val="26"/>
              </w:rPr>
              <w:fldChar w:fldCharType="separate"/>
            </w:r>
            <w:r w:rsidR="0064002A">
              <w:rPr>
                <w:rFonts w:ascii="Arial Narrow" w:hAnsi="Arial Narrow" w:cs="Arial"/>
                <w:noProof/>
                <w:color w:val="000080"/>
                <w:sz w:val="26"/>
                <w:szCs w:val="26"/>
              </w:rPr>
              <w:t>«ZIP_Code»</w:t>
            </w:r>
            <w:r w:rsidR="005C2279" w:rsidRPr="00A2063F">
              <w:rPr>
                <w:rFonts w:ascii="Arial Narrow" w:hAnsi="Arial Narrow" w:cs="Arial"/>
                <w:color w:val="000080"/>
                <w:sz w:val="26"/>
                <w:szCs w:val="26"/>
              </w:rPr>
              <w:fldChar w:fldCharType="end"/>
            </w:r>
          </w:p>
        </w:tc>
      </w:tr>
      <w:tr w:rsidR="009F1B67" w:rsidRPr="00812FD4" w14:paraId="7B8497A5" w14:textId="77777777" w:rsidTr="00C258B0">
        <w:trPr>
          <w:trHeight w:hRule="exact" w:val="7200"/>
          <w:jc w:val="center"/>
        </w:trPr>
        <w:tc>
          <w:tcPr>
            <w:tcW w:w="10080" w:type="dxa"/>
            <w:tcBorders>
              <w:top w:val="nil"/>
              <w:left w:val="nil"/>
              <w:bottom w:val="nil"/>
              <w:right w:val="nil"/>
            </w:tcBorders>
            <w:vAlign w:val="center"/>
          </w:tcPr>
          <w:p w14:paraId="2B3DC393" w14:textId="77777777" w:rsidR="009F1B67" w:rsidRDefault="002239EC">
            <w:r w:rsidRPr="0052364B">
              <w:object w:dxaOrig="10140" w:dyaOrig="7260" w14:anchorId="21157EF9">
                <v:shape id="_x0000_i1042" type="#_x0000_t75" style="width:7in;height:5in" o:ole="">
                  <v:imagedata r:id="rId45" o:title=""/>
                </v:shape>
                <o:OLEObject Type="Embed" ProgID="PBrush" ShapeID="_x0000_i1042" DrawAspect="Content" ObjectID="_1637742776" r:id="rId46"/>
              </w:object>
            </w:r>
          </w:p>
        </w:tc>
      </w:tr>
      <w:tr w:rsidR="009F1B67" w:rsidRPr="00812FD4" w14:paraId="17AB0D31" w14:textId="77777777" w:rsidTr="00C258B0">
        <w:trPr>
          <w:trHeight w:hRule="exact" w:val="7200"/>
          <w:jc w:val="center"/>
        </w:trPr>
        <w:tc>
          <w:tcPr>
            <w:tcW w:w="10080" w:type="dxa"/>
            <w:tcBorders>
              <w:top w:val="nil"/>
              <w:left w:val="nil"/>
              <w:bottom w:val="nil"/>
              <w:right w:val="nil"/>
            </w:tcBorders>
            <w:vAlign w:val="center"/>
          </w:tcPr>
          <w:p w14:paraId="28BA8C74" w14:textId="77777777" w:rsidR="009F1B67" w:rsidRDefault="002239EC">
            <w:r w:rsidRPr="0052364B">
              <w:object w:dxaOrig="10140" w:dyaOrig="7260" w14:anchorId="50B4CDC1">
                <v:shape id="_x0000_i1043" type="#_x0000_t75" style="width:7in;height:5in" o:ole="">
                  <v:imagedata r:id="rId47" o:title=""/>
                </v:shape>
                <o:OLEObject Type="Embed" ProgID="PBrush" ShapeID="_x0000_i1043" DrawAspect="Content" ObjectID="_1637742777" r:id="rId48"/>
              </w:object>
            </w:r>
          </w:p>
        </w:tc>
      </w:tr>
      <w:tr w:rsidR="009F1B67" w:rsidRPr="00812FD4" w14:paraId="7F881FB0" w14:textId="77777777" w:rsidTr="00C258B0">
        <w:trPr>
          <w:trHeight w:hRule="exact" w:val="7200"/>
          <w:jc w:val="center"/>
        </w:trPr>
        <w:tc>
          <w:tcPr>
            <w:tcW w:w="10080" w:type="dxa"/>
            <w:tcBorders>
              <w:top w:val="nil"/>
              <w:left w:val="nil"/>
              <w:bottom w:val="nil"/>
              <w:right w:val="nil"/>
            </w:tcBorders>
            <w:vAlign w:val="center"/>
          </w:tcPr>
          <w:p w14:paraId="1825DC7B" w14:textId="77777777" w:rsidR="009F1B67" w:rsidRDefault="002239EC">
            <w:r w:rsidRPr="002239EC">
              <w:rPr>
                <w:noProof/>
              </w:rPr>
              <w:lastRenderedPageBreak/>
              <w:drawing>
                <wp:inline distT="0" distB="0" distL="0" distR="0" wp14:anchorId="434640E7" wp14:editId="7934A4F2">
                  <wp:extent cx="6400800" cy="4572000"/>
                  <wp:effectExtent l="19050" t="0" r="0" b="0"/>
                  <wp:docPr id="144" name="Picture 63" descr="Milk Card Gifts Colo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lk Card Gifts Color 1.jpg"/>
                          <pic:cNvPicPr/>
                        </pic:nvPicPr>
                        <pic:blipFill>
                          <a:blip r:embed="rId49" cstate="print"/>
                          <a:stretch>
                            <a:fillRect/>
                          </a:stretch>
                        </pic:blipFill>
                        <pic:spPr>
                          <a:xfrm>
                            <a:off x="0" y="0"/>
                            <a:ext cx="6400800" cy="4572000"/>
                          </a:xfrm>
                          <a:prstGeom prst="rect">
                            <a:avLst/>
                          </a:prstGeom>
                        </pic:spPr>
                      </pic:pic>
                    </a:graphicData>
                  </a:graphic>
                </wp:inline>
              </w:drawing>
            </w:r>
          </w:p>
        </w:tc>
      </w:tr>
      <w:tr w:rsidR="009F1B67" w:rsidRPr="00812FD4" w14:paraId="16B950E7" w14:textId="77777777" w:rsidTr="00C258B0">
        <w:trPr>
          <w:trHeight w:hRule="exact" w:val="7200"/>
          <w:jc w:val="center"/>
        </w:trPr>
        <w:tc>
          <w:tcPr>
            <w:tcW w:w="10080" w:type="dxa"/>
            <w:tcBorders>
              <w:top w:val="nil"/>
              <w:left w:val="nil"/>
              <w:bottom w:val="nil"/>
              <w:right w:val="nil"/>
            </w:tcBorders>
            <w:vAlign w:val="center"/>
          </w:tcPr>
          <w:p w14:paraId="2434AE4E" w14:textId="77777777" w:rsidR="00D404D3" w:rsidRPr="00A2063F" w:rsidRDefault="005573CF" w:rsidP="001B6FBA">
            <w:pPr>
              <w:tabs>
                <w:tab w:val="right" w:pos="9540"/>
              </w:tabs>
              <w:spacing w:before="240" w:after="80" w:line="260" w:lineRule="exact"/>
              <w:ind w:left="2434" w:right="360"/>
              <w:rPr>
                <w:rFonts w:ascii="Arial Narrow" w:hAnsi="Arial Narrow" w:cs="Arial"/>
                <w:color w:val="000080"/>
                <w:sz w:val="26"/>
                <w:szCs w:val="26"/>
              </w:rPr>
            </w:pPr>
            <w:r>
              <w:rPr>
                <w:rFonts w:ascii="Arial Narrow" w:hAnsi="Arial Narrow" w:cs="Arial"/>
                <w:noProof/>
                <w:color w:val="000080"/>
                <w:sz w:val="26"/>
                <w:szCs w:val="26"/>
              </w:rPr>
              <w:object w:dxaOrig="1440" w:dyaOrig="1440" w14:anchorId="73A8DF9B">
                <v:shape id="_x0000_s1084" type="#_x0000_t75" style="position:absolute;left:0;text-align:left;margin-left:34.45pt;margin-top:24.65pt;width:68.35pt;height:71.4pt;z-index:251734016;mso-position-horizontal-relative:margin;mso-position-vertical-relative:margin">
                  <v:imagedata r:id="rId9" o:title=""/>
                  <w10:wrap type="square" anchorx="margin" anchory="margin"/>
                </v:shape>
                <o:OLEObject Type="Embed" ProgID="PBrush" ShapeID="_x0000_s1084" DrawAspect="Content" ObjectID="_1637742794" r:id="rId50"/>
              </w:object>
            </w:r>
            <w:r w:rsidR="00D404D3" w:rsidRPr="00A2063F">
              <w:rPr>
                <w:rFonts w:ascii="Arial Narrow" w:hAnsi="Arial Narrow" w:cs="Arial"/>
                <w:color w:val="000080"/>
                <w:sz w:val="26"/>
                <w:szCs w:val="26"/>
              </w:rPr>
              <w:t>Greetings in the name of our Lord and Savior Jesus Christ,</w:t>
            </w:r>
          </w:p>
          <w:p w14:paraId="140FBA7C" w14:textId="77777777" w:rsidR="00EB2479" w:rsidRDefault="00D404D3" w:rsidP="00EB2479">
            <w:pPr>
              <w:tabs>
                <w:tab w:val="left" w:pos="2465"/>
                <w:tab w:val="right" w:pos="9485"/>
              </w:tabs>
              <w:ind w:left="2430" w:right="490"/>
              <w:rPr>
                <w:rFonts w:ascii="Arial Narrow" w:hAnsi="Arial Narrow" w:cs="Arial"/>
                <w:color w:val="000080"/>
                <w:sz w:val="26"/>
                <w:szCs w:val="26"/>
              </w:rPr>
            </w:pPr>
            <w:r w:rsidRPr="00A2063F">
              <w:rPr>
                <w:rFonts w:ascii="Arial Narrow" w:hAnsi="Arial Narrow" w:cs="Arial"/>
                <w:color w:val="000080"/>
                <w:sz w:val="26"/>
                <w:szCs w:val="26"/>
              </w:rPr>
              <w:t>Jesus, John the Baptist, Peter and Paul all speak of the importance of learning about three different baptisms.  They are (1) the baptism of water, (2) the baptism in the Holy Spirit, and (3) the baptism of fire.  These are scriptures that speak to us of the importance of being</w:t>
            </w:r>
            <w:r w:rsidRPr="00A2063F">
              <w:rPr>
                <w:rFonts w:ascii="Arial Narrow" w:hAnsi="Arial Narrow" w:cs="Arial"/>
                <w:b/>
                <w:color w:val="000080"/>
                <w:sz w:val="26"/>
                <w:szCs w:val="26"/>
              </w:rPr>
              <w:t xml:space="preserve"> endued with power from on high</w:t>
            </w:r>
            <w:r w:rsidRPr="00A2063F">
              <w:rPr>
                <w:rFonts w:ascii="Arial Narrow" w:hAnsi="Arial Narrow" w:cs="Arial"/>
                <w:color w:val="000080"/>
                <w:sz w:val="26"/>
                <w:szCs w:val="26"/>
              </w:rPr>
              <w:t xml:space="preserve">.  This power that Jesus has given to us is that we may be </w:t>
            </w:r>
          </w:p>
          <w:p w14:paraId="3A71D9D9" w14:textId="77777777" w:rsidR="00D404D3" w:rsidRPr="00A2063F" w:rsidRDefault="00D404D3" w:rsidP="00A2063F">
            <w:pPr>
              <w:tabs>
                <w:tab w:val="left" w:pos="2465"/>
                <w:tab w:val="right" w:pos="9485"/>
              </w:tabs>
              <w:spacing w:after="80"/>
              <w:ind w:left="665" w:right="487"/>
              <w:rPr>
                <w:rFonts w:ascii="Arial Narrow" w:hAnsi="Arial Narrow" w:cs="Arial"/>
                <w:color w:val="000080"/>
                <w:sz w:val="26"/>
                <w:szCs w:val="26"/>
              </w:rPr>
            </w:pPr>
            <w:r w:rsidRPr="00A2063F">
              <w:rPr>
                <w:rFonts w:ascii="Arial Narrow" w:hAnsi="Arial Narrow" w:cs="Arial"/>
                <w:color w:val="000080"/>
                <w:sz w:val="26"/>
                <w:szCs w:val="26"/>
              </w:rPr>
              <w:t>more effective in doing the work of the ministry in preaching the gospel of Jesus Christ to every creature.  It is important for us to be equipped with the power of the Holy Spirit that we may be able to “ disciple the nations ” as Jesus has commanded. Jesus says:</w:t>
            </w:r>
          </w:p>
          <w:p w14:paraId="3CBF3984" w14:textId="77777777" w:rsidR="00D404D3" w:rsidRPr="00A2063F" w:rsidRDefault="00D404D3" w:rsidP="00A2063F">
            <w:pPr>
              <w:tabs>
                <w:tab w:val="left" w:pos="1800"/>
                <w:tab w:val="right" w:pos="9485"/>
              </w:tabs>
              <w:spacing w:after="80"/>
              <w:ind w:left="665" w:right="487"/>
              <w:rPr>
                <w:rFonts w:ascii="Arial Narrow" w:hAnsi="Arial Narrow" w:cs="Arial"/>
                <w:b/>
                <w:i/>
                <w:color w:val="000080"/>
                <w:sz w:val="26"/>
                <w:szCs w:val="26"/>
              </w:rPr>
            </w:pPr>
            <w:r w:rsidRPr="00A2063F">
              <w:rPr>
                <w:rFonts w:ascii="Arial Narrow" w:hAnsi="Arial Narrow" w:cs="Arial"/>
                <w:b/>
                <w:i/>
                <w:color w:val="993300"/>
                <w:sz w:val="26"/>
                <w:szCs w:val="26"/>
              </w:rPr>
              <w:t>“ These signs shall follow those that believe.  In My name they will cast out demons, they will speak with new tongues; they will pick up serpents, and if they drink any deadly poison, it will not hurt them; they will lay hands on the sick, and they will recover. ”</w:t>
            </w:r>
            <w:r w:rsidRPr="00A2063F">
              <w:rPr>
                <w:rFonts w:ascii="Arial Narrow" w:hAnsi="Arial Narrow" w:cs="Arial"/>
                <w:color w:val="000080"/>
                <w:sz w:val="26"/>
                <w:szCs w:val="26"/>
              </w:rPr>
              <w:t xml:space="preserve"> </w:t>
            </w:r>
            <w:r w:rsidRPr="00A2063F">
              <w:rPr>
                <w:rFonts w:ascii="Arial Narrow" w:hAnsi="Arial Narrow" w:cs="Arial"/>
                <w:color w:val="000080"/>
                <w:sz w:val="26"/>
                <w:szCs w:val="26"/>
              </w:rPr>
              <w:tab/>
            </w:r>
            <w:r w:rsidR="00DE2F4F" w:rsidRPr="00A2063F">
              <w:rPr>
                <w:rFonts w:ascii="Arial Narrow" w:hAnsi="Arial Narrow" w:cs="Arial"/>
                <w:color w:val="000080"/>
                <w:sz w:val="26"/>
                <w:szCs w:val="26"/>
              </w:rPr>
              <w:tab/>
            </w:r>
            <w:r w:rsidRPr="00A2063F">
              <w:rPr>
                <w:rFonts w:ascii="Arial Narrow" w:hAnsi="Arial Narrow" w:cs="Arial"/>
                <w:b/>
                <w:color w:val="000080"/>
                <w:sz w:val="26"/>
                <w:szCs w:val="26"/>
              </w:rPr>
              <w:t>Mark 16:15 - 20</w:t>
            </w:r>
          </w:p>
          <w:p w14:paraId="0F0E5512" w14:textId="77777777" w:rsidR="00D404D3" w:rsidRPr="00A2063F" w:rsidRDefault="00D404D3" w:rsidP="00A2063F">
            <w:pPr>
              <w:tabs>
                <w:tab w:val="left" w:pos="1800"/>
                <w:tab w:val="right" w:pos="9485"/>
              </w:tabs>
              <w:spacing w:after="80"/>
              <w:ind w:left="665" w:right="487"/>
              <w:rPr>
                <w:rFonts w:ascii="Arial Narrow" w:hAnsi="Arial Narrow" w:cs="Arial"/>
                <w:b/>
                <w:i/>
                <w:color w:val="000080"/>
                <w:sz w:val="26"/>
                <w:szCs w:val="26"/>
              </w:rPr>
            </w:pPr>
            <w:r w:rsidRPr="00A2063F">
              <w:rPr>
                <w:rFonts w:ascii="Arial Narrow" w:hAnsi="Arial Narrow" w:cs="Arial"/>
                <w:b/>
                <w:i/>
                <w:color w:val="993300"/>
                <w:sz w:val="26"/>
                <w:szCs w:val="26"/>
              </w:rPr>
              <w:t>“ Do not despise prophetic utterances. But examine everything carefully; hold fast to that which is good and discard that which is evil.”</w:t>
            </w:r>
            <w:r w:rsidRPr="00A2063F">
              <w:rPr>
                <w:rFonts w:ascii="Arial Narrow" w:hAnsi="Arial Narrow" w:cs="Arial"/>
                <w:b/>
                <w:color w:val="000080"/>
                <w:sz w:val="26"/>
                <w:szCs w:val="26"/>
              </w:rPr>
              <w:tab/>
              <w:t xml:space="preserve">1 </w:t>
            </w:r>
            <w:proofErr w:type="spellStart"/>
            <w:r w:rsidRPr="00A2063F">
              <w:rPr>
                <w:rFonts w:ascii="Arial Narrow" w:hAnsi="Arial Narrow" w:cs="Arial"/>
                <w:b/>
                <w:color w:val="000080"/>
                <w:sz w:val="26"/>
                <w:szCs w:val="26"/>
              </w:rPr>
              <w:t>Thes</w:t>
            </w:r>
            <w:proofErr w:type="spellEnd"/>
            <w:r w:rsidRPr="00A2063F">
              <w:rPr>
                <w:rFonts w:ascii="Arial Narrow" w:hAnsi="Arial Narrow" w:cs="Arial"/>
                <w:b/>
                <w:color w:val="000080"/>
                <w:sz w:val="26"/>
                <w:szCs w:val="26"/>
              </w:rPr>
              <w:t xml:space="preserve"> 5:15-22</w:t>
            </w:r>
            <w:r w:rsidRPr="00A2063F">
              <w:rPr>
                <w:rFonts w:ascii="Arial Narrow" w:hAnsi="Arial Narrow" w:cs="Arial"/>
                <w:color w:val="000080"/>
                <w:sz w:val="26"/>
                <w:szCs w:val="26"/>
              </w:rPr>
              <w:t xml:space="preserve"> </w:t>
            </w:r>
            <w:r w:rsidRPr="00A2063F">
              <w:rPr>
                <w:rFonts w:ascii="Arial Narrow" w:hAnsi="Arial Narrow" w:cs="Arial"/>
                <w:b/>
                <w:i/>
                <w:color w:val="000080"/>
                <w:sz w:val="26"/>
                <w:szCs w:val="26"/>
              </w:rPr>
              <w:t xml:space="preserve">  </w:t>
            </w:r>
          </w:p>
          <w:p w14:paraId="33E25E65" w14:textId="77777777" w:rsidR="009F1B67" w:rsidRPr="00A2063F" w:rsidRDefault="003150BC" w:rsidP="00A2063F">
            <w:pPr>
              <w:tabs>
                <w:tab w:val="left" w:pos="1800"/>
                <w:tab w:val="right" w:pos="9485"/>
              </w:tabs>
              <w:spacing w:after="80"/>
              <w:ind w:left="665" w:right="487"/>
              <w:rPr>
                <w:rFonts w:ascii="Arial Narrow" w:hAnsi="Arial Narrow" w:cs="Arial"/>
                <w:b/>
                <w:color w:val="000080"/>
                <w:sz w:val="26"/>
                <w:szCs w:val="26"/>
              </w:rPr>
            </w:pPr>
            <w:r w:rsidRPr="00A2063F">
              <w:rPr>
                <w:rFonts w:ascii="Arial Narrow" w:hAnsi="Arial Narrow" w:cs="Arial"/>
                <w:color w:val="000080"/>
                <w:sz w:val="26"/>
                <w:szCs w:val="26"/>
              </w:rPr>
              <w:t xml:space="preserve">The next </w:t>
            </w:r>
            <w:r w:rsidR="00A2063F" w:rsidRPr="00A2063F">
              <w:rPr>
                <w:rFonts w:ascii="Arial Narrow" w:hAnsi="Arial Narrow" w:cs="Arial"/>
                <w:color w:val="000080"/>
                <w:sz w:val="26"/>
                <w:szCs w:val="26"/>
              </w:rPr>
              <w:t>sequence of cards includes</w:t>
            </w:r>
            <w:r w:rsidRPr="00A2063F">
              <w:rPr>
                <w:rFonts w:ascii="Arial Narrow" w:hAnsi="Arial Narrow" w:cs="Arial"/>
                <w:color w:val="000080"/>
                <w:sz w:val="26"/>
                <w:szCs w:val="26"/>
              </w:rPr>
              <w:t xml:space="preserve"> scriptures about the remaining three foundational truths of the doctrine of Jesus.  These are (4) </w:t>
            </w:r>
            <w:r w:rsidRPr="00A2063F">
              <w:rPr>
                <w:rFonts w:ascii="Arial Narrow" w:hAnsi="Arial Narrow" w:cs="Arial"/>
                <w:b/>
                <w:color w:val="000080"/>
                <w:sz w:val="26"/>
                <w:szCs w:val="26"/>
              </w:rPr>
              <w:t>Laying On Of The Hands</w:t>
            </w:r>
            <w:r w:rsidRPr="00A2063F">
              <w:rPr>
                <w:rFonts w:ascii="Arial Narrow" w:hAnsi="Arial Narrow" w:cs="Arial"/>
                <w:color w:val="000080"/>
                <w:sz w:val="26"/>
                <w:szCs w:val="26"/>
              </w:rPr>
              <w:t xml:space="preserve">, (5) </w:t>
            </w:r>
            <w:r w:rsidRPr="00A2063F">
              <w:rPr>
                <w:rFonts w:ascii="Arial Narrow" w:hAnsi="Arial Narrow" w:cs="Arial"/>
                <w:b/>
                <w:color w:val="000080"/>
                <w:sz w:val="26"/>
                <w:szCs w:val="26"/>
              </w:rPr>
              <w:t>The Resurrection Of The Dead</w:t>
            </w:r>
            <w:r w:rsidRPr="00A2063F">
              <w:rPr>
                <w:rFonts w:ascii="Arial Narrow" w:hAnsi="Arial Narrow" w:cs="Arial"/>
                <w:color w:val="000080"/>
                <w:sz w:val="26"/>
                <w:szCs w:val="26"/>
              </w:rPr>
              <w:t xml:space="preserve">, And (6) </w:t>
            </w:r>
            <w:r w:rsidRPr="00A2063F">
              <w:rPr>
                <w:rFonts w:ascii="Arial Narrow" w:hAnsi="Arial Narrow" w:cs="Arial"/>
                <w:b/>
                <w:color w:val="000080"/>
                <w:sz w:val="26"/>
                <w:szCs w:val="26"/>
              </w:rPr>
              <w:t xml:space="preserve">The Eternal </w:t>
            </w:r>
            <w:r w:rsidR="00D421FA" w:rsidRPr="00A2063F">
              <w:rPr>
                <w:rFonts w:ascii="Arial Narrow" w:hAnsi="Arial Narrow" w:cs="Arial"/>
                <w:b/>
                <w:color w:val="000080"/>
                <w:sz w:val="26"/>
                <w:szCs w:val="26"/>
              </w:rPr>
              <w:t>Judgment</w:t>
            </w:r>
          </w:p>
          <w:p w14:paraId="0E4C0DC7" w14:textId="77777777" w:rsidR="003150BC" w:rsidRPr="00D421FA" w:rsidRDefault="00CC36F3" w:rsidP="00A2063F">
            <w:pPr>
              <w:tabs>
                <w:tab w:val="left" w:pos="1800"/>
                <w:tab w:val="right" w:pos="9540"/>
              </w:tabs>
              <w:spacing w:after="80"/>
              <w:ind w:left="630" w:right="432"/>
              <w:rPr>
                <w:rFonts w:ascii="Arial" w:hAnsi="Arial" w:cs="Arial"/>
                <w:color w:val="000080"/>
              </w:rPr>
            </w:pPr>
            <w:r w:rsidRPr="00A2063F">
              <w:rPr>
                <w:rFonts w:ascii="Arial Narrow" w:hAnsi="Arial Narrow" w:cs="Arial"/>
                <w:color w:val="000080"/>
                <w:sz w:val="26"/>
                <w:szCs w:val="26"/>
              </w:rPr>
              <w:t xml:space="preserve">In His service      </w:t>
            </w:r>
            <w:r w:rsidRPr="00A2063F">
              <w:rPr>
                <w:rFonts w:ascii="Arial Narrow" w:hAnsi="Arial Narrow" w:cs="Arial"/>
                <w:color w:val="000080"/>
                <w:sz w:val="26"/>
                <w:szCs w:val="26"/>
              </w:rPr>
              <w:tab/>
            </w:r>
            <w:r w:rsidR="005C2279" w:rsidRPr="00A2063F">
              <w:rPr>
                <w:rFonts w:ascii="Arial Narrow" w:hAnsi="Arial Narrow" w:cs="Arial"/>
                <w:color w:val="000080"/>
                <w:sz w:val="26"/>
                <w:szCs w:val="26"/>
              </w:rPr>
              <w:fldChar w:fldCharType="begin"/>
            </w:r>
            <w:r w:rsidRPr="00A2063F">
              <w:rPr>
                <w:rFonts w:ascii="Arial Narrow" w:hAnsi="Arial Narrow" w:cs="Arial"/>
                <w:color w:val="000080"/>
                <w:sz w:val="26"/>
                <w:szCs w:val="26"/>
              </w:rPr>
              <w:instrText xml:space="preserve"> MERGEFIELD "Email_Address" </w:instrText>
            </w:r>
            <w:r w:rsidR="005C2279" w:rsidRPr="00A2063F">
              <w:rPr>
                <w:rFonts w:ascii="Arial Narrow" w:hAnsi="Arial Narrow" w:cs="Arial"/>
                <w:color w:val="000080"/>
                <w:sz w:val="26"/>
                <w:szCs w:val="26"/>
              </w:rPr>
              <w:fldChar w:fldCharType="separate"/>
            </w:r>
            <w:r w:rsidR="0064002A">
              <w:rPr>
                <w:rFonts w:ascii="Arial Narrow" w:hAnsi="Arial Narrow" w:cs="Arial"/>
                <w:noProof/>
                <w:color w:val="000080"/>
                <w:sz w:val="26"/>
                <w:szCs w:val="26"/>
              </w:rPr>
              <w:t>«Email_Address»</w:t>
            </w:r>
            <w:r w:rsidR="005C2279" w:rsidRPr="00A2063F">
              <w:rPr>
                <w:rFonts w:ascii="Arial Narrow" w:hAnsi="Arial Narrow" w:cs="Arial"/>
                <w:color w:val="000080"/>
                <w:sz w:val="26"/>
                <w:szCs w:val="26"/>
              </w:rPr>
              <w:fldChar w:fldCharType="end"/>
            </w:r>
            <w:r w:rsidRPr="00A2063F">
              <w:rPr>
                <w:rFonts w:ascii="Arial Narrow" w:hAnsi="Arial Narrow" w:cs="Arial"/>
                <w:color w:val="000080"/>
                <w:sz w:val="26"/>
                <w:szCs w:val="26"/>
              </w:rPr>
              <w:br/>
            </w:r>
            <w:r w:rsidR="005C2279" w:rsidRPr="00A2063F">
              <w:rPr>
                <w:rFonts w:ascii="Arial Narrow" w:hAnsi="Arial Narrow" w:cs="Arial"/>
                <w:color w:val="000080"/>
                <w:sz w:val="26"/>
                <w:szCs w:val="26"/>
              </w:rPr>
              <w:fldChar w:fldCharType="begin"/>
            </w:r>
            <w:r w:rsidRPr="00A2063F">
              <w:rPr>
                <w:rFonts w:ascii="Arial Narrow" w:hAnsi="Arial Narrow" w:cs="Arial"/>
                <w:color w:val="000080"/>
                <w:sz w:val="26"/>
                <w:szCs w:val="26"/>
              </w:rPr>
              <w:instrText xml:space="preserve"> MERGEFIELD First_Name </w:instrText>
            </w:r>
            <w:r w:rsidR="005C2279" w:rsidRPr="00A2063F">
              <w:rPr>
                <w:rFonts w:ascii="Arial Narrow" w:hAnsi="Arial Narrow" w:cs="Arial"/>
                <w:color w:val="000080"/>
                <w:sz w:val="26"/>
                <w:szCs w:val="26"/>
              </w:rPr>
              <w:fldChar w:fldCharType="separate"/>
            </w:r>
            <w:r w:rsidR="0064002A">
              <w:rPr>
                <w:rFonts w:ascii="Arial Narrow" w:hAnsi="Arial Narrow" w:cs="Arial"/>
                <w:noProof/>
                <w:color w:val="000080"/>
                <w:sz w:val="26"/>
                <w:szCs w:val="26"/>
              </w:rPr>
              <w:t>«First_Name»</w:t>
            </w:r>
            <w:r w:rsidR="005C2279" w:rsidRPr="00A2063F">
              <w:rPr>
                <w:rFonts w:ascii="Arial Narrow" w:hAnsi="Arial Narrow" w:cs="Arial"/>
                <w:color w:val="000080"/>
                <w:sz w:val="26"/>
                <w:szCs w:val="26"/>
              </w:rPr>
              <w:fldChar w:fldCharType="end"/>
            </w:r>
            <w:r w:rsidRPr="00A2063F">
              <w:rPr>
                <w:rFonts w:ascii="Arial Narrow" w:hAnsi="Arial Narrow" w:cs="Arial"/>
                <w:color w:val="000080"/>
                <w:sz w:val="26"/>
                <w:szCs w:val="26"/>
              </w:rPr>
              <w:t xml:space="preserve"> </w:t>
            </w:r>
            <w:r w:rsidR="005C2279" w:rsidRPr="00A2063F">
              <w:rPr>
                <w:rFonts w:ascii="Arial Narrow" w:hAnsi="Arial Narrow" w:cs="Arial"/>
                <w:color w:val="000080"/>
                <w:sz w:val="26"/>
                <w:szCs w:val="26"/>
              </w:rPr>
              <w:fldChar w:fldCharType="begin"/>
            </w:r>
            <w:r w:rsidRPr="00A2063F">
              <w:rPr>
                <w:rFonts w:ascii="Arial Narrow" w:hAnsi="Arial Narrow" w:cs="Arial"/>
                <w:color w:val="000080"/>
                <w:sz w:val="26"/>
                <w:szCs w:val="26"/>
              </w:rPr>
              <w:instrText xml:space="preserve"> MERGEFIELD "Last_Name" </w:instrText>
            </w:r>
            <w:r w:rsidR="005C2279" w:rsidRPr="00A2063F">
              <w:rPr>
                <w:rFonts w:ascii="Arial Narrow" w:hAnsi="Arial Narrow" w:cs="Arial"/>
                <w:color w:val="000080"/>
                <w:sz w:val="26"/>
                <w:szCs w:val="26"/>
              </w:rPr>
              <w:fldChar w:fldCharType="separate"/>
            </w:r>
            <w:r w:rsidR="0064002A">
              <w:rPr>
                <w:rFonts w:ascii="Arial Narrow" w:hAnsi="Arial Narrow" w:cs="Arial"/>
                <w:noProof/>
                <w:color w:val="000080"/>
                <w:sz w:val="26"/>
                <w:szCs w:val="26"/>
              </w:rPr>
              <w:t>«Last_Name»</w:t>
            </w:r>
            <w:r w:rsidR="005C2279" w:rsidRPr="00A2063F">
              <w:rPr>
                <w:rFonts w:ascii="Arial Narrow" w:hAnsi="Arial Narrow" w:cs="Arial"/>
                <w:color w:val="000080"/>
                <w:sz w:val="26"/>
                <w:szCs w:val="26"/>
              </w:rPr>
              <w:fldChar w:fldCharType="end"/>
            </w:r>
            <w:r w:rsidRPr="00A2063F">
              <w:rPr>
                <w:rFonts w:ascii="Arial Narrow" w:hAnsi="Arial Narrow" w:cs="Arial"/>
                <w:color w:val="000080"/>
                <w:sz w:val="26"/>
                <w:szCs w:val="26"/>
              </w:rPr>
              <w:tab/>
            </w:r>
            <w:r w:rsidR="005C2279" w:rsidRPr="00A2063F">
              <w:rPr>
                <w:rFonts w:ascii="Arial Narrow" w:hAnsi="Arial Narrow" w:cs="Arial"/>
                <w:color w:val="000080"/>
                <w:sz w:val="26"/>
                <w:szCs w:val="26"/>
              </w:rPr>
              <w:fldChar w:fldCharType="begin"/>
            </w:r>
            <w:r w:rsidRPr="00A2063F">
              <w:rPr>
                <w:rFonts w:ascii="Arial Narrow" w:hAnsi="Arial Narrow" w:cs="Arial"/>
                <w:color w:val="000080"/>
                <w:sz w:val="26"/>
                <w:szCs w:val="26"/>
              </w:rPr>
              <w:instrText xml:space="preserve"> MERGEFIELD "Address_Line_1" </w:instrText>
            </w:r>
            <w:r w:rsidR="005C2279" w:rsidRPr="00A2063F">
              <w:rPr>
                <w:rFonts w:ascii="Arial Narrow" w:hAnsi="Arial Narrow" w:cs="Arial"/>
                <w:color w:val="000080"/>
                <w:sz w:val="26"/>
                <w:szCs w:val="26"/>
              </w:rPr>
              <w:fldChar w:fldCharType="separate"/>
            </w:r>
            <w:r w:rsidR="0064002A">
              <w:rPr>
                <w:rFonts w:ascii="Arial Narrow" w:hAnsi="Arial Narrow" w:cs="Arial"/>
                <w:noProof/>
                <w:color w:val="000080"/>
                <w:sz w:val="26"/>
                <w:szCs w:val="26"/>
              </w:rPr>
              <w:t>«Address_Line_1»</w:t>
            </w:r>
            <w:r w:rsidR="005C2279" w:rsidRPr="00A2063F">
              <w:rPr>
                <w:rFonts w:ascii="Arial Narrow" w:hAnsi="Arial Narrow" w:cs="Arial"/>
                <w:color w:val="000080"/>
                <w:sz w:val="26"/>
                <w:szCs w:val="26"/>
              </w:rPr>
              <w:fldChar w:fldCharType="end"/>
            </w:r>
            <w:r w:rsidRPr="00A2063F">
              <w:rPr>
                <w:rFonts w:ascii="Arial Narrow" w:hAnsi="Arial Narrow" w:cs="Arial"/>
                <w:color w:val="000080"/>
                <w:sz w:val="26"/>
                <w:szCs w:val="26"/>
              </w:rPr>
              <w:t xml:space="preserve"> </w:t>
            </w:r>
            <w:r w:rsidR="005C2279" w:rsidRPr="00A2063F">
              <w:rPr>
                <w:rFonts w:ascii="Arial Narrow" w:hAnsi="Arial Narrow" w:cs="Arial"/>
                <w:color w:val="000080"/>
                <w:sz w:val="26"/>
                <w:szCs w:val="26"/>
              </w:rPr>
              <w:fldChar w:fldCharType="begin"/>
            </w:r>
            <w:r w:rsidRPr="00A2063F">
              <w:rPr>
                <w:rFonts w:ascii="Arial Narrow" w:hAnsi="Arial Narrow" w:cs="Arial"/>
                <w:color w:val="000080"/>
                <w:sz w:val="26"/>
                <w:szCs w:val="26"/>
              </w:rPr>
              <w:instrText xml:space="preserve"> MERGEFIELD City </w:instrText>
            </w:r>
            <w:r w:rsidR="005C2279" w:rsidRPr="00A2063F">
              <w:rPr>
                <w:rFonts w:ascii="Arial Narrow" w:hAnsi="Arial Narrow" w:cs="Arial"/>
                <w:color w:val="000080"/>
                <w:sz w:val="26"/>
                <w:szCs w:val="26"/>
              </w:rPr>
              <w:fldChar w:fldCharType="separate"/>
            </w:r>
            <w:r w:rsidR="0064002A">
              <w:rPr>
                <w:rFonts w:ascii="Arial Narrow" w:hAnsi="Arial Narrow" w:cs="Arial"/>
                <w:noProof/>
                <w:color w:val="000080"/>
                <w:sz w:val="26"/>
                <w:szCs w:val="26"/>
              </w:rPr>
              <w:t>«City»</w:t>
            </w:r>
            <w:r w:rsidR="005C2279" w:rsidRPr="00A2063F">
              <w:rPr>
                <w:rFonts w:ascii="Arial Narrow" w:hAnsi="Arial Narrow" w:cs="Arial"/>
                <w:color w:val="000080"/>
                <w:sz w:val="26"/>
                <w:szCs w:val="26"/>
              </w:rPr>
              <w:fldChar w:fldCharType="end"/>
            </w:r>
            <w:r w:rsidRPr="00A2063F">
              <w:rPr>
                <w:rFonts w:ascii="Arial Narrow" w:hAnsi="Arial Narrow" w:cs="Arial"/>
                <w:color w:val="000080"/>
                <w:sz w:val="26"/>
                <w:szCs w:val="26"/>
              </w:rPr>
              <w:t xml:space="preserve">, </w:t>
            </w:r>
            <w:r w:rsidR="005C2279" w:rsidRPr="00A2063F">
              <w:rPr>
                <w:rFonts w:ascii="Arial Narrow" w:hAnsi="Arial Narrow" w:cs="Arial"/>
                <w:color w:val="000080"/>
                <w:sz w:val="26"/>
                <w:szCs w:val="26"/>
              </w:rPr>
              <w:fldChar w:fldCharType="begin"/>
            </w:r>
            <w:r w:rsidRPr="00A2063F">
              <w:rPr>
                <w:rFonts w:ascii="Arial Narrow" w:hAnsi="Arial Narrow" w:cs="Arial"/>
                <w:color w:val="000080"/>
                <w:sz w:val="26"/>
                <w:szCs w:val="26"/>
              </w:rPr>
              <w:instrText xml:space="preserve"> MERGEFIELD "State" </w:instrText>
            </w:r>
            <w:r w:rsidR="005C2279" w:rsidRPr="00A2063F">
              <w:rPr>
                <w:rFonts w:ascii="Arial Narrow" w:hAnsi="Arial Narrow" w:cs="Arial"/>
                <w:color w:val="000080"/>
                <w:sz w:val="26"/>
                <w:szCs w:val="26"/>
              </w:rPr>
              <w:fldChar w:fldCharType="separate"/>
            </w:r>
            <w:r w:rsidR="0064002A">
              <w:rPr>
                <w:rFonts w:ascii="Arial Narrow" w:hAnsi="Arial Narrow" w:cs="Arial"/>
                <w:noProof/>
                <w:color w:val="000080"/>
                <w:sz w:val="26"/>
                <w:szCs w:val="26"/>
              </w:rPr>
              <w:t>«State»</w:t>
            </w:r>
            <w:r w:rsidR="005C2279" w:rsidRPr="00A2063F">
              <w:rPr>
                <w:rFonts w:ascii="Arial Narrow" w:hAnsi="Arial Narrow" w:cs="Arial"/>
                <w:color w:val="000080"/>
                <w:sz w:val="26"/>
                <w:szCs w:val="26"/>
              </w:rPr>
              <w:fldChar w:fldCharType="end"/>
            </w:r>
            <w:r w:rsidRPr="00A2063F">
              <w:rPr>
                <w:rFonts w:ascii="Arial Narrow" w:hAnsi="Arial Narrow" w:cs="Arial"/>
                <w:color w:val="000080"/>
                <w:sz w:val="26"/>
                <w:szCs w:val="26"/>
              </w:rPr>
              <w:t xml:space="preserve"> </w:t>
            </w:r>
            <w:r w:rsidR="005C2279" w:rsidRPr="00A2063F">
              <w:rPr>
                <w:rFonts w:ascii="Arial Narrow" w:hAnsi="Arial Narrow" w:cs="Arial"/>
                <w:color w:val="000080"/>
                <w:sz w:val="26"/>
                <w:szCs w:val="26"/>
              </w:rPr>
              <w:fldChar w:fldCharType="begin"/>
            </w:r>
            <w:r w:rsidRPr="00A2063F">
              <w:rPr>
                <w:rFonts w:ascii="Arial Narrow" w:hAnsi="Arial Narrow" w:cs="Arial"/>
                <w:color w:val="000080"/>
                <w:sz w:val="26"/>
                <w:szCs w:val="26"/>
              </w:rPr>
              <w:instrText xml:space="preserve"> MERGEFIELD "ZIP_Code" </w:instrText>
            </w:r>
            <w:r w:rsidR="005C2279" w:rsidRPr="00A2063F">
              <w:rPr>
                <w:rFonts w:ascii="Arial Narrow" w:hAnsi="Arial Narrow" w:cs="Arial"/>
                <w:color w:val="000080"/>
                <w:sz w:val="26"/>
                <w:szCs w:val="26"/>
              </w:rPr>
              <w:fldChar w:fldCharType="separate"/>
            </w:r>
            <w:r w:rsidR="0064002A">
              <w:rPr>
                <w:rFonts w:ascii="Arial Narrow" w:hAnsi="Arial Narrow" w:cs="Arial"/>
                <w:noProof/>
                <w:color w:val="000080"/>
                <w:sz w:val="26"/>
                <w:szCs w:val="26"/>
              </w:rPr>
              <w:t>«ZIP_Code»</w:t>
            </w:r>
            <w:r w:rsidR="005C2279" w:rsidRPr="00A2063F">
              <w:rPr>
                <w:rFonts w:ascii="Arial Narrow" w:hAnsi="Arial Narrow" w:cs="Arial"/>
                <w:color w:val="000080"/>
                <w:sz w:val="26"/>
                <w:szCs w:val="26"/>
              </w:rPr>
              <w:fldChar w:fldCharType="end"/>
            </w:r>
          </w:p>
        </w:tc>
      </w:tr>
      <w:tr w:rsidR="009F1B67" w:rsidRPr="00812FD4" w14:paraId="5D296017" w14:textId="77777777" w:rsidTr="00C258B0">
        <w:trPr>
          <w:trHeight w:hRule="exact" w:val="7200"/>
          <w:jc w:val="center"/>
        </w:trPr>
        <w:tc>
          <w:tcPr>
            <w:tcW w:w="10080" w:type="dxa"/>
            <w:tcBorders>
              <w:top w:val="nil"/>
              <w:left w:val="nil"/>
              <w:bottom w:val="nil"/>
              <w:right w:val="nil"/>
            </w:tcBorders>
            <w:vAlign w:val="center"/>
          </w:tcPr>
          <w:p w14:paraId="5E617DF1" w14:textId="77777777" w:rsidR="009F1B67" w:rsidRDefault="002239EC">
            <w:r w:rsidRPr="0052364B">
              <w:object w:dxaOrig="10140" w:dyaOrig="7260" w14:anchorId="30973BB7">
                <v:shape id="_x0000_i1045" type="#_x0000_t75" style="width:7in;height:5in" o:ole="">
                  <v:imagedata r:id="rId51" o:title=""/>
                </v:shape>
                <o:OLEObject Type="Embed" ProgID="PBrush" ShapeID="_x0000_i1045" DrawAspect="Content" ObjectID="_1637742778" r:id="rId52"/>
              </w:object>
            </w:r>
          </w:p>
        </w:tc>
      </w:tr>
      <w:tr w:rsidR="009F1B67" w:rsidRPr="00812FD4" w14:paraId="2CFD67D4" w14:textId="77777777" w:rsidTr="00C258B0">
        <w:trPr>
          <w:trHeight w:hRule="exact" w:val="7200"/>
          <w:jc w:val="center"/>
        </w:trPr>
        <w:tc>
          <w:tcPr>
            <w:tcW w:w="10080" w:type="dxa"/>
            <w:tcBorders>
              <w:top w:val="nil"/>
              <w:left w:val="nil"/>
              <w:bottom w:val="nil"/>
              <w:right w:val="nil"/>
            </w:tcBorders>
            <w:vAlign w:val="center"/>
          </w:tcPr>
          <w:p w14:paraId="17582E85" w14:textId="77777777" w:rsidR="009F1B67" w:rsidRDefault="002239EC">
            <w:r w:rsidRPr="0052364B">
              <w:object w:dxaOrig="10140" w:dyaOrig="7260" w14:anchorId="34DA9F71">
                <v:shape id="_x0000_i1046" type="#_x0000_t75" style="width:7in;height:5in" o:ole="">
                  <v:imagedata r:id="rId53" o:title=""/>
                </v:shape>
                <o:OLEObject Type="Embed" ProgID="PBrush" ShapeID="_x0000_i1046" DrawAspect="Content" ObjectID="_1637742779" r:id="rId54"/>
              </w:object>
            </w:r>
          </w:p>
        </w:tc>
      </w:tr>
      <w:tr w:rsidR="009F1B67" w:rsidRPr="00812FD4" w14:paraId="58E0DEDC" w14:textId="77777777" w:rsidTr="00611CA9">
        <w:trPr>
          <w:trHeight w:hRule="exact" w:val="7200"/>
          <w:jc w:val="center"/>
        </w:trPr>
        <w:tc>
          <w:tcPr>
            <w:tcW w:w="10080" w:type="dxa"/>
            <w:tcBorders>
              <w:top w:val="nil"/>
              <w:left w:val="nil"/>
              <w:bottom w:val="nil"/>
              <w:right w:val="nil"/>
            </w:tcBorders>
            <w:vAlign w:val="center"/>
          </w:tcPr>
          <w:p w14:paraId="1084FCBF" w14:textId="77777777" w:rsidR="009F1B67" w:rsidRDefault="002239EC">
            <w:r w:rsidRPr="002239EC">
              <w:rPr>
                <w:noProof/>
              </w:rPr>
              <w:lastRenderedPageBreak/>
              <w:drawing>
                <wp:inline distT="0" distB="0" distL="0" distR="0" wp14:anchorId="42238239" wp14:editId="6747AC2E">
                  <wp:extent cx="6400800" cy="4572000"/>
                  <wp:effectExtent l="19050" t="0" r="0" b="0"/>
                  <wp:docPr id="145" name="Picture 70" descr="Milk Card Hand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lk Card Hands 1.jpg"/>
                          <pic:cNvPicPr/>
                        </pic:nvPicPr>
                        <pic:blipFill>
                          <a:blip r:embed="rId55" cstate="print"/>
                          <a:stretch>
                            <a:fillRect/>
                          </a:stretch>
                        </pic:blipFill>
                        <pic:spPr>
                          <a:xfrm>
                            <a:off x="0" y="0"/>
                            <a:ext cx="6400800" cy="4572000"/>
                          </a:xfrm>
                          <a:prstGeom prst="rect">
                            <a:avLst/>
                          </a:prstGeom>
                        </pic:spPr>
                      </pic:pic>
                    </a:graphicData>
                  </a:graphic>
                </wp:inline>
              </w:drawing>
            </w:r>
          </w:p>
        </w:tc>
      </w:tr>
      <w:tr w:rsidR="009F1B67" w:rsidRPr="00812FD4" w14:paraId="067D5E97" w14:textId="77777777" w:rsidTr="00611CA9">
        <w:trPr>
          <w:trHeight w:hRule="exact" w:val="7200"/>
          <w:jc w:val="center"/>
        </w:trPr>
        <w:tc>
          <w:tcPr>
            <w:tcW w:w="10080" w:type="dxa"/>
            <w:tcBorders>
              <w:top w:val="nil"/>
              <w:left w:val="nil"/>
              <w:bottom w:val="nil"/>
              <w:right w:val="nil"/>
            </w:tcBorders>
            <w:vAlign w:val="center"/>
          </w:tcPr>
          <w:p w14:paraId="45D295F5" w14:textId="77777777" w:rsidR="00340905" w:rsidRPr="00A2063F" w:rsidRDefault="00340905" w:rsidP="001B6FBA">
            <w:pPr>
              <w:tabs>
                <w:tab w:val="right" w:pos="9720"/>
              </w:tabs>
              <w:spacing w:after="120"/>
              <w:ind w:left="2430" w:right="720"/>
              <w:rPr>
                <w:rFonts w:ascii="Arial Narrow" w:hAnsi="Arial Narrow" w:cs="Arial"/>
                <w:color w:val="993300"/>
                <w:sz w:val="26"/>
                <w:szCs w:val="26"/>
              </w:rPr>
            </w:pPr>
            <w:r w:rsidRPr="00A2063F">
              <w:rPr>
                <w:rFonts w:ascii="Arial Narrow" w:hAnsi="Arial Narrow" w:cs="Arial"/>
                <w:color w:val="000080"/>
                <w:sz w:val="26"/>
                <w:szCs w:val="26"/>
              </w:rPr>
              <w:t>Greetings in the name of our Lord and Savior Jesus Christ.</w:t>
            </w:r>
          </w:p>
          <w:p w14:paraId="3ACFB165" w14:textId="77777777" w:rsidR="00340905" w:rsidRPr="00A2063F" w:rsidRDefault="00340905" w:rsidP="001B6FBA">
            <w:pPr>
              <w:tabs>
                <w:tab w:val="left" w:pos="540"/>
                <w:tab w:val="right" w:pos="9720"/>
              </w:tabs>
              <w:spacing w:before="120"/>
              <w:ind w:left="2430" w:right="720"/>
              <w:jc w:val="both"/>
              <w:rPr>
                <w:rFonts w:ascii="Arial Narrow" w:hAnsi="Arial Narrow" w:cs="Arial"/>
                <w:b/>
                <w:bCs/>
                <w:color w:val="993300"/>
                <w:sz w:val="26"/>
                <w:szCs w:val="26"/>
              </w:rPr>
            </w:pPr>
            <w:r w:rsidRPr="00A2063F">
              <w:rPr>
                <w:rFonts w:ascii="Arial Narrow" w:hAnsi="Arial Narrow" w:cs="Arial"/>
                <w:color w:val="000080"/>
                <w:sz w:val="26"/>
                <w:szCs w:val="26"/>
              </w:rPr>
              <w:t xml:space="preserve">Our Lord Jesus was very specific about His going with us in His charge to us to preach the gospel to all creatures.  He said it is His intention to confirm these words we speak </w:t>
            </w:r>
            <w:r w:rsidRPr="00A2063F">
              <w:rPr>
                <w:rFonts w:ascii="Arial Narrow" w:hAnsi="Arial Narrow" w:cs="Arial"/>
                <w:b/>
                <w:color w:val="000080"/>
                <w:sz w:val="26"/>
                <w:szCs w:val="26"/>
              </w:rPr>
              <w:t xml:space="preserve">with signs and wonders following.  </w:t>
            </w:r>
          </w:p>
          <w:p w14:paraId="4CD53DEB" w14:textId="77777777" w:rsidR="001B6FBA" w:rsidRDefault="00340905" w:rsidP="001B6FBA">
            <w:pPr>
              <w:tabs>
                <w:tab w:val="right" w:pos="9720"/>
              </w:tabs>
              <w:spacing w:before="120"/>
              <w:ind w:left="2430" w:right="720"/>
              <w:rPr>
                <w:rFonts w:ascii="Arial Narrow" w:hAnsi="Arial Narrow" w:cs="Arial"/>
                <w:b/>
                <w:i/>
                <w:color w:val="800000"/>
                <w:sz w:val="26"/>
                <w:szCs w:val="26"/>
              </w:rPr>
            </w:pPr>
            <w:r w:rsidRPr="00A2063F">
              <w:rPr>
                <w:rFonts w:ascii="Arial Narrow" w:hAnsi="Arial Narrow" w:cs="Arial"/>
                <w:b/>
                <w:i/>
                <w:color w:val="800000"/>
                <w:sz w:val="26"/>
                <w:szCs w:val="26"/>
              </w:rPr>
              <w:t xml:space="preserve">“Go into all the world and preach the gospel to every creature.  He </w:t>
            </w:r>
          </w:p>
          <w:p w14:paraId="2BB52C20" w14:textId="77777777" w:rsidR="00340905" w:rsidRPr="00A2063F" w:rsidRDefault="00340905" w:rsidP="001B6FBA">
            <w:pPr>
              <w:tabs>
                <w:tab w:val="right" w:pos="9720"/>
              </w:tabs>
              <w:ind w:left="720" w:right="720"/>
              <w:rPr>
                <w:rFonts w:ascii="Arial Narrow" w:hAnsi="Arial Narrow" w:cs="Arial"/>
                <w:b/>
                <w:i/>
                <w:color w:val="800000"/>
                <w:sz w:val="26"/>
                <w:szCs w:val="26"/>
              </w:rPr>
            </w:pPr>
            <w:r w:rsidRPr="00A2063F">
              <w:rPr>
                <w:rFonts w:ascii="Arial Narrow" w:hAnsi="Arial Narrow" w:cs="Arial"/>
                <w:b/>
                <w:i/>
                <w:color w:val="800000"/>
                <w:sz w:val="26"/>
                <w:szCs w:val="26"/>
              </w:rPr>
              <w:t>who believes and is baptized will be saved; but he who does not believe will be condemned.”</w:t>
            </w:r>
          </w:p>
          <w:p w14:paraId="606A939A" w14:textId="77777777" w:rsidR="00340905" w:rsidRPr="00A2063F" w:rsidRDefault="005573CF" w:rsidP="00340905">
            <w:pPr>
              <w:tabs>
                <w:tab w:val="right" w:pos="9720"/>
              </w:tabs>
              <w:spacing w:before="120"/>
              <w:ind w:left="720" w:right="720"/>
              <w:rPr>
                <w:rFonts w:ascii="Arial Narrow" w:hAnsi="Arial Narrow" w:cs="Arial"/>
                <w:b/>
                <w:i/>
                <w:color w:val="800000"/>
                <w:sz w:val="26"/>
                <w:szCs w:val="26"/>
              </w:rPr>
            </w:pPr>
            <w:r>
              <w:rPr>
                <w:rFonts w:ascii="Arial Narrow" w:hAnsi="Arial Narrow" w:cs="Arial"/>
                <w:noProof/>
                <w:color w:val="000080"/>
                <w:sz w:val="26"/>
                <w:szCs w:val="26"/>
              </w:rPr>
              <w:object w:dxaOrig="1440" w:dyaOrig="1440" w14:anchorId="43A55AFE">
                <v:shape id="_x0000_s1159" type="#_x0000_t75" style="position:absolute;left:0;text-align:left;margin-left:40.35pt;margin-top:12.8pt;width:68.35pt;height:71.4pt;z-index:251773952;mso-position-horizontal-relative:margin;mso-position-vertical-relative:margin">
                  <v:imagedata r:id="rId9" o:title=""/>
                  <w10:wrap type="square" anchorx="margin" anchory="margin"/>
                </v:shape>
                <o:OLEObject Type="Embed" ProgID="PBrush" ShapeID="_x0000_s1159" DrawAspect="Content" ObjectID="_1637742795" r:id="rId56"/>
              </w:object>
            </w:r>
            <w:r w:rsidR="00340905" w:rsidRPr="00A2063F">
              <w:rPr>
                <w:rFonts w:ascii="Arial Narrow" w:hAnsi="Arial Narrow" w:cs="Arial"/>
                <w:b/>
                <w:i/>
                <w:color w:val="800000"/>
                <w:sz w:val="26"/>
                <w:szCs w:val="26"/>
              </w:rPr>
              <w:t xml:space="preserve">“And these signs will follow those who believe: In My name they will cast out demons; they will speak with new tongues; they will take up serpents; and if they drink anything deadly, it will by no means hurt them; </w:t>
            </w:r>
            <w:r w:rsidR="00340905" w:rsidRPr="00A2063F">
              <w:rPr>
                <w:rFonts w:ascii="Arial Narrow" w:hAnsi="Arial Narrow" w:cs="Arial"/>
                <w:i/>
                <w:color w:val="800000"/>
                <w:sz w:val="26"/>
                <w:szCs w:val="26"/>
              </w:rPr>
              <w:t>they will lay hands on the sick, and they will recover</w:t>
            </w:r>
            <w:r w:rsidR="00340905" w:rsidRPr="00A2063F">
              <w:rPr>
                <w:rFonts w:ascii="Arial Narrow" w:hAnsi="Arial Narrow" w:cs="Arial"/>
                <w:b/>
                <w:i/>
                <w:color w:val="800000"/>
                <w:sz w:val="26"/>
                <w:szCs w:val="26"/>
              </w:rPr>
              <w:t xml:space="preserve">.” </w:t>
            </w:r>
          </w:p>
          <w:p w14:paraId="73AD5BD3" w14:textId="77777777" w:rsidR="00340905" w:rsidRPr="00A2063F" w:rsidRDefault="00340905" w:rsidP="00C553AA">
            <w:pPr>
              <w:tabs>
                <w:tab w:val="right" w:pos="9270"/>
              </w:tabs>
              <w:spacing w:before="120"/>
              <w:ind w:left="720" w:right="720"/>
              <w:rPr>
                <w:rFonts w:ascii="Arial Narrow" w:hAnsi="Arial Narrow" w:cs="Arial"/>
                <w:color w:val="000080"/>
                <w:sz w:val="26"/>
                <w:szCs w:val="26"/>
              </w:rPr>
            </w:pPr>
            <w:r w:rsidRPr="00A2063F">
              <w:rPr>
                <w:rFonts w:ascii="Arial Narrow" w:hAnsi="Arial Narrow" w:cs="Arial"/>
                <w:b/>
                <w:i/>
                <w:color w:val="800000"/>
                <w:sz w:val="26"/>
                <w:szCs w:val="26"/>
              </w:rPr>
              <w:t xml:space="preserve">So then, after the Lord had spoken to them, He was received up into heaven, and sat down at the right hand of God. And they went out and preached everywhere, the Lord working with </w:t>
            </w:r>
            <w:r w:rsidRPr="00A2063F">
              <w:rPr>
                <w:rFonts w:ascii="Arial Narrow" w:hAnsi="Arial Narrow" w:cs="Arial"/>
                <w:b/>
                <w:i/>
                <w:iCs/>
                <w:color w:val="800000"/>
                <w:sz w:val="26"/>
                <w:szCs w:val="26"/>
              </w:rPr>
              <w:t>them</w:t>
            </w:r>
            <w:r w:rsidRPr="00A2063F">
              <w:rPr>
                <w:rFonts w:ascii="Arial Narrow" w:hAnsi="Arial Narrow" w:cs="Arial"/>
                <w:b/>
                <w:i/>
                <w:color w:val="800000"/>
                <w:sz w:val="26"/>
                <w:szCs w:val="26"/>
              </w:rPr>
              <w:t xml:space="preserve"> and confirming the word through the accompanying signs. Amen</w:t>
            </w:r>
            <w:r w:rsidRPr="00A2063F">
              <w:rPr>
                <w:rFonts w:ascii="Arial Narrow" w:hAnsi="Arial Narrow" w:cs="Arial"/>
                <w:b/>
                <w:color w:val="800000"/>
                <w:sz w:val="26"/>
                <w:szCs w:val="26"/>
              </w:rPr>
              <w:t>.</w:t>
            </w:r>
            <w:r w:rsidRPr="00A2063F">
              <w:rPr>
                <w:rFonts w:ascii="Arial Narrow" w:hAnsi="Arial Narrow" w:cs="Arial"/>
                <w:b/>
                <w:color w:val="000080"/>
                <w:sz w:val="26"/>
                <w:szCs w:val="26"/>
              </w:rPr>
              <w:t xml:space="preserve">  </w:t>
            </w:r>
            <w:r w:rsidRPr="00A2063F">
              <w:rPr>
                <w:rFonts w:ascii="Arial Narrow" w:hAnsi="Arial Narrow" w:cs="Arial"/>
                <w:b/>
                <w:color w:val="000080"/>
                <w:sz w:val="26"/>
                <w:szCs w:val="26"/>
              </w:rPr>
              <w:tab/>
              <w:t xml:space="preserve">MK 16:15-20 </w:t>
            </w:r>
            <w:r w:rsidRPr="00A2063F">
              <w:rPr>
                <w:rFonts w:ascii="Arial Narrow" w:hAnsi="Arial Narrow" w:cs="Arial"/>
                <w:color w:val="993300"/>
                <w:sz w:val="26"/>
                <w:szCs w:val="26"/>
              </w:rPr>
              <w:t xml:space="preserve"> </w:t>
            </w:r>
            <w:r w:rsidRPr="00A2063F">
              <w:rPr>
                <w:rFonts w:ascii="Arial Narrow" w:hAnsi="Arial Narrow" w:cs="Arial"/>
                <w:b/>
                <w:color w:val="000080"/>
                <w:sz w:val="26"/>
                <w:szCs w:val="26"/>
              </w:rPr>
              <w:t>(NKJV)</w:t>
            </w:r>
          </w:p>
          <w:p w14:paraId="5CA8A889" w14:textId="77777777" w:rsidR="00340905" w:rsidRPr="00A2063F" w:rsidRDefault="00340905" w:rsidP="00340905">
            <w:pPr>
              <w:tabs>
                <w:tab w:val="right" w:pos="9540"/>
              </w:tabs>
              <w:spacing w:before="120"/>
              <w:ind w:left="720" w:right="720"/>
              <w:rPr>
                <w:rFonts w:ascii="Arial Narrow" w:hAnsi="Arial Narrow" w:cs="Arial"/>
                <w:b/>
                <w:i/>
                <w:color w:val="993300"/>
                <w:sz w:val="26"/>
                <w:szCs w:val="26"/>
              </w:rPr>
            </w:pPr>
            <w:r w:rsidRPr="00A2063F">
              <w:rPr>
                <w:rFonts w:ascii="Arial Narrow" w:hAnsi="Arial Narrow" w:cs="Arial"/>
                <w:color w:val="000080"/>
                <w:sz w:val="26"/>
                <w:szCs w:val="26"/>
              </w:rPr>
              <w:t xml:space="preserve">The next album will list scriptures about </w:t>
            </w:r>
            <w:r w:rsidRPr="00A2063F">
              <w:rPr>
                <w:rFonts w:ascii="Arial Narrow" w:hAnsi="Arial Narrow" w:cs="Arial"/>
                <w:b/>
                <w:color w:val="000080"/>
                <w:sz w:val="26"/>
                <w:szCs w:val="26"/>
              </w:rPr>
              <w:t>“ The Resurrection of the Dead ”.</w:t>
            </w:r>
          </w:p>
          <w:p w14:paraId="4D566569" w14:textId="77777777" w:rsidR="009F1B67" w:rsidRPr="00D421FA" w:rsidRDefault="00CC36F3" w:rsidP="00CC36F3">
            <w:pPr>
              <w:tabs>
                <w:tab w:val="right" w:pos="9180"/>
              </w:tabs>
              <w:spacing w:before="120"/>
              <w:ind w:left="720" w:right="720"/>
              <w:rPr>
                <w:rFonts w:ascii="Arial" w:hAnsi="Arial" w:cs="Arial"/>
              </w:rPr>
            </w:pPr>
            <w:r w:rsidRPr="00A2063F">
              <w:rPr>
                <w:rFonts w:ascii="Arial Narrow" w:hAnsi="Arial Narrow" w:cs="Arial"/>
                <w:color w:val="000080"/>
                <w:sz w:val="26"/>
                <w:szCs w:val="26"/>
              </w:rPr>
              <w:t xml:space="preserve">In His service      </w:t>
            </w:r>
            <w:r w:rsidRPr="00A2063F">
              <w:rPr>
                <w:rFonts w:ascii="Arial Narrow" w:hAnsi="Arial Narrow" w:cs="Arial"/>
                <w:color w:val="000080"/>
                <w:sz w:val="26"/>
                <w:szCs w:val="26"/>
              </w:rPr>
              <w:tab/>
            </w:r>
            <w:r w:rsidR="005C2279" w:rsidRPr="00A2063F">
              <w:rPr>
                <w:rFonts w:ascii="Arial Narrow" w:hAnsi="Arial Narrow" w:cs="Arial"/>
                <w:color w:val="000080"/>
                <w:sz w:val="26"/>
                <w:szCs w:val="26"/>
              </w:rPr>
              <w:fldChar w:fldCharType="begin"/>
            </w:r>
            <w:r w:rsidRPr="00A2063F">
              <w:rPr>
                <w:rFonts w:ascii="Arial Narrow" w:hAnsi="Arial Narrow" w:cs="Arial"/>
                <w:color w:val="000080"/>
                <w:sz w:val="26"/>
                <w:szCs w:val="26"/>
              </w:rPr>
              <w:instrText xml:space="preserve"> MERGEFIELD "Email_Address" </w:instrText>
            </w:r>
            <w:r w:rsidR="005C2279" w:rsidRPr="00A2063F">
              <w:rPr>
                <w:rFonts w:ascii="Arial Narrow" w:hAnsi="Arial Narrow" w:cs="Arial"/>
                <w:color w:val="000080"/>
                <w:sz w:val="26"/>
                <w:szCs w:val="26"/>
              </w:rPr>
              <w:fldChar w:fldCharType="separate"/>
            </w:r>
            <w:r w:rsidR="0064002A">
              <w:rPr>
                <w:rFonts w:ascii="Arial Narrow" w:hAnsi="Arial Narrow" w:cs="Arial"/>
                <w:noProof/>
                <w:color w:val="000080"/>
                <w:sz w:val="26"/>
                <w:szCs w:val="26"/>
              </w:rPr>
              <w:t>«Email_Address»</w:t>
            </w:r>
            <w:r w:rsidR="005C2279" w:rsidRPr="00A2063F">
              <w:rPr>
                <w:rFonts w:ascii="Arial Narrow" w:hAnsi="Arial Narrow" w:cs="Arial"/>
                <w:color w:val="000080"/>
                <w:sz w:val="26"/>
                <w:szCs w:val="26"/>
              </w:rPr>
              <w:fldChar w:fldCharType="end"/>
            </w:r>
            <w:r w:rsidRPr="00A2063F">
              <w:rPr>
                <w:rFonts w:ascii="Arial Narrow" w:hAnsi="Arial Narrow" w:cs="Arial"/>
                <w:color w:val="000080"/>
                <w:sz w:val="26"/>
                <w:szCs w:val="26"/>
              </w:rPr>
              <w:br/>
            </w:r>
            <w:r w:rsidR="005C2279" w:rsidRPr="00A2063F">
              <w:rPr>
                <w:rFonts w:ascii="Arial Narrow" w:hAnsi="Arial Narrow" w:cs="Arial"/>
                <w:color w:val="000080"/>
                <w:sz w:val="26"/>
                <w:szCs w:val="26"/>
              </w:rPr>
              <w:fldChar w:fldCharType="begin"/>
            </w:r>
            <w:r w:rsidRPr="00A2063F">
              <w:rPr>
                <w:rFonts w:ascii="Arial Narrow" w:hAnsi="Arial Narrow" w:cs="Arial"/>
                <w:color w:val="000080"/>
                <w:sz w:val="26"/>
                <w:szCs w:val="26"/>
              </w:rPr>
              <w:instrText xml:space="preserve"> MERGEFIELD First_Name </w:instrText>
            </w:r>
            <w:r w:rsidR="005C2279" w:rsidRPr="00A2063F">
              <w:rPr>
                <w:rFonts w:ascii="Arial Narrow" w:hAnsi="Arial Narrow" w:cs="Arial"/>
                <w:color w:val="000080"/>
                <w:sz w:val="26"/>
                <w:szCs w:val="26"/>
              </w:rPr>
              <w:fldChar w:fldCharType="separate"/>
            </w:r>
            <w:r w:rsidR="0064002A">
              <w:rPr>
                <w:rFonts w:ascii="Arial Narrow" w:hAnsi="Arial Narrow" w:cs="Arial"/>
                <w:noProof/>
                <w:color w:val="000080"/>
                <w:sz w:val="26"/>
                <w:szCs w:val="26"/>
              </w:rPr>
              <w:t>«First_Name»</w:t>
            </w:r>
            <w:r w:rsidR="005C2279" w:rsidRPr="00A2063F">
              <w:rPr>
                <w:rFonts w:ascii="Arial Narrow" w:hAnsi="Arial Narrow" w:cs="Arial"/>
                <w:color w:val="000080"/>
                <w:sz w:val="26"/>
                <w:szCs w:val="26"/>
              </w:rPr>
              <w:fldChar w:fldCharType="end"/>
            </w:r>
            <w:r w:rsidRPr="00A2063F">
              <w:rPr>
                <w:rFonts w:ascii="Arial Narrow" w:hAnsi="Arial Narrow" w:cs="Arial"/>
                <w:color w:val="000080"/>
                <w:sz w:val="26"/>
                <w:szCs w:val="26"/>
              </w:rPr>
              <w:t xml:space="preserve"> </w:t>
            </w:r>
            <w:r w:rsidR="005C2279" w:rsidRPr="00A2063F">
              <w:rPr>
                <w:rFonts w:ascii="Arial Narrow" w:hAnsi="Arial Narrow" w:cs="Arial"/>
                <w:color w:val="000080"/>
                <w:sz w:val="26"/>
                <w:szCs w:val="26"/>
              </w:rPr>
              <w:fldChar w:fldCharType="begin"/>
            </w:r>
            <w:r w:rsidRPr="00A2063F">
              <w:rPr>
                <w:rFonts w:ascii="Arial Narrow" w:hAnsi="Arial Narrow" w:cs="Arial"/>
                <w:color w:val="000080"/>
                <w:sz w:val="26"/>
                <w:szCs w:val="26"/>
              </w:rPr>
              <w:instrText xml:space="preserve"> MERGEFIELD "Last_Name" </w:instrText>
            </w:r>
            <w:r w:rsidR="005C2279" w:rsidRPr="00A2063F">
              <w:rPr>
                <w:rFonts w:ascii="Arial Narrow" w:hAnsi="Arial Narrow" w:cs="Arial"/>
                <w:color w:val="000080"/>
                <w:sz w:val="26"/>
                <w:szCs w:val="26"/>
              </w:rPr>
              <w:fldChar w:fldCharType="separate"/>
            </w:r>
            <w:r w:rsidR="0064002A">
              <w:rPr>
                <w:rFonts w:ascii="Arial Narrow" w:hAnsi="Arial Narrow" w:cs="Arial"/>
                <w:noProof/>
                <w:color w:val="000080"/>
                <w:sz w:val="26"/>
                <w:szCs w:val="26"/>
              </w:rPr>
              <w:t>«Last_Name»</w:t>
            </w:r>
            <w:r w:rsidR="005C2279" w:rsidRPr="00A2063F">
              <w:rPr>
                <w:rFonts w:ascii="Arial Narrow" w:hAnsi="Arial Narrow" w:cs="Arial"/>
                <w:color w:val="000080"/>
                <w:sz w:val="26"/>
                <w:szCs w:val="26"/>
              </w:rPr>
              <w:fldChar w:fldCharType="end"/>
            </w:r>
            <w:r w:rsidRPr="00A2063F">
              <w:rPr>
                <w:rFonts w:ascii="Arial Narrow" w:hAnsi="Arial Narrow" w:cs="Arial"/>
                <w:color w:val="000080"/>
                <w:sz w:val="26"/>
                <w:szCs w:val="26"/>
              </w:rPr>
              <w:tab/>
            </w:r>
            <w:r w:rsidR="005C2279" w:rsidRPr="00A2063F">
              <w:rPr>
                <w:rFonts w:ascii="Arial Narrow" w:hAnsi="Arial Narrow" w:cs="Arial"/>
                <w:color w:val="000080"/>
                <w:sz w:val="26"/>
                <w:szCs w:val="26"/>
              </w:rPr>
              <w:fldChar w:fldCharType="begin"/>
            </w:r>
            <w:r w:rsidRPr="00A2063F">
              <w:rPr>
                <w:rFonts w:ascii="Arial Narrow" w:hAnsi="Arial Narrow" w:cs="Arial"/>
                <w:color w:val="000080"/>
                <w:sz w:val="26"/>
                <w:szCs w:val="26"/>
              </w:rPr>
              <w:instrText xml:space="preserve"> MERGEFIELD "Address_Line_1" </w:instrText>
            </w:r>
            <w:r w:rsidR="005C2279" w:rsidRPr="00A2063F">
              <w:rPr>
                <w:rFonts w:ascii="Arial Narrow" w:hAnsi="Arial Narrow" w:cs="Arial"/>
                <w:color w:val="000080"/>
                <w:sz w:val="26"/>
                <w:szCs w:val="26"/>
              </w:rPr>
              <w:fldChar w:fldCharType="separate"/>
            </w:r>
            <w:r w:rsidR="0064002A">
              <w:rPr>
                <w:rFonts w:ascii="Arial Narrow" w:hAnsi="Arial Narrow" w:cs="Arial"/>
                <w:noProof/>
                <w:color w:val="000080"/>
                <w:sz w:val="26"/>
                <w:szCs w:val="26"/>
              </w:rPr>
              <w:t>«Address_Line_1»</w:t>
            </w:r>
            <w:r w:rsidR="005C2279" w:rsidRPr="00A2063F">
              <w:rPr>
                <w:rFonts w:ascii="Arial Narrow" w:hAnsi="Arial Narrow" w:cs="Arial"/>
                <w:color w:val="000080"/>
                <w:sz w:val="26"/>
                <w:szCs w:val="26"/>
              </w:rPr>
              <w:fldChar w:fldCharType="end"/>
            </w:r>
            <w:r w:rsidRPr="00A2063F">
              <w:rPr>
                <w:rFonts w:ascii="Arial Narrow" w:hAnsi="Arial Narrow" w:cs="Arial"/>
                <w:color w:val="000080"/>
                <w:sz w:val="26"/>
                <w:szCs w:val="26"/>
              </w:rPr>
              <w:t xml:space="preserve"> </w:t>
            </w:r>
            <w:r w:rsidR="005C2279" w:rsidRPr="00A2063F">
              <w:rPr>
                <w:rFonts w:ascii="Arial Narrow" w:hAnsi="Arial Narrow" w:cs="Arial"/>
                <w:color w:val="000080"/>
                <w:sz w:val="26"/>
                <w:szCs w:val="26"/>
              </w:rPr>
              <w:fldChar w:fldCharType="begin"/>
            </w:r>
            <w:r w:rsidRPr="00A2063F">
              <w:rPr>
                <w:rFonts w:ascii="Arial Narrow" w:hAnsi="Arial Narrow" w:cs="Arial"/>
                <w:color w:val="000080"/>
                <w:sz w:val="26"/>
                <w:szCs w:val="26"/>
              </w:rPr>
              <w:instrText xml:space="preserve"> MERGEFIELD City </w:instrText>
            </w:r>
            <w:r w:rsidR="005C2279" w:rsidRPr="00A2063F">
              <w:rPr>
                <w:rFonts w:ascii="Arial Narrow" w:hAnsi="Arial Narrow" w:cs="Arial"/>
                <w:color w:val="000080"/>
                <w:sz w:val="26"/>
                <w:szCs w:val="26"/>
              </w:rPr>
              <w:fldChar w:fldCharType="separate"/>
            </w:r>
            <w:r w:rsidR="0064002A">
              <w:rPr>
                <w:rFonts w:ascii="Arial Narrow" w:hAnsi="Arial Narrow" w:cs="Arial"/>
                <w:noProof/>
                <w:color w:val="000080"/>
                <w:sz w:val="26"/>
                <w:szCs w:val="26"/>
              </w:rPr>
              <w:t>«City»</w:t>
            </w:r>
            <w:r w:rsidR="005C2279" w:rsidRPr="00A2063F">
              <w:rPr>
                <w:rFonts w:ascii="Arial Narrow" w:hAnsi="Arial Narrow" w:cs="Arial"/>
                <w:color w:val="000080"/>
                <w:sz w:val="26"/>
                <w:szCs w:val="26"/>
              </w:rPr>
              <w:fldChar w:fldCharType="end"/>
            </w:r>
            <w:r w:rsidRPr="00A2063F">
              <w:rPr>
                <w:rFonts w:ascii="Arial Narrow" w:hAnsi="Arial Narrow" w:cs="Arial"/>
                <w:color w:val="000080"/>
                <w:sz w:val="26"/>
                <w:szCs w:val="26"/>
              </w:rPr>
              <w:t xml:space="preserve">, </w:t>
            </w:r>
            <w:r w:rsidR="005C2279" w:rsidRPr="00A2063F">
              <w:rPr>
                <w:rFonts w:ascii="Arial Narrow" w:hAnsi="Arial Narrow" w:cs="Arial"/>
                <w:color w:val="000080"/>
                <w:sz w:val="26"/>
                <w:szCs w:val="26"/>
              </w:rPr>
              <w:fldChar w:fldCharType="begin"/>
            </w:r>
            <w:r w:rsidRPr="00A2063F">
              <w:rPr>
                <w:rFonts w:ascii="Arial Narrow" w:hAnsi="Arial Narrow" w:cs="Arial"/>
                <w:color w:val="000080"/>
                <w:sz w:val="26"/>
                <w:szCs w:val="26"/>
              </w:rPr>
              <w:instrText xml:space="preserve"> MERGEFIELD "State" </w:instrText>
            </w:r>
            <w:r w:rsidR="005C2279" w:rsidRPr="00A2063F">
              <w:rPr>
                <w:rFonts w:ascii="Arial Narrow" w:hAnsi="Arial Narrow" w:cs="Arial"/>
                <w:color w:val="000080"/>
                <w:sz w:val="26"/>
                <w:szCs w:val="26"/>
              </w:rPr>
              <w:fldChar w:fldCharType="separate"/>
            </w:r>
            <w:r w:rsidR="0064002A">
              <w:rPr>
                <w:rFonts w:ascii="Arial Narrow" w:hAnsi="Arial Narrow" w:cs="Arial"/>
                <w:noProof/>
                <w:color w:val="000080"/>
                <w:sz w:val="26"/>
                <w:szCs w:val="26"/>
              </w:rPr>
              <w:t>«State»</w:t>
            </w:r>
            <w:r w:rsidR="005C2279" w:rsidRPr="00A2063F">
              <w:rPr>
                <w:rFonts w:ascii="Arial Narrow" w:hAnsi="Arial Narrow" w:cs="Arial"/>
                <w:color w:val="000080"/>
                <w:sz w:val="26"/>
                <w:szCs w:val="26"/>
              </w:rPr>
              <w:fldChar w:fldCharType="end"/>
            </w:r>
            <w:r w:rsidRPr="00A2063F">
              <w:rPr>
                <w:rFonts w:ascii="Arial Narrow" w:hAnsi="Arial Narrow" w:cs="Arial"/>
                <w:color w:val="000080"/>
                <w:sz w:val="26"/>
                <w:szCs w:val="26"/>
              </w:rPr>
              <w:t xml:space="preserve"> </w:t>
            </w:r>
            <w:r w:rsidR="005C2279" w:rsidRPr="00A2063F">
              <w:rPr>
                <w:rFonts w:ascii="Arial Narrow" w:hAnsi="Arial Narrow" w:cs="Arial"/>
                <w:color w:val="000080"/>
                <w:sz w:val="26"/>
                <w:szCs w:val="26"/>
              </w:rPr>
              <w:fldChar w:fldCharType="begin"/>
            </w:r>
            <w:r w:rsidRPr="00A2063F">
              <w:rPr>
                <w:rFonts w:ascii="Arial Narrow" w:hAnsi="Arial Narrow" w:cs="Arial"/>
                <w:color w:val="000080"/>
                <w:sz w:val="26"/>
                <w:szCs w:val="26"/>
              </w:rPr>
              <w:instrText xml:space="preserve"> MERGEFIELD "ZIP_Code" </w:instrText>
            </w:r>
            <w:r w:rsidR="005C2279" w:rsidRPr="00A2063F">
              <w:rPr>
                <w:rFonts w:ascii="Arial Narrow" w:hAnsi="Arial Narrow" w:cs="Arial"/>
                <w:color w:val="000080"/>
                <w:sz w:val="26"/>
                <w:szCs w:val="26"/>
              </w:rPr>
              <w:fldChar w:fldCharType="separate"/>
            </w:r>
            <w:r w:rsidR="0064002A">
              <w:rPr>
                <w:rFonts w:ascii="Arial Narrow" w:hAnsi="Arial Narrow" w:cs="Arial"/>
                <w:noProof/>
                <w:color w:val="000080"/>
                <w:sz w:val="26"/>
                <w:szCs w:val="26"/>
              </w:rPr>
              <w:t>«ZIP_Code»</w:t>
            </w:r>
            <w:r w:rsidR="005C2279" w:rsidRPr="00A2063F">
              <w:rPr>
                <w:rFonts w:ascii="Arial Narrow" w:hAnsi="Arial Narrow" w:cs="Arial"/>
                <w:color w:val="000080"/>
                <w:sz w:val="26"/>
                <w:szCs w:val="26"/>
              </w:rPr>
              <w:fldChar w:fldCharType="end"/>
            </w:r>
          </w:p>
        </w:tc>
      </w:tr>
      <w:tr w:rsidR="009F1B67" w:rsidRPr="00812FD4" w14:paraId="7E41A04A" w14:textId="77777777" w:rsidTr="00C258B0">
        <w:trPr>
          <w:trHeight w:hRule="exact" w:val="7200"/>
          <w:jc w:val="center"/>
        </w:trPr>
        <w:tc>
          <w:tcPr>
            <w:tcW w:w="10080" w:type="dxa"/>
            <w:tcBorders>
              <w:top w:val="nil"/>
              <w:left w:val="nil"/>
              <w:bottom w:val="nil"/>
              <w:right w:val="nil"/>
            </w:tcBorders>
            <w:vAlign w:val="center"/>
          </w:tcPr>
          <w:p w14:paraId="12A27A7C" w14:textId="77777777" w:rsidR="009F1B67" w:rsidRDefault="002239EC">
            <w:r w:rsidRPr="0052364B">
              <w:object w:dxaOrig="10140" w:dyaOrig="7260" w14:anchorId="39A0ACE6">
                <v:shape id="_x0000_i1048" type="#_x0000_t75" style="width:7in;height:5in" o:ole="">
                  <v:imagedata r:id="rId57" o:title=""/>
                </v:shape>
                <o:OLEObject Type="Embed" ProgID="PBrush" ShapeID="_x0000_i1048" DrawAspect="Content" ObjectID="_1637742780" r:id="rId58"/>
              </w:object>
            </w:r>
          </w:p>
        </w:tc>
      </w:tr>
      <w:tr w:rsidR="009F1B67" w:rsidRPr="00812FD4" w14:paraId="7993A7BD" w14:textId="77777777" w:rsidTr="00C258B0">
        <w:trPr>
          <w:trHeight w:hRule="exact" w:val="7200"/>
          <w:jc w:val="center"/>
        </w:trPr>
        <w:tc>
          <w:tcPr>
            <w:tcW w:w="10080" w:type="dxa"/>
            <w:tcBorders>
              <w:top w:val="nil"/>
              <w:left w:val="nil"/>
              <w:bottom w:val="nil"/>
              <w:right w:val="nil"/>
            </w:tcBorders>
            <w:vAlign w:val="center"/>
          </w:tcPr>
          <w:p w14:paraId="36AF2E65" w14:textId="77777777" w:rsidR="009F1B67" w:rsidRDefault="002239EC">
            <w:r w:rsidRPr="0052364B">
              <w:object w:dxaOrig="10140" w:dyaOrig="7260" w14:anchorId="6415B93C">
                <v:shape id="_x0000_i1049" type="#_x0000_t75" style="width:7in;height:5in" o:ole="">
                  <v:imagedata r:id="rId59" o:title=""/>
                </v:shape>
                <o:OLEObject Type="Embed" ProgID="PBrush" ShapeID="_x0000_i1049" DrawAspect="Content" ObjectID="_1637742781" r:id="rId60"/>
              </w:object>
            </w:r>
          </w:p>
        </w:tc>
      </w:tr>
      <w:tr w:rsidR="009F1B67" w:rsidRPr="00812FD4" w14:paraId="2976918D" w14:textId="77777777" w:rsidTr="00C258B0">
        <w:trPr>
          <w:trHeight w:hRule="exact" w:val="7200"/>
          <w:jc w:val="center"/>
        </w:trPr>
        <w:tc>
          <w:tcPr>
            <w:tcW w:w="10080" w:type="dxa"/>
            <w:tcBorders>
              <w:top w:val="nil"/>
              <w:left w:val="nil"/>
              <w:bottom w:val="nil"/>
              <w:right w:val="nil"/>
            </w:tcBorders>
            <w:vAlign w:val="center"/>
          </w:tcPr>
          <w:p w14:paraId="3096EFB4" w14:textId="77777777" w:rsidR="009F1B67" w:rsidRDefault="002239EC">
            <w:r w:rsidRPr="002239EC">
              <w:rPr>
                <w:noProof/>
              </w:rPr>
              <w:lastRenderedPageBreak/>
              <w:drawing>
                <wp:inline distT="0" distB="0" distL="0" distR="0" wp14:anchorId="30703027" wp14:editId="5AF41D96">
                  <wp:extent cx="6400800" cy="4572000"/>
                  <wp:effectExtent l="19050" t="0" r="0" b="0"/>
                  <wp:docPr id="146" name="Picture 76" descr="Milk Card Reserectio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lk Card Reserection 1.jpg"/>
                          <pic:cNvPicPr/>
                        </pic:nvPicPr>
                        <pic:blipFill>
                          <a:blip r:embed="rId61" cstate="print"/>
                          <a:stretch>
                            <a:fillRect/>
                          </a:stretch>
                        </pic:blipFill>
                        <pic:spPr>
                          <a:xfrm>
                            <a:off x="0" y="0"/>
                            <a:ext cx="6400800" cy="4572000"/>
                          </a:xfrm>
                          <a:prstGeom prst="rect">
                            <a:avLst/>
                          </a:prstGeom>
                        </pic:spPr>
                      </pic:pic>
                    </a:graphicData>
                  </a:graphic>
                </wp:inline>
              </w:drawing>
            </w:r>
          </w:p>
        </w:tc>
      </w:tr>
      <w:tr w:rsidR="00F42B37" w:rsidRPr="00812FD4" w14:paraId="25D32B1D" w14:textId="77777777" w:rsidTr="00F42B37">
        <w:trPr>
          <w:trHeight w:hRule="exact" w:val="7200"/>
          <w:jc w:val="center"/>
        </w:trPr>
        <w:tc>
          <w:tcPr>
            <w:tcW w:w="10080" w:type="dxa"/>
            <w:tcBorders>
              <w:top w:val="nil"/>
              <w:left w:val="nil"/>
              <w:bottom w:val="nil"/>
              <w:right w:val="nil"/>
            </w:tcBorders>
            <w:vAlign w:val="center"/>
          </w:tcPr>
          <w:p w14:paraId="44BA9ACD" w14:textId="77777777" w:rsidR="00F42B37" w:rsidRPr="00A2063F" w:rsidRDefault="00F42B37" w:rsidP="001B6FBA">
            <w:pPr>
              <w:tabs>
                <w:tab w:val="right" w:pos="9000"/>
              </w:tabs>
              <w:spacing w:before="240" w:after="120"/>
              <w:ind w:left="2070" w:right="547"/>
              <w:rPr>
                <w:rFonts w:ascii="Arial Narrow" w:hAnsi="Arial Narrow" w:cs="Arial"/>
                <w:color w:val="993300"/>
                <w:sz w:val="26"/>
                <w:szCs w:val="26"/>
              </w:rPr>
            </w:pPr>
            <w:r w:rsidRPr="00A2063F">
              <w:rPr>
                <w:rFonts w:ascii="Arial Narrow" w:hAnsi="Arial Narrow" w:cs="Arial"/>
                <w:color w:val="000080"/>
                <w:sz w:val="26"/>
                <w:szCs w:val="26"/>
              </w:rPr>
              <w:t>Greetings in the name of our Lord and Savior Jesus Christ,</w:t>
            </w:r>
          </w:p>
          <w:p w14:paraId="45D17660" w14:textId="77777777" w:rsidR="00F42B37" w:rsidRPr="00A2063F" w:rsidRDefault="00F42B37" w:rsidP="001B6FBA">
            <w:pPr>
              <w:tabs>
                <w:tab w:val="right" w:pos="9000"/>
              </w:tabs>
              <w:spacing w:after="120"/>
              <w:ind w:left="2070" w:right="547"/>
              <w:rPr>
                <w:rFonts w:ascii="Arial Narrow" w:hAnsi="Arial Narrow" w:cs="Arial"/>
                <w:color w:val="993300"/>
                <w:sz w:val="26"/>
                <w:szCs w:val="26"/>
              </w:rPr>
            </w:pPr>
            <w:r w:rsidRPr="00A2063F">
              <w:rPr>
                <w:rFonts w:ascii="Arial Narrow" w:hAnsi="Arial Narrow" w:cs="Arial"/>
                <w:color w:val="000080"/>
                <w:sz w:val="26"/>
                <w:szCs w:val="26"/>
              </w:rPr>
              <w:t xml:space="preserve">And now comes that most encouraging word that </w:t>
            </w:r>
            <w:r w:rsidRPr="00A2063F">
              <w:rPr>
                <w:rFonts w:ascii="Arial Narrow" w:hAnsi="Arial Narrow" w:cs="Arial"/>
                <w:b/>
                <w:color w:val="000080"/>
                <w:sz w:val="26"/>
                <w:szCs w:val="26"/>
              </w:rPr>
              <w:t>Jesus is coming again</w:t>
            </w:r>
            <w:r w:rsidRPr="00A2063F">
              <w:rPr>
                <w:rFonts w:ascii="Arial Narrow" w:hAnsi="Arial Narrow" w:cs="Arial"/>
                <w:color w:val="000080"/>
                <w:sz w:val="26"/>
                <w:szCs w:val="26"/>
              </w:rPr>
              <w:t xml:space="preserve"> to receive you and I in the clouds.  What a great word to comfort each other with in these difficult and trying times.</w:t>
            </w:r>
          </w:p>
          <w:p w14:paraId="0FB71ACB" w14:textId="77777777" w:rsidR="001B6FBA" w:rsidRDefault="005573CF" w:rsidP="001B6FBA">
            <w:pPr>
              <w:tabs>
                <w:tab w:val="left" w:pos="540"/>
                <w:tab w:val="right" w:pos="9360"/>
              </w:tabs>
              <w:ind w:left="2070" w:right="547"/>
              <w:rPr>
                <w:rFonts w:ascii="Arial Narrow" w:hAnsi="Arial Narrow" w:cs="Arial"/>
                <w:b/>
                <w:i/>
                <w:color w:val="993300"/>
                <w:sz w:val="26"/>
                <w:szCs w:val="26"/>
              </w:rPr>
            </w:pPr>
            <w:r>
              <w:rPr>
                <w:rFonts w:ascii="Arial Narrow" w:hAnsi="Arial Narrow" w:cs="Arial"/>
                <w:noProof/>
                <w:color w:val="000080"/>
                <w:sz w:val="26"/>
                <w:szCs w:val="26"/>
              </w:rPr>
              <w:object w:dxaOrig="1440" w:dyaOrig="1440" w14:anchorId="621FE007">
                <v:shape id="_x0000_s1160" type="#_x0000_t75" style="position:absolute;left:0;text-align:left;margin-left:24.2pt;margin-top:19.35pt;width:68.35pt;height:71.4pt;z-index:251774976;mso-position-horizontal-relative:margin;mso-position-vertical-relative:margin">
                  <v:imagedata r:id="rId9" o:title=""/>
                  <w10:wrap type="square" anchorx="margin" anchory="margin"/>
                </v:shape>
                <o:OLEObject Type="Embed" ProgID="PBrush" ShapeID="_x0000_s1160" DrawAspect="Content" ObjectID="_1637742796" r:id="rId62"/>
              </w:object>
            </w:r>
            <w:r w:rsidR="00F42B37" w:rsidRPr="00A2063F">
              <w:rPr>
                <w:rFonts w:ascii="Arial Narrow" w:hAnsi="Arial Narrow" w:cs="Arial"/>
                <w:b/>
                <w:i/>
                <w:color w:val="993300"/>
                <w:sz w:val="26"/>
                <w:szCs w:val="26"/>
              </w:rPr>
              <w:t xml:space="preserve">Now when He had spoken these things, while they watched, He was </w:t>
            </w:r>
          </w:p>
          <w:p w14:paraId="7E8B9005" w14:textId="77777777" w:rsidR="00F42B37" w:rsidRPr="00A2063F" w:rsidRDefault="00F42B37" w:rsidP="001B6FBA">
            <w:pPr>
              <w:tabs>
                <w:tab w:val="left" w:pos="540"/>
                <w:tab w:val="right" w:pos="9360"/>
              </w:tabs>
              <w:spacing w:after="120"/>
              <w:ind w:left="547" w:right="547"/>
              <w:rPr>
                <w:rFonts w:ascii="Arial Narrow" w:hAnsi="Arial Narrow" w:cs="Arial"/>
                <w:color w:val="000080"/>
                <w:sz w:val="26"/>
                <w:szCs w:val="26"/>
              </w:rPr>
            </w:pPr>
            <w:r w:rsidRPr="00A2063F">
              <w:rPr>
                <w:rFonts w:ascii="Arial Narrow" w:hAnsi="Arial Narrow" w:cs="Arial"/>
                <w:b/>
                <w:i/>
                <w:color w:val="993300"/>
                <w:sz w:val="26"/>
                <w:szCs w:val="26"/>
              </w:rPr>
              <w:t>taken up, and a cloud received Him out of their sight.  And while they looked steadfastly toward heaven as He went up, behold, two men stood by them in white apparel</w:t>
            </w:r>
            <w:r w:rsidR="00DF7A78" w:rsidRPr="00A2063F">
              <w:rPr>
                <w:rFonts w:ascii="Arial Narrow" w:hAnsi="Arial Narrow" w:cs="Arial"/>
                <w:b/>
                <w:i/>
                <w:color w:val="993300"/>
                <w:sz w:val="26"/>
                <w:szCs w:val="26"/>
              </w:rPr>
              <w:t>, who</w:t>
            </w:r>
            <w:r w:rsidRPr="00A2063F">
              <w:rPr>
                <w:rFonts w:ascii="Arial Narrow" w:hAnsi="Arial Narrow" w:cs="Arial"/>
                <w:b/>
                <w:i/>
                <w:color w:val="993300"/>
                <w:sz w:val="26"/>
                <w:szCs w:val="26"/>
              </w:rPr>
              <w:t xml:space="preserve"> also said, “Men of Galilee, why do you stand gazing up into heaven? This </w:t>
            </w:r>
            <w:r w:rsidRPr="00A2063F">
              <w:rPr>
                <w:rFonts w:ascii="Arial Narrow" w:hAnsi="Arial Narrow" w:cs="Arial"/>
                <w:b/>
                <w:i/>
                <w:iCs/>
                <w:color w:val="993300"/>
                <w:sz w:val="26"/>
                <w:szCs w:val="26"/>
              </w:rPr>
              <w:t>same</w:t>
            </w:r>
            <w:r w:rsidRPr="00A2063F">
              <w:rPr>
                <w:rFonts w:ascii="Arial Narrow" w:hAnsi="Arial Narrow" w:cs="Arial"/>
                <w:b/>
                <w:i/>
                <w:color w:val="993300"/>
                <w:sz w:val="26"/>
                <w:szCs w:val="26"/>
              </w:rPr>
              <w:t xml:space="preserve"> Jesus, who was taken up from you into heaven, will so come in like manner as you saw Him go into heaven.”</w:t>
            </w:r>
            <w:r w:rsidRPr="00A2063F">
              <w:rPr>
                <w:rFonts w:ascii="Arial Narrow" w:hAnsi="Arial Narrow" w:cs="Arial"/>
                <w:color w:val="000080"/>
                <w:sz w:val="26"/>
                <w:szCs w:val="26"/>
              </w:rPr>
              <w:t xml:space="preserve">     </w:t>
            </w:r>
            <w:r w:rsidRPr="00A2063F">
              <w:rPr>
                <w:rFonts w:ascii="Arial Narrow" w:hAnsi="Arial Narrow" w:cs="Arial"/>
                <w:color w:val="000080"/>
                <w:sz w:val="26"/>
                <w:szCs w:val="26"/>
              </w:rPr>
              <w:tab/>
            </w:r>
            <w:r w:rsidRPr="00A2063F">
              <w:rPr>
                <w:rFonts w:ascii="Arial Narrow" w:hAnsi="Arial Narrow" w:cs="Arial"/>
                <w:b/>
                <w:color w:val="000080"/>
                <w:sz w:val="26"/>
                <w:szCs w:val="26"/>
              </w:rPr>
              <w:t>Acts 1 NKJV</w:t>
            </w:r>
          </w:p>
          <w:p w14:paraId="4B210B73" w14:textId="77777777" w:rsidR="00F42B37" w:rsidRPr="00A2063F" w:rsidRDefault="00F42B37" w:rsidP="00C553AA">
            <w:pPr>
              <w:tabs>
                <w:tab w:val="left" w:pos="540"/>
                <w:tab w:val="right" w:pos="9372"/>
              </w:tabs>
              <w:spacing w:after="120"/>
              <w:ind w:left="547" w:right="540" w:hanging="7"/>
              <w:rPr>
                <w:rFonts w:ascii="Arial Narrow" w:hAnsi="Arial Narrow" w:cs="Arial"/>
                <w:b/>
                <w:i/>
                <w:color w:val="993300"/>
                <w:sz w:val="26"/>
                <w:szCs w:val="26"/>
              </w:rPr>
            </w:pPr>
            <w:r w:rsidRPr="00A2063F">
              <w:rPr>
                <w:rFonts w:ascii="Arial Narrow" w:hAnsi="Arial Narrow" w:cs="Arial"/>
                <w:b/>
                <w:i/>
                <w:color w:val="993300"/>
                <w:sz w:val="26"/>
                <w:szCs w:val="26"/>
              </w:rPr>
              <w:t>And I saw, and behold, a white cloud; and on the cloud I saw one sitting like unto a son of man, having on his head a golden crown, and in his hand sharp sickle.   And another angel came out from the temple, crying with a great voice to him that sat on the cloud, Send forth thy sickle, and reap: for the hour to reap is come; for the harvest of the earth is ripe.   And he that sat on the cloud cast his sickle upon the earth; and the earth was reaped.</w:t>
            </w:r>
            <w:r w:rsidR="00DF7A78" w:rsidRPr="00A2063F">
              <w:rPr>
                <w:rFonts w:ascii="Arial Narrow" w:hAnsi="Arial Narrow" w:cs="Arial"/>
                <w:b/>
                <w:i/>
                <w:color w:val="993300"/>
                <w:sz w:val="26"/>
                <w:szCs w:val="26"/>
              </w:rPr>
              <w:tab/>
            </w:r>
            <w:r w:rsidR="00DF7A78" w:rsidRPr="00A2063F">
              <w:rPr>
                <w:rFonts w:ascii="Arial Narrow" w:hAnsi="Arial Narrow" w:cs="Arial"/>
                <w:b/>
                <w:color w:val="000080"/>
                <w:sz w:val="26"/>
                <w:szCs w:val="26"/>
              </w:rPr>
              <w:t xml:space="preserve"> </w:t>
            </w:r>
            <w:r w:rsidRPr="00A2063F">
              <w:rPr>
                <w:rFonts w:ascii="Arial Narrow" w:hAnsi="Arial Narrow" w:cs="Arial"/>
                <w:b/>
                <w:color w:val="000080"/>
                <w:sz w:val="26"/>
                <w:szCs w:val="26"/>
              </w:rPr>
              <w:t>Rev 14:14-16 KJV</w:t>
            </w:r>
          </w:p>
          <w:p w14:paraId="4DC10987" w14:textId="77777777" w:rsidR="00F42B37" w:rsidRPr="00A2063F" w:rsidRDefault="00F42B37" w:rsidP="00F42B37">
            <w:pPr>
              <w:tabs>
                <w:tab w:val="right" w:pos="9000"/>
                <w:tab w:val="right" w:pos="9180"/>
              </w:tabs>
              <w:spacing w:before="60"/>
              <w:ind w:left="547" w:right="540" w:hanging="7"/>
              <w:rPr>
                <w:rFonts w:ascii="Arial Narrow" w:hAnsi="Arial Narrow" w:cs="Arial"/>
                <w:color w:val="000080"/>
                <w:sz w:val="26"/>
                <w:szCs w:val="26"/>
              </w:rPr>
            </w:pPr>
            <w:r w:rsidRPr="00A2063F">
              <w:rPr>
                <w:rFonts w:ascii="Arial Narrow" w:hAnsi="Arial Narrow" w:cs="Arial"/>
                <w:color w:val="000080"/>
                <w:sz w:val="26"/>
                <w:szCs w:val="26"/>
              </w:rPr>
              <w:t xml:space="preserve">The next card of this series lists scriptures that speak of “ </w:t>
            </w:r>
            <w:r w:rsidRPr="00A2063F">
              <w:rPr>
                <w:rFonts w:ascii="Arial Narrow" w:hAnsi="Arial Narrow" w:cs="Arial"/>
                <w:b/>
                <w:color w:val="000080"/>
                <w:sz w:val="26"/>
                <w:szCs w:val="26"/>
              </w:rPr>
              <w:t xml:space="preserve">The Eternal </w:t>
            </w:r>
            <w:r w:rsidR="00C553AA" w:rsidRPr="00A2063F">
              <w:rPr>
                <w:rFonts w:ascii="Arial Narrow" w:hAnsi="Arial Narrow" w:cs="Arial"/>
                <w:b/>
                <w:color w:val="000080"/>
                <w:sz w:val="26"/>
                <w:szCs w:val="26"/>
              </w:rPr>
              <w:t>Judgment</w:t>
            </w:r>
            <w:r w:rsidRPr="00A2063F">
              <w:rPr>
                <w:rFonts w:ascii="Arial Narrow" w:hAnsi="Arial Narrow" w:cs="Arial"/>
                <w:b/>
                <w:color w:val="000080"/>
                <w:sz w:val="26"/>
                <w:szCs w:val="26"/>
              </w:rPr>
              <w:t>.”</w:t>
            </w:r>
          </w:p>
          <w:p w14:paraId="01975637" w14:textId="77777777" w:rsidR="00F42B37" w:rsidRPr="00DF2AD0" w:rsidRDefault="00CC36F3" w:rsidP="00CC36F3">
            <w:pPr>
              <w:tabs>
                <w:tab w:val="right" w:pos="9450"/>
                <w:tab w:val="right" w:pos="9540"/>
              </w:tabs>
              <w:ind w:left="547" w:right="540" w:hanging="7"/>
              <w:rPr>
                <w:rFonts w:ascii="Arial" w:hAnsi="Arial" w:cs="Arial"/>
                <w:color w:val="993300"/>
              </w:rPr>
            </w:pPr>
            <w:r w:rsidRPr="00A2063F">
              <w:rPr>
                <w:rFonts w:ascii="Arial Narrow" w:hAnsi="Arial Narrow" w:cs="Arial"/>
                <w:color w:val="000080"/>
                <w:sz w:val="26"/>
                <w:szCs w:val="26"/>
              </w:rPr>
              <w:t xml:space="preserve">In His service      </w:t>
            </w:r>
            <w:r w:rsidRPr="00A2063F">
              <w:rPr>
                <w:rFonts w:ascii="Arial Narrow" w:hAnsi="Arial Narrow" w:cs="Arial"/>
                <w:color w:val="000080"/>
                <w:sz w:val="26"/>
                <w:szCs w:val="26"/>
              </w:rPr>
              <w:tab/>
            </w:r>
            <w:r w:rsidR="005C2279" w:rsidRPr="00A2063F">
              <w:rPr>
                <w:rFonts w:ascii="Arial Narrow" w:hAnsi="Arial Narrow" w:cs="Arial"/>
                <w:color w:val="000080"/>
                <w:sz w:val="26"/>
                <w:szCs w:val="26"/>
              </w:rPr>
              <w:fldChar w:fldCharType="begin"/>
            </w:r>
            <w:r w:rsidRPr="00A2063F">
              <w:rPr>
                <w:rFonts w:ascii="Arial Narrow" w:hAnsi="Arial Narrow" w:cs="Arial"/>
                <w:color w:val="000080"/>
                <w:sz w:val="26"/>
                <w:szCs w:val="26"/>
              </w:rPr>
              <w:instrText xml:space="preserve"> MERGEFIELD "Email_Address" </w:instrText>
            </w:r>
            <w:r w:rsidR="005C2279" w:rsidRPr="00A2063F">
              <w:rPr>
                <w:rFonts w:ascii="Arial Narrow" w:hAnsi="Arial Narrow" w:cs="Arial"/>
                <w:color w:val="000080"/>
                <w:sz w:val="26"/>
                <w:szCs w:val="26"/>
              </w:rPr>
              <w:fldChar w:fldCharType="separate"/>
            </w:r>
            <w:r w:rsidR="0064002A">
              <w:rPr>
                <w:rFonts w:ascii="Arial Narrow" w:hAnsi="Arial Narrow" w:cs="Arial"/>
                <w:noProof/>
                <w:color w:val="000080"/>
                <w:sz w:val="26"/>
                <w:szCs w:val="26"/>
              </w:rPr>
              <w:t>«Email_Address»</w:t>
            </w:r>
            <w:r w:rsidR="005C2279" w:rsidRPr="00A2063F">
              <w:rPr>
                <w:rFonts w:ascii="Arial Narrow" w:hAnsi="Arial Narrow" w:cs="Arial"/>
                <w:color w:val="000080"/>
                <w:sz w:val="26"/>
                <w:szCs w:val="26"/>
              </w:rPr>
              <w:fldChar w:fldCharType="end"/>
            </w:r>
            <w:r w:rsidRPr="00A2063F">
              <w:rPr>
                <w:rFonts w:ascii="Arial Narrow" w:hAnsi="Arial Narrow" w:cs="Arial"/>
                <w:color w:val="000080"/>
                <w:sz w:val="26"/>
                <w:szCs w:val="26"/>
              </w:rPr>
              <w:br/>
            </w:r>
            <w:r w:rsidR="005C2279" w:rsidRPr="00A2063F">
              <w:rPr>
                <w:rFonts w:ascii="Arial Narrow" w:hAnsi="Arial Narrow" w:cs="Arial"/>
                <w:color w:val="000080"/>
                <w:sz w:val="26"/>
                <w:szCs w:val="26"/>
              </w:rPr>
              <w:fldChar w:fldCharType="begin"/>
            </w:r>
            <w:r w:rsidRPr="00A2063F">
              <w:rPr>
                <w:rFonts w:ascii="Arial Narrow" w:hAnsi="Arial Narrow" w:cs="Arial"/>
                <w:color w:val="000080"/>
                <w:sz w:val="26"/>
                <w:szCs w:val="26"/>
              </w:rPr>
              <w:instrText xml:space="preserve"> MERGEFIELD First_Name </w:instrText>
            </w:r>
            <w:r w:rsidR="005C2279" w:rsidRPr="00A2063F">
              <w:rPr>
                <w:rFonts w:ascii="Arial Narrow" w:hAnsi="Arial Narrow" w:cs="Arial"/>
                <w:color w:val="000080"/>
                <w:sz w:val="26"/>
                <w:szCs w:val="26"/>
              </w:rPr>
              <w:fldChar w:fldCharType="separate"/>
            </w:r>
            <w:r w:rsidR="0064002A">
              <w:rPr>
                <w:rFonts w:ascii="Arial Narrow" w:hAnsi="Arial Narrow" w:cs="Arial"/>
                <w:noProof/>
                <w:color w:val="000080"/>
                <w:sz w:val="26"/>
                <w:szCs w:val="26"/>
              </w:rPr>
              <w:t>«First_Name»</w:t>
            </w:r>
            <w:r w:rsidR="005C2279" w:rsidRPr="00A2063F">
              <w:rPr>
                <w:rFonts w:ascii="Arial Narrow" w:hAnsi="Arial Narrow" w:cs="Arial"/>
                <w:color w:val="000080"/>
                <w:sz w:val="26"/>
                <w:szCs w:val="26"/>
              </w:rPr>
              <w:fldChar w:fldCharType="end"/>
            </w:r>
            <w:r w:rsidRPr="00A2063F">
              <w:rPr>
                <w:rFonts w:ascii="Arial Narrow" w:hAnsi="Arial Narrow" w:cs="Arial"/>
                <w:color w:val="000080"/>
                <w:sz w:val="26"/>
                <w:szCs w:val="26"/>
              </w:rPr>
              <w:t xml:space="preserve"> </w:t>
            </w:r>
            <w:r w:rsidR="005C2279" w:rsidRPr="00A2063F">
              <w:rPr>
                <w:rFonts w:ascii="Arial Narrow" w:hAnsi="Arial Narrow" w:cs="Arial"/>
                <w:color w:val="000080"/>
                <w:sz w:val="26"/>
                <w:szCs w:val="26"/>
              </w:rPr>
              <w:fldChar w:fldCharType="begin"/>
            </w:r>
            <w:r w:rsidRPr="00A2063F">
              <w:rPr>
                <w:rFonts w:ascii="Arial Narrow" w:hAnsi="Arial Narrow" w:cs="Arial"/>
                <w:color w:val="000080"/>
                <w:sz w:val="26"/>
                <w:szCs w:val="26"/>
              </w:rPr>
              <w:instrText xml:space="preserve"> MERGEFIELD "Last_Name" </w:instrText>
            </w:r>
            <w:r w:rsidR="005C2279" w:rsidRPr="00A2063F">
              <w:rPr>
                <w:rFonts w:ascii="Arial Narrow" w:hAnsi="Arial Narrow" w:cs="Arial"/>
                <w:color w:val="000080"/>
                <w:sz w:val="26"/>
                <w:szCs w:val="26"/>
              </w:rPr>
              <w:fldChar w:fldCharType="separate"/>
            </w:r>
            <w:r w:rsidR="0064002A">
              <w:rPr>
                <w:rFonts w:ascii="Arial Narrow" w:hAnsi="Arial Narrow" w:cs="Arial"/>
                <w:noProof/>
                <w:color w:val="000080"/>
                <w:sz w:val="26"/>
                <w:szCs w:val="26"/>
              </w:rPr>
              <w:t>«Last_Name»</w:t>
            </w:r>
            <w:r w:rsidR="005C2279" w:rsidRPr="00A2063F">
              <w:rPr>
                <w:rFonts w:ascii="Arial Narrow" w:hAnsi="Arial Narrow" w:cs="Arial"/>
                <w:color w:val="000080"/>
                <w:sz w:val="26"/>
                <w:szCs w:val="26"/>
              </w:rPr>
              <w:fldChar w:fldCharType="end"/>
            </w:r>
            <w:r w:rsidRPr="00A2063F">
              <w:rPr>
                <w:rFonts w:ascii="Arial Narrow" w:hAnsi="Arial Narrow" w:cs="Arial"/>
                <w:color w:val="000080"/>
                <w:sz w:val="26"/>
                <w:szCs w:val="26"/>
              </w:rPr>
              <w:tab/>
            </w:r>
            <w:r w:rsidR="005C2279" w:rsidRPr="00A2063F">
              <w:rPr>
                <w:rFonts w:ascii="Arial Narrow" w:hAnsi="Arial Narrow" w:cs="Arial"/>
                <w:color w:val="000080"/>
                <w:sz w:val="26"/>
                <w:szCs w:val="26"/>
              </w:rPr>
              <w:fldChar w:fldCharType="begin"/>
            </w:r>
            <w:r w:rsidRPr="00A2063F">
              <w:rPr>
                <w:rFonts w:ascii="Arial Narrow" w:hAnsi="Arial Narrow" w:cs="Arial"/>
                <w:color w:val="000080"/>
                <w:sz w:val="26"/>
                <w:szCs w:val="26"/>
              </w:rPr>
              <w:instrText xml:space="preserve"> MERGEFIELD "Address_Line_1" </w:instrText>
            </w:r>
            <w:r w:rsidR="005C2279" w:rsidRPr="00A2063F">
              <w:rPr>
                <w:rFonts w:ascii="Arial Narrow" w:hAnsi="Arial Narrow" w:cs="Arial"/>
                <w:color w:val="000080"/>
                <w:sz w:val="26"/>
                <w:szCs w:val="26"/>
              </w:rPr>
              <w:fldChar w:fldCharType="separate"/>
            </w:r>
            <w:r w:rsidR="0064002A">
              <w:rPr>
                <w:rFonts w:ascii="Arial Narrow" w:hAnsi="Arial Narrow" w:cs="Arial"/>
                <w:noProof/>
                <w:color w:val="000080"/>
                <w:sz w:val="26"/>
                <w:szCs w:val="26"/>
              </w:rPr>
              <w:t>«Address_Line_1»</w:t>
            </w:r>
            <w:r w:rsidR="005C2279" w:rsidRPr="00A2063F">
              <w:rPr>
                <w:rFonts w:ascii="Arial Narrow" w:hAnsi="Arial Narrow" w:cs="Arial"/>
                <w:color w:val="000080"/>
                <w:sz w:val="26"/>
                <w:szCs w:val="26"/>
              </w:rPr>
              <w:fldChar w:fldCharType="end"/>
            </w:r>
            <w:r w:rsidRPr="00A2063F">
              <w:rPr>
                <w:rFonts w:ascii="Arial Narrow" w:hAnsi="Arial Narrow" w:cs="Arial"/>
                <w:color w:val="000080"/>
                <w:sz w:val="26"/>
                <w:szCs w:val="26"/>
              </w:rPr>
              <w:t xml:space="preserve"> </w:t>
            </w:r>
            <w:r w:rsidR="005C2279" w:rsidRPr="00A2063F">
              <w:rPr>
                <w:rFonts w:ascii="Arial Narrow" w:hAnsi="Arial Narrow" w:cs="Arial"/>
                <w:color w:val="000080"/>
                <w:sz w:val="26"/>
                <w:szCs w:val="26"/>
              </w:rPr>
              <w:fldChar w:fldCharType="begin"/>
            </w:r>
            <w:r w:rsidRPr="00A2063F">
              <w:rPr>
                <w:rFonts w:ascii="Arial Narrow" w:hAnsi="Arial Narrow" w:cs="Arial"/>
                <w:color w:val="000080"/>
                <w:sz w:val="26"/>
                <w:szCs w:val="26"/>
              </w:rPr>
              <w:instrText xml:space="preserve"> MERGEFIELD City </w:instrText>
            </w:r>
            <w:r w:rsidR="005C2279" w:rsidRPr="00A2063F">
              <w:rPr>
                <w:rFonts w:ascii="Arial Narrow" w:hAnsi="Arial Narrow" w:cs="Arial"/>
                <w:color w:val="000080"/>
                <w:sz w:val="26"/>
                <w:szCs w:val="26"/>
              </w:rPr>
              <w:fldChar w:fldCharType="separate"/>
            </w:r>
            <w:r w:rsidR="0064002A">
              <w:rPr>
                <w:rFonts w:ascii="Arial Narrow" w:hAnsi="Arial Narrow" w:cs="Arial"/>
                <w:noProof/>
                <w:color w:val="000080"/>
                <w:sz w:val="26"/>
                <w:szCs w:val="26"/>
              </w:rPr>
              <w:t>«City»</w:t>
            </w:r>
            <w:r w:rsidR="005C2279" w:rsidRPr="00A2063F">
              <w:rPr>
                <w:rFonts w:ascii="Arial Narrow" w:hAnsi="Arial Narrow" w:cs="Arial"/>
                <w:color w:val="000080"/>
                <w:sz w:val="26"/>
                <w:szCs w:val="26"/>
              </w:rPr>
              <w:fldChar w:fldCharType="end"/>
            </w:r>
            <w:r w:rsidRPr="00A2063F">
              <w:rPr>
                <w:rFonts w:ascii="Arial Narrow" w:hAnsi="Arial Narrow" w:cs="Arial"/>
                <w:color w:val="000080"/>
                <w:sz w:val="26"/>
                <w:szCs w:val="26"/>
              </w:rPr>
              <w:t xml:space="preserve">, </w:t>
            </w:r>
            <w:r w:rsidR="005C2279" w:rsidRPr="00A2063F">
              <w:rPr>
                <w:rFonts w:ascii="Arial Narrow" w:hAnsi="Arial Narrow" w:cs="Arial"/>
                <w:color w:val="000080"/>
                <w:sz w:val="26"/>
                <w:szCs w:val="26"/>
              </w:rPr>
              <w:fldChar w:fldCharType="begin"/>
            </w:r>
            <w:r w:rsidRPr="00A2063F">
              <w:rPr>
                <w:rFonts w:ascii="Arial Narrow" w:hAnsi="Arial Narrow" w:cs="Arial"/>
                <w:color w:val="000080"/>
                <w:sz w:val="26"/>
                <w:szCs w:val="26"/>
              </w:rPr>
              <w:instrText xml:space="preserve"> MERGEFIELD "State" </w:instrText>
            </w:r>
            <w:r w:rsidR="005C2279" w:rsidRPr="00A2063F">
              <w:rPr>
                <w:rFonts w:ascii="Arial Narrow" w:hAnsi="Arial Narrow" w:cs="Arial"/>
                <w:color w:val="000080"/>
                <w:sz w:val="26"/>
                <w:szCs w:val="26"/>
              </w:rPr>
              <w:fldChar w:fldCharType="separate"/>
            </w:r>
            <w:r w:rsidR="0064002A">
              <w:rPr>
                <w:rFonts w:ascii="Arial Narrow" w:hAnsi="Arial Narrow" w:cs="Arial"/>
                <w:noProof/>
                <w:color w:val="000080"/>
                <w:sz w:val="26"/>
                <w:szCs w:val="26"/>
              </w:rPr>
              <w:t>«State»</w:t>
            </w:r>
            <w:r w:rsidR="005C2279" w:rsidRPr="00A2063F">
              <w:rPr>
                <w:rFonts w:ascii="Arial Narrow" w:hAnsi="Arial Narrow" w:cs="Arial"/>
                <w:color w:val="000080"/>
                <w:sz w:val="26"/>
                <w:szCs w:val="26"/>
              </w:rPr>
              <w:fldChar w:fldCharType="end"/>
            </w:r>
            <w:r w:rsidRPr="00A2063F">
              <w:rPr>
                <w:rFonts w:ascii="Arial Narrow" w:hAnsi="Arial Narrow" w:cs="Arial"/>
                <w:color w:val="000080"/>
                <w:sz w:val="26"/>
                <w:szCs w:val="26"/>
              </w:rPr>
              <w:t xml:space="preserve"> </w:t>
            </w:r>
            <w:r w:rsidR="005C2279" w:rsidRPr="00A2063F">
              <w:rPr>
                <w:rFonts w:ascii="Arial Narrow" w:hAnsi="Arial Narrow" w:cs="Arial"/>
                <w:color w:val="000080"/>
                <w:sz w:val="26"/>
                <w:szCs w:val="26"/>
              </w:rPr>
              <w:fldChar w:fldCharType="begin"/>
            </w:r>
            <w:r w:rsidRPr="00A2063F">
              <w:rPr>
                <w:rFonts w:ascii="Arial Narrow" w:hAnsi="Arial Narrow" w:cs="Arial"/>
                <w:color w:val="000080"/>
                <w:sz w:val="26"/>
                <w:szCs w:val="26"/>
              </w:rPr>
              <w:instrText xml:space="preserve"> MERGEFIELD "ZIP_Code" </w:instrText>
            </w:r>
            <w:r w:rsidR="005C2279" w:rsidRPr="00A2063F">
              <w:rPr>
                <w:rFonts w:ascii="Arial Narrow" w:hAnsi="Arial Narrow" w:cs="Arial"/>
                <w:color w:val="000080"/>
                <w:sz w:val="26"/>
                <w:szCs w:val="26"/>
              </w:rPr>
              <w:fldChar w:fldCharType="separate"/>
            </w:r>
            <w:r w:rsidR="0064002A">
              <w:rPr>
                <w:rFonts w:ascii="Arial Narrow" w:hAnsi="Arial Narrow" w:cs="Arial"/>
                <w:noProof/>
                <w:color w:val="000080"/>
                <w:sz w:val="26"/>
                <w:szCs w:val="26"/>
              </w:rPr>
              <w:t>«ZIP_Code»</w:t>
            </w:r>
            <w:r w:rsidR="005C2279" w:rsidRPr="00A2063F">
              <w:rPr>
                <w:rFonts w:ascii="Arial Narrow" w:hAnsi="Arial Narrow" w:cs="Arial"/>
                <w:color w:val="000080"/>
                <w:sz w:val="26"/>
                <w:szCs w:val="26"/>
              </w:rPr>
              <w:fldChar w:fldCharType="end"/>
            </w:r>
          </w:p>
        </w:tc>
      </w:tr>
      <w:tr w:rsidR="00DE2F4F" w:rsidRPr="00812FD4" w14:paraId="28053E95" w14:textId="77777777" w:rsidTr="00C258B0">
        <w:trPr>
          <w:trHeight w:hRule="exact" w:val="7200"/>
          <w:jc w:val="center"/>
        </w:trPr>
        <w:tc>
          <w:tcPr>
            <w:tcW w:w="10080" w:type="dxa"/>
            <w:tcBorders>
              <w:top w:val="nil"/>
              <w:left w:val="nil"/>
              <w:bottom w:val="nil"/>
              <w:right w:val="nil"/>
            </w:tcBorders>
            <w:vAlign w:val="center"/>
          </w:tcPr>
          <w:p w14:paraId="3129B4AE" w14:textId="77777777" w:rsidR="00DE2F4F" w:rsidRDefault="002239EC">
            <w:r w:rsidRPr="0052364B">
              <w:object w:dxaOrig="10140" w:dyaOrig="7260" w14:anchorId="7BE252E4">
                <v:shape id="_x0000_i1051" type="#_x0000_t75" style="width:7in;height:5in" o:ole="">
                  <v:imagedata r:id="rId63" o:title=""/>
                </v:shape>
                <o:OLEObject Type="Embed" ProgID="PBrush" ShapeID="_x0000_i1051" DrawAspect="Content" ObjectID="_1637742782" r:id="rId64"/>
              </w:object>
            </w:r>
          </w:p>
        </w:tc>
      </w:tr>
      <w:tr w:rsidR="00DE2F4F" w:rsidRPr="00812FD4" w14:paraId="39BDD308" w14:textId="77777777" w:rsidTr="00C258B0">
        <w:trPr>
          <w:trHeight w:hRule="exact" w:val="7200"/>
          <w:jc w:val="center"/>
        </w:trPr>
        <w:tc>
          <w:tcPr>
            <w:tcW w:w="10080" w:type="dxa"/>
            <w:tcBorders>
              <w:top w:val="nil"/>
              <w:left w:val="nil"/>
              <w:bottom w:val="nil"/>
              <w:right w:val="nil"/>
            </w:tcBorders>
            <w:vAlign w:val="center"/>
          </w:tcPr>
          <w:p w14:paraId="6C3EA145" w14:textId="77777777" w:rsidR="00DE2F4F" w:rsidRDefault="002239EC">
            <w:r w:rsidRPr="0052364B">
              <w:object w:dxaOrig="10140" w:dyaOrig="7260" w14:anchorId="3492F9AD">
                <v:shape id="_x0000_i1052" type="#_x0000_t75" style="width:7in;height:5in" o:ole="">
                  <v:imagedata r:id="rId65" o:title=""/>
                </v:shape>
                <o:OLEObject Type="Embed" ProgID="PBrush" ShapeID="_x0000_i1052" DrawAspect="Content" ObjectID="_1637742783" r:id="rId66"/>
              </w:object>
            </w:r>
          </w:p>
        </w:tc>
      </w:tr>
      <w:tr w:rsidR="00F42B37" w:rsidRPr="00812FD4" w14:paraId="6E8CA4A8" w14:textId="77777777" w:rsidTr="00C258B0">
        <w:trPr>
          <w:trHeight w:hRule="exact" w:val="7200"/>
          <w:jc w:val="center"/>
        </w:trPr>
        <w:tc>
          <w:tcPr>
            <w:tcW w:w="10080" w:type="dxa"/>
            <w:tcBorders>
              <w:top w:val="nil"/>
              <w:left w:val="nil"/>
              <w:bottom w:val="nil"/>
              <w:right w:val="nil"/>
            </w:tcBorders>
            <w:vAlign w:val="center"/>
          </w:tcPr>
          <w:p w14:paraId="4255BEFC" w14:textId="77777777" w:rsidR="00F42B37" w:rsidRDefault="002239EC">
            <w:r w:rsidRPr="002239EC">
              <w:rPr>
                <w:noProof/>
              </w:rPr>
              <w:lastRenderedPageBreak/>
              <w:drawing>
                <wp:inline distT="0" distB="0" distL="0" distR="0" wp14:anchorId="05813DA4" wp14:editId="4A265D3F">
                  <wp:extent cx="6400800" cy="4572000"/>
                  <wp:effectExtent l="19050" t="0" r="0" b="0"/>
                  <wp:docPr id="147" name="Picture 92" descr="Milk Card Judgemen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lk Card Judgement 1.jpg"/>
                          <pic:cNvPicPr/>
                        </pic:nvPicPr>
                        <pic:blipFill>
                          <a:blip r:embed="rId67" cstate="print"/>
                          <a:stretch>
                            <a:fillRect/>
                          </a:stretch>
                        </pic:blipFill>
                        <pic:spPr>
                          <a:xfrm>
                            <a:off x="0" y="0"/>
                            <a:ext cx="6400800" cy="4572000"/>
                          </a:xfrm>
                          <a:prstGeom prst="rect">
                            <a:avLst/>
                          </a:prstGeom>
                        </pic:spPr>
                      </pic:pic>
                    </a:graphicData>
                  </a:graphic>
                </wp:inline>
              </w:drawing>
            </w:r>
          </w:p>
        </w:tc>
      </w:tr>
      <w:tr w:rsidR="0079510F" w:rsidRPr="00812FD4" w14:paraId="5F3C8EE9" w14:textId="77777777" w:rsidTr="00C258B0">
        <w:trPr>
          <w:trHeight w:hRule="exact" w:val="7200"/>
          <w:jc w:val="center"/>
        </w:trPr>
        <w:tc>
          <w:tcPr>
            <w:tcW w:w="10080" w:type="dxa"/>
            <w:tcBorders>
              <w:top w:val="nil"/>
              <w:left w:val="nil"/>
              <w:bottom w:val="nil"/>
              <w:right w:val="nil"/>
            </w:tcBorders>
            <w:vAlign w:val="center"/>
          </w:tcPr>
          <w:p w14:paraId="2495BC71" w14:textId="77777777" w:rsidR="00F67163" w:rsidRPr="00A2063F" w:rsidRDefault="00F67163" w:rsidP="001B6FBA">
            <w:pPr>
              <w:tabs>
                <w:tab w:val="right" w:pos="9000"/>
                <w:tab w:val="right" w:pos="9450"/>
              </w:tabs>
              <w:spacing w:line="260" w:lineRule="exact"/>
              <w:ind w:left="2340" w:right="720"/>
              <w:rPr>
                <w:rFonts w:ascii="Arial Narrow" w:hAnsi="Arial Narrow" w:cs="Arial"/>
                <w:color w:val="000080"/>
                <w:sz w:val="26"/>
                <w:szCs w:val="26"/>
              </w:rPr>
            </w:pPr>
            <w:r w:rsidRPr="00A2063F">
              <w:rPr>
                <w:rFonts w:ascii="Arial Narrow" w:hAnsi="Arial Narrow" w:cs="Arial"/>
                <w:color w:val="000080"/>
                <w:sz w:val="26"/>
                <w:szCs w:val="26"/>
              </w:rPr>
              <w:t xml:space="preserve">Greetings in the name of our Lord and Savior Jesus Christ,   </w:t>
            </w:r>
          </w:p>
          <w:p w14:paraId="1F6AF4D3" w14:textId="77777777" w:rsidR="00F67163" w:rsidRPr="00A2063F" w:rsidRDefault="00F67163" w:rsidP="001B6FBA">
            <w:pPr>
              <w:tabs>
                <w:tab w:val="right" w:pos="9000"/>
                <w:tab w:val="right" w:pos="9450"/>
              </w:tabs>
              <w:spacing w:before="120" w:line="260" w:lineRule="exact"/>
              <w:ind w:left="2340" w:right="720"/>
              <w:rPr>
                <w:rFonts w:ascii="Arial Narrow" w:hAnsi="Arial Narrow" w:cs="Arial"/>
                <w:color w:val="000080"/>
                <w:sz w:val="26"/>
                <w:szCs w:val="26"/>
              </w:rPr>
            </w:pPr>
            <w:r w:rsidRPr="00A2063F">
              <w:rPr>
                <w:rFonts w:ascii="Arial Narrow" w:hAnsi="Arial Narrow" w:cs="Arial"/>
                <w:b/>
                <w:color w:val="000080"/>
                <w:sz w:val="26"/>
                <w:szCs w:val="26"/>
              </w:rPr>
              <w:t xml:space="preserve">The Eternal </w:t>
            </w:r>
            <w:r w:rsidR="00CC36F3" w:rsidRPr="00A2063F">
              <w:rPr>
                <w:rFonts w:ascii="Arial Narrow" w:hAnsi="Arial Narrow" w:cs="Arial"/>
                <w:b/>
                <w:color w:val="000080"/>
                <w:sz w:val="26"/>
                <w:szCs w:val="26"/>
              </w:rPr>
              <w:t>Judgment</w:t>
            </w:r>
            <w:r w:rsidRPr="00A2063F">
              <w:rPr>
                <w:rFonts w:ascii="Arial Narrow" w:hAnsi="Arial Narrow" w:cs="Arial"/>
                <w:color w:val="000080"/>
                <w:sz w:val="26"/>
                <w:szCs w:val="26"/>
              </w:rPr>
              <w:t xml:space="preserve"> is the last of the six basic oracles of God,  The Milk of the Word.  Consider these words of Jesus</w:t>
            </w:r>
          </w:p>
          <w:p w14:paraId="653EF7D9" w14:textId="77777777" w:rsidR="001B6FBA" w:rsidRDefault="005573CF" w:rsidP="001B6FBA">
            <w:pPr>
              <w:tabs>
                <w:tab w:val="right" w:pos="9360"/>
                <w:tab w:val="right" w:pos="9450"/>
              </w:tabs>
              <w:spacing w:before="120" w:line="260" w:lineRule="exact"/>
              <w:ind w:left="2340" w:right="720"/>
              <w:rPr>
                <w:rFonts w:ascii="Arial Narrow" w:hAnsi="Arial Narrow" w:cs="Arial"/>
                <w:b/>
                <w:i/>
                <w:color w:val="993300"/>
                <w:sz w:val="26"/>
                <w:szCs w:val="26"/>
              </w:rPr>
            </w:pPr>
            <w:r>
              <w:rPr>
                <w:rFonts w:ascii="Arial Narrow" w:hAnsi="Arial Narrow" w:cs="Arial"/>
                <w:noProof/>
                <w:color w:val="000080"/>
                <w:sz w:val="26"/>
                <w:szCs w:val="26"/>
              </w:rPr>
              <w:object w:dxaOrig="1440" w:dyaOrig="1440" w14:anchorId="3CD41B38">
                <v:shape id="_x0000_s1081" type="#_x0000_t75" style="position:absolute;left:0;text-align:left;margin-left:36.65pt;margin-top:6.45pt;width:68.35pt;height:71.4pt;z-index:251730944;mso-position-horizontal-relative:margin;mso-position-vertical-relative:margin">
                  <v:imagedata r:id="rId9" o:title=""/>
                  <w10:wrap type="square" anchorx="margin" anchory="margin"/>
                </v:shape>
                <o:OLEObject Type="Embed" ProgID="PBrush" ShapeID="_x0000_s1081" DrawAspect="Content" ObjectID="_1637742797" r:id="rId68"/>
              </w:object>
            </w:r>
            <w:r w:rsidR="00F67163" w:rsidRPr="00A2063F">
              <w:rPr>
                <w:rFonts w:ascii="Arial Narrow" w:hAnsi="Arial Narrow" w:cs="Arial"/>
                <w:b/>
                <w:i/>
                <w:color w:val="993300"/>
                <w:sz w:val="26"/>
                <w:szCs w:val="26"/>
              </w:rPr>
              <w:t xml:space="preserve">He that </w:t>
            </w:r>
            <w:proofErr w:type="spellStart"/>
            <w:r w:rsidR="00F67163" w:rsidRPr="00A2063F">
              <w:rPr>
                <w:rFonts w:ascii="Arial Narrow" w:hAnsi="Arial Narrow" w:cs="Arial"/>
                <w:b/>
                <w:i/>
                <w:color w:val="993300"/>
                <w:sz w:val="26"/>
                <w:szCs w:val="26"/>
              </w:rPr>
              <w:t>rejecteth</w:t>
            </w:r>
            <w:proofErr w:type="spellEnd"/>
            <w:r w:rsidR="00F67163" w:rsidRPr="00A2063F">
              <w:rPr>
                <w:rFonts w:ascii="Arial Narrow" w:hAnsi="Arial Narrow" w:cs="Arial"/>
                <w:b/>
                <w:i/>
                <w:color w:val="993300"/>
                <w:sz w:val="26"/>
                <w:szCs w:val="26"/>
              </w:rPr>
              <w:t xml:space="preserve"> me, and </w:t>
            </w:r>
            <w:proofErr w:type="spellStart"/>
            <w:r w:rsidR="00F67163" w:rsidRPr="00A2063F">
              <w:rPr>
                <w:rFonts w:ascii="Arial Narrow" w:hAnsi="Arial Narrow" w:cs="Arial"/>
                <w:b/>
                <w:i/>
                <w:color w:val="993300"/>
                <w:sz w:val="26"/>
                <w:szCs w:val="26"/>
              </w:rPr>
              <w:t>receiveth</w:t>
            </w:r>
            <w:proofErr w:type="spellEnd"/>
            <w:r w:rsidR="00F67163" w:rsidRPr="00A2063F">
              <w:rPr>
                <w:rFonts w:ascii="Arial Narrow" w:hAnsi="Arial Narrow" w:cs="Arial"/>
                <w:b/>
                <w:i/>
                <w:color w:val="993300"/>
                <w:sz w:val="26"/>
                <w:szCs w:val="26"/>
              </w:rPr>
              <w:t xml:space="preserve"> not my words, hath one that </w:t>
            </w:r>
            <w:proofErr w:type="spellStart"/>
            <w:r w:rsidR="00F67163" w:rsidRPr="00A2063F">
              <w:rPr>
                <w:rFonts w:ascii="Arial Narrow" w:hAnsi="Arial Narrow" w:cs="Arial"/>
                <w:b/>
                <w:i/>
                <w:color w:val="993300"/>
                <w:sz w:val="26"/>
                <w:szCs w:val="26"/>
              </w:rPr>
              <w:t>judgeth</w:t>
            </w:r>
            <w:proofErr w:type="spellEnd"/>
            <w:r w:rsidR="00F67163" w:rsidRPr="00A2063F">
              <w:rPr>
                <w:rFonts w:ascii="Arial Narrow" w:hAnsi="Arial Narrow" w:cs="Arial"/>
                <w:b/>
                <w:i/>
                <w:color w:val="993300"/>
                <w:sz w:val="26"/>
                <w:szCs w:val="26"/>
              </w:rPr>
              <w:t xml:space="preserve"> him: the word that I have spoken, the same shall judge him in the last day.  For I have not spoken of myself; but the Father which </w:t>
            </w:r>
          </w:p>
          <w:p w14:paraId="3BB73EB0" w14:textId="77777777" w:rsidR="00F67163" w:rsidRDefault="00F67163" w:rsidP="001B6FBA">
            <w:pPr>
              <w:tabs>
                <w:tab w:val="right" w:pos="9360"/>
                <w:tab w:val="right" w:pos="9450"/>
              </w:tabs>
              <w:spacing w:line="260" w:lineRule="exact"/>
              <w:ind w:left="634" w:right="720"/>
              <w:rPr>
                <w:rFonts w:ascii="Arial Narrow" w:hAnsi="Arial Narrow" w:cs="Arial"/>
                <w:b/>
                <w:color w:val="000080"/>
                <w:sz w:val="26"/>
                <w:szCs w:val="26"/>
              </w:rPr>
            </w:pPr>
            <w:r w:rsidRPr="00A2063F">
              <w:rPr>
                <w:rFonts w:ascii="Arial Narrow" w:hAnsi="Arial Narrow" w:cs="Arial"/>
                <w:b/>
                <w:i/>
                <w:color w:val="993300"/>
                <w:sz w:val="26"/>
                <w:szCs w:val="26"/>
              </w:rPr>
              <w:t>sent me, he gave me a commandment, what I should say</w:t>
            </w:r>
            <w:r w:rsidRPr="00A2063F">
              <w:rPr>
                <w:rFonts w:ascii="Arial Narrow" w:hAnsi="Arial Narrow" w:cs="Arial"/>
                <w:b/>
                <w:color w:val="993300"/>
                <w:sz w:val="26"/>
                <w:szCs w:val="26"/>
              </w:rPr>
              <w:t>.</w:t>
            </w:r>
            <w:r w:rsidRPr="00A2063F">
              <w:rPr>
                <w:rFonts w:ascii="Arial Narrow" w:hAnsi="Arial Narrow" w:cs="Arial"/>
                <w:b/>
                <w:color w:val="993300"/>
                <w:sz w:val="26"/>
                <w:szCs w:val="26"/>
              </w:rPr>
              <w:tab/>
              <w:t xml:space="preserve"> </w:t>
            </w:r>
            <w:r w:rsidRPr="00A2063F">
              <w:rPr>
                <w:rFonts w:ascii="Arial Narrow" w:hAnsi="Arial Narrow" w:cs="Arial"/>
                <w:b/>
                <w:color w:val="000080"/>
                <w:sz w:val="26"/>
                <w:szCs w:val="26"/>
              </w:rPr>
              <w:t>Matthew 12:48-50</w:t>
            </w:r>
          </w:p>
          <w:p w14:paraId="7FECAD44" w14:textId="77777777" w:rsidR="00F67163" w:rsidRPr="00A2063F" w:rsidRDefault="00F67163" w:rsidP="00C553AA">
            <w:pPr>
              <w:tabs>
                <w:tab w:val="right" w:pos="9000"/>
                <w:tab w:val="right" w:pos="9450"/>
              </w:tabs>
              <w:spacing w:before="120" w:line="260" w:lineRule="exact"/>
              <w:ind w:left="634" w:right="720"/>
              <w:rPr>
                <w:rFonts w:ascii="Arial Narrow" w:hAnsi="Arial Narrow" w:cs="Arial"/>
                <w:color w:val="000080"/>
                <w:sz w:val="26"/>
                <w:szCs w:val="26"/>
              </w:rPr>
            </w:pPr>
            <w:r w:rsidRPr="00A2063F">
              <w:rPr>
                <w:rFonts w:ascii="Arial Narrow" w:hAnsi="Arial Narrow" w:cs="Arial"/>
                <w:color w:val="000080"/>
                <w:sz w:val="26"/>
                <w:szCs w:val="26"/>
              </w:rPr>
              <w:t>And speaking through His disciple John we are told this:</w:t>
            </w:r>
          </w:p>
          <w:p w14:paraId="35C006E9" w14:textId="77777777" w:rsidR="00F67163" w:rsidRPr="00A2063F" w:rsidRDefault="00F67163" w:rsidP="00C553AA">
            <w:pPr>
              <w:tabs>
                <w:tab w:val="right" w:pos="9450"/>
              </w:tabs>
              <w:spacing w:before="120" w:line="260" w:lineRule="exact"/>
              <w:ind w:left="630" w:right="720"/>
              <w:rPr>
                <w:rFonts w:ascii="Arial Narrow" w:hAnsi="Arial Narrow" w:cs="Arial"/>
                <w:i/>
                <w:color w:val="000080"/>
                <w:sz w:val="26"/>
                <w:szCs w:val="26"/>
              </w:rPr>
            </w:pPr>
            <w:r w:rsidRPr="00A2063F">
              <w:rPr>
                <w:rFonts w:ascii="Arial Narrow" w:hAnsi="Arial Narrow" w:cs="Arial"/>
                <w:b/>
                <w:i/>
                <w:color w:val="993300"/>
                <w:sz w:val="26"/>
                <w:szCs w:val="26"/>
              </w:rPr>
              <w:t xml:space="preserve">Then I saw a great white throne and Him who sat on it, from whose face the earth and the heaven fled away. And there was found no place for them.  And I saw the dead, small and great, standing before God, and books were opened. And another book was opened, which is </w:t>
            </w:r>
            <w:r w:rsidRPr="00A2063F">
              <w:rPr>
                <w:rFonts w:ascii="Arial Narrow" w:hAnsi="Arial Narrow" w:cs="Arial"/>
                <w:b/>
                <w:i/>
                <w:iCs/>
                <w:color w:val="993300"/>
                <w:sz w:val="26"/>
                <w:szCs w:val="26"/>
              </w:rPr>
              <w:t>the Book</w:t>
            </w:r>
            <w:r w:rsidRPr="00A2063F">
              <w:rPr>
                <w:rFonts w:ascii="Arial Narrow" w:hAnsi="Arial Narrow" w:cs="Arial"/>
                <w:b/>
                <w:i/>
                <w:color w:val="993300"/>
                <w:sz w:val="26"/>
                <w:szCs w:val="26"/>
              </w:rPr>
              <w:t xml:space="preserve"> of Life. And the dead were judged according to their works, by the things which were written in the books.  The sea gave up the dead who were in it, and Death and Hades delivered up the dead who were in them. And they were judged, each one according to his works.  Then Death and Hades were cast into the lake of fire. This is the second death.  And anyone not found written in the Book of Life was cast into the lake of fire</w:t>
            </w:r>
            <w:r w:rsidRPr="00A2063F">
              <w:rPr>
                <w:rFonts w:ascii="Arial Narrow" w:hAnsi="Arial Narrow" w:cs="Arial"/>
                <w:b/>
                <w:color w:val="993300"/>
                <w:sz w:val="26"/>
                <w:szCs w:val="26"/>
              </w:rPr>
              <w:t>.</w:t>
            </w:r>
            <w:r w:rsidRPr="00A2063F">
              <w:rPr>
                <w:rFonts w:ascii="Arial Narrow" w:hAnsi="Arial Narrow" w:cs="Arial"/>
                <w:b/>
                <w:color w:val="993300"/>
                <w:sz w:val="26"/>
                <w:szCs w:val="26"/>
              </w:rPr>
              <w:tab/>
            </w:r>
            <w:r w:rsidRPr="00A2063F">
              <w:rPr>
                <w:rFonts w:ascii="Arial Narrow" w:hAnsi="Arial Narrow" w:cs="Arial"/>
                <w:b/>
                <w:color w:val="000080"/>
                <w:sz w:val="26"/>
                <w:szCs w:val="26"/>
              </w:rPr>
              <w:t>Rev 20:11-15 NKJV</w:t>
            </w:r>
          </w:p>
          <w:p w14:paraId="22D5E034" w14:textId="77777777" w:rsidR="0079510F" w:rsidRPr="00A2063F" w:rsidRDefault="00F67163" w:rsidP="00F67163">
            <w:pPr>
              <w:tabs>
                <w:tab w:val="right" w:pos="9000"/>
                <w:tab w:val="right" w:pos="9450"/>
              </w:tabs>
              <w:spacing w:before="120" w:line="260" w:lineRule="exact"/>
              <w:ind w:left="630" w:right="720"/>
              <w:rPr>
                <w:rFonts w:ascii="Arial Narrow" w:hAnsi="Arial Narrow" w:cs="Arial"/>
                <w:color w:val="000080"/>
                <w:sz w:val="26"/>
                <w:szCs w:val="26"/>
              </w:rPr>
            </w:pPr>
            <w:r w:rsidRPr="00A2063F">
              <w:rPr>
                <w:rFonts w:ascii="Arial Narrow" w:hAnsi="Arial Narrow" w:cs="Arial"/>
                <w:color w:val="000080"/>
                <w:sz w:val="26"/>
                <w:szCs w:val="26"/>
              </w:rPr>
              <w:t xml:space="preserve">The next two cards are a </w:t>
            </w:r>
            <w:r w:rsidRPr="00A2063F">
              <w:rPr>
                <w:rFonts w:ascii="Arial Narrow" w:hAnsi="Arial Narrow" w:cs="Arial"/>
                <w:b/>
                <w:color w:val="000080"/>
                <w:sz w:val="26"/>
                <w:szCs w:val="26"/>
              </w:rPr>
              <w:t>Review Summary</w:t>
            </w:r>
            <w:r w:rsidRPr="00A2063F">
              <w:rPr>
                <w:rFonts w:ascii="Arial Narrow" w:hAnsi="Arial Narrow" w:cs="Arial"/>
                <w:color w:val="000080"/>
                <w:sz w:val="26"/>
                <w:szCs w:val="26"/>
              </w:rPr>
              <w:t xml:space="preserve"> of scriptures referenced for those </w:t>
            </w:r>
            <w:r w:rsidR="00CC36F3" w:rsidRPr="00A2063F">
              <w:rPr>
                <w:rFonts w:ascii="Arial Narrow" w:hAnsi="Arial Narrow" w:cs="Arial"/>
                <w:color w:val="000080"/>
                <w:sz w:val="26"/>
                <w:szCs w:val="26"/>
              </w:rPr>
              <w:t>oracles</w:t>
            </w:r>
            <w:r w:rsidRPr="00A2063F">
              <w:rPr>
                <w:rFonts w:ascii="Arial Narrow" w:hAnsi="Arial Narrow" w:cs="Arial"/>
                <w:color w:val="000080"/>
                <w:sz w:val="26"/>
                <w:szCs w:val="26"/>
              </w:rPr>
              <w:t>.</w:t>
            </w:r>
          </w:p>
          <w:p w14:paraId="0206F047" w14:textId="77777777" w:rsidR="00F67163" w:rsidRDefault="00CC36F3" w:rsidP="00CC36F3">
            <w:pPr>
              <w:tabs>
                <w:tab w:val="right" w:pos="9450"/>
                <w:tab w:val="right" w:pos="9540"/>
              </w:tabs>
              <w:ind w:left="630" w:right="720" w:hanging="7"/>
            </w:pPr>
            <w:r w:rsidRPr="00A2063F">
              <w:rPr>
                <w:rFonts w:ascii="Arial Narrow" w:hAnsi="Arial Narrow" w:cs="Arial"/>
                <w:color w:val="000080"/>
                <w:sz w:val="26"/>
                <w:szCs w:val="26"/>
              </w:rPr>
              <w:t xml:space="preserve">In His service      </w:t>
            </w:r>
            <w:r w:rsidRPr="00A2063F">
              <w:rPr>
                <w:rFonts w:ascii="Arial Narrow" w:hAnsi="Arial Narrow" w:cs="Arial"/>
                <w:color w:val="000080"/>
                <w:sz w:val="26"/>
                <w:szCs w:val="26"/>
              </w:rPr>
              <w:tab/>
            </w:r>
            <w:r w:rsidR="005C2279" w:rsidRPr="00A2063F">
              <w:rPr>
                <w:rFonts w:ascii="Arial Narrow" w:hAnsi="Arial Narrow" w:cs="Arial"/>
                <w:color w:val="000080"/>
                <w:sz w:val="26"/>
                <w:szCs w:val="26"/>
              </w:rPr>
              <w:fldChar w:fldCharType="begin"/>
            </w:r>
            <w:r w:rsidRPr="00A2063F">
              <w:rPr>
                <w:rFonts w:ascii="Arial Narrow" w:hAnsi="Arial Narrow" w:cs="Arial"/>
                <w:color w:val="000080"/>
                <w:sz w:val="26"/>
                <w:szCs w:val="26"/>
              </w:rPr>
              <w:instrText xml:space="preserve"> MERGEFIELD "Email_Address" </w:instrText>
            </w:r>
            <w:r w:rsidR="005C2279" w:rsidRPr="00A2063F">
              <w:rPr>
                <w:rFonts w:ascii="Arial Narrow" w:hAnsi="Arial Narrow" w:cs="Arial"/>
                <w:color w:val="000080"/>
                <w:sz w:val="26"/>
                <w:szCs w:val="26"/>
              </w:rPr>
              <w:fldChar w:fldCharType="separate"/>
            </w:r>
            <w:r w:rsidR="0064002A">
              <w:rPr>
                <w:rFonts w:ascii="Arial Narrow" w:hAnsi="Arial Narrow" w:cs="Arial"/>
                <w:noProof/>
                <w:color w:val="000080"/>
                <w:sz w:val="26"/>
                <w:szCs w:val="26"/>
              </w:rPr>
              <w:t>«Email_Address»</w:t>
            </w:r>
            <w:r w:rsidR="005C2279" w:rsidRPr="00A2063F">
              <w:rPr>
                <w:rFonts w:ascii="Arial Narrow" w:hAnsi="Arial Narrow" w:cs="Arial"/>
                <w:color w:val="000080"/>
                <w:sz w:val="26"/>
                <w:szCs w:val="26"/>
              </w:rPr>
              <w:fldChar w:fldCharType="end"/>
            </w:r>
            <w:r w:rsidRPr="00A2063F">
              <w:rPr>
                <w:rFonts w:ascii="Arial Narrow" w:hAnsi="Arial Narrow" w:cs="Arial"/>
                <w:color w:val="000080"/>
                <w:sz w:val="26"/>
                <w:szCs w:val="26"/>
              </w:rPr>
              <w:br/>
            </w:r>
            <w:r w:rsidR="005C2279" w:rsidRPr="00A2063F">
              <w:rPr>
                <w:rFonts w:ascii="Arial Narrow" w:hAnsi="Arial Narrow" w:cs="Arial"/>
                <w:color w:val="000080"/>
                <w:sz w:val="26"/>
                <w:szCs w:val="26"/>
              </w:rPr>
              <w:fldChar w:fldCharType="begin"/>
            </w:r>
            <w:r w:rsidRPr="00A2063F">
              <w:rPr>
                <w:rFonts w:ascii="Arial Narrow" w:hAnsi="Arial Narrow" w:cs="Arial"/>
                <w:color w:val="000080"/>
                <w:sz w:val="26"/>
                <w:szCs w:val="26"/>
              </w:rPr>
              <w:instrText xml:space="preserve"> MERGEFIELD First_Name </w:instrText>
            </w:r>
            <w:r w:rsidR="005C2279" w:rsidRPr="00A2063F">
              <w:rPr>
                <w:rFonts w:ascii="Arial Narrow" w:hAnsi="Arial Narrow" w:cs="Arial"/>
                <w:color w:val="000080"/>
                <w:sz w:val="26"/>
                <w:szCs w:val="26"/>
              </w:rPr>
              <w:fldChar w:fldCharType="separate"/>
            </w:r>
            <w:r w:rsidR="0064002A">
              <w:rPr>
                <w:rFonts w:ascii="Arial Narrow" w:hAnsi="Arial Narrow" w:cs="Arial"/>
                <w:noProof/>
                <w:color w:val="000080"/>
                <w:sz w:val="26"/>
                <w:szCs w:val="26"/>
              </w:rPr>
              <w:t>«First_Name»</w:t>
            </w:r>
            <w:r w:rsidR="005C2279" w:rsidRPr="00A2063F">
              <w:rPr>
                <w:rFonts w:ascii="Arial Narrow" w:hAnsi="Arial Narrow" w:cs="Arial"/>
                <w:color w:val="000080"/>
                <w:sz w:val="26"/>
                <w:szCs w:val="26"/>
              </w:rPr>
              <w:fldChar w:fldCharType="end"/>
            </w:r>
            <w:r w:rsidRPr="00A2063F">
              <w:rPr>
                <w:rFonts w:ascii="Arial Narrow" w:hAnsi="Arial Narrow" w:cs="Arial"/>
                <w:color w:val="000080"/>
                <w:sz w:val="26"/>
                <w:szCs w:val="26"/>
              </w:rPr>
              <w:t xml:space="preserve"> </w:t>
            </w:r>
            <w:r w:rsidR="005C2279" w:rsidRPr="00A2063F">
              <w:rPr>
                <w:rFonts w:ascii="Arial Narrow" w:hAnsi="Arial Narrow" w:cs="Arial"/>
                <w:color w:val="000080"/>
                <w:sz w:val="26"/>
                <w:szCs w:val="26"/>
              </w:rPr>
              <w:fldChar w:fldCharType="begin"/>
            </w:r>
            <w:r w:rsidRPr="00A2063F">
              <w:rPr>
                <w:rFonts w:ascii="Arial Narrow" w:hAnsi="Arial Narrow" w:cs="Arial"/>
                <w:color w:val="000080"/>
                <w:sz w:val="26"/>
                <w:szCs w:val="26"/>
              </w:rPr>
              <w:instrText xml:space="preserve"> MERGEFIELD "Last_Name" </w:instrText>
            </w:r>
            <w:r w:rsidR="005C2279" w:rsidRPr="00A2063F">
              <w:rPr>
                <w:rFonts w:ascii="Arial Narrow" w:hAnsi="Arial Narrow" w:cs="Arial"/>
                <w:color w:val="000080"/>
                <w:sz w:val="26"/>
                <w:szCs w:val="26"/>
              </w:rPr>
              <w:fldChar w:fldCharType="separate"/>
            </w:r>
            <w:r w:rsidR="0064002A">
              <w:rPr>
                <w:rFonts w:ascii="Arial Narrow" w:hAnsi="Arial Narrow" w:cs="Arial"/>
                <w:noProof/>
                <w:color w:val="000080"/>
                <w:sz w:val="26"/>
                <w:szCs w:val="26"/>
              </w:rPr>
              <w:t>«Last_Name»</w:t>
            </w:r>
            <w:r w:rsidR="005C2279" w:rsidRPr="00A2063F">
              <w:rPr>
                <w:rFonts w:ascii="Arial Narrow" w:hAnsi="Arial Narrow" w:cs="Arial"/>
                <w:color w:val="000080"/>
                <w:sz w:val="26"/>
                <w:szCs w:val="26"/>
              </w:rPr>
              <w:fldChar w:fldCharType="end"/>
            </w:r>
            <w:r w:rsidRPr="00A2063F">
              <w:rPr>
                <w:rFonts w:ascii="Arial Narrow" w:hAnsi="Arial Narrow" w:cs="Arial"/>
                <w:color w:val="000080"/>
                <w:sz w:val="26"/>
                <w:szCs w:val="26"/>
              </w:rPr>
              <w:tab/>
            </w:r>
            <w:r w:rsidR="005C2279" w:rsidRPr="00A2063F">
              <w:rPr>
                <w:rFonts w:ascii="Arial Narrow" w:hAnsi="Arial Narrow" w:cs="Arial"/>
                <w:color w:val="000080"/>
                <w:sz w:val="26"/>
                <w:szCs w:val="26"/>
              </w:rPr>
              <w:fldChar w:fldCharType="begin"/>
            </w:r>
            <w:r w:rsidRPr="00A2063F">
              <w:rPr>
                <w:rFonts w:ascii="Arial Narrow" w:hAnsi="Arial Narrow" w:cs="Arial"/>
                <w:color w:val="000080"/>
                <w:sz w:val="26"/>
                <w:szCs w:val="26"/>
              </w:rPr>
              <w:instrText xml:space="preserve"> MERGEFIELD "Address_Line_1" </w:instrText>
            </w:r>
            <w:r w:rsidR="005C2279" w:rsidRPr="00A2063F">
              <w:rPr>
                <w:rFonts w:ascii="Arial Narrow" w:hAnsi="Arial Narrow" w:cs="Arial"/>
                <w:color w:val="000080"/>
                <w:sz w:val="26"/>
                <w:szCs w:val="26"/>
              </w:rPr>
              <w:fldChar w:fldCharType="separate"/>
            </w:r>
            <w:r w:rsidR="0064002A">
              <w:rPr>
                <w:rFonts w:ascii="Arial Narrow" w:hAnsi="Arial Narrow" w:cs="Arial"/>
                <w:noProof/>
                <w:color w:val="000080"/>
                <w:sz w:val="26"/>
                <w:szCs w:val="26"/>
              </w:rPr>
              <w:t>«Address_Line_1»</w:t>
            </w:r>
            <w:r w:rsidR="005C2279" w:rsidRPr="00A2063F">
              <w:rPr>
                <w:rFonts w:ascii="Arial Narrow" w:hAnsi="Arial Narrow" w:cs="Arial"/>
                <w:color w:val="000080"/>
                <w:sz w:val="26"/>
                <w:szCs w:val="26"/>
              </w:rPr>
              <w:fldChar w:fldCharType="end"/>
            </w:r>
            <w:r w:rsidRPr="00A2063F">
              <w:rPr>
                <w:rFonts w:ascii="Arial Narrow" w:hAnsi="Arial Narrow" w:cs="Arial"/>
                <w:color w:val="000080"/>
                <w:sz w:val="26"/>
                <w:szCs w:val="26"/>
              </w:rPr>
              <w:t xml:space="preserve"> </w:t>
            </w:r>
            <w:r w:rsidR="005C2279" w:rsidRPr="00A2063F">
              <w:rPr>
                <w:rFonts w:ascii="Arial Narrow" w:hAnsi="Arial Narrow" w:cs="Arial"/>
                <w:color w:val="000080"/>
                <w:sz w:val="26"/>
                <w:szCs w:val="26"/>
              </w:rPr>
              <w:fldChar w:fldCharType="begin"/>
            </w:r>
            <w:r w:rsidRPr="00A2063F">
              <w:rPr>
                <w:rFonts w:ascii="Arial Narrow" w:hAnsi="Arial Narrow" w:cs="Arial"/>
                <w:color w:val="000080"/>
                <w:sz w:val="26"/>
                <w:szCs w:val="26"/>
              </w:rPr>
              <w:instrText xml:space="preserve"> MERGEFIELD City </w:instrText>
            </w:r>
            <w:r w:rsidR="005C2279" w:rsidRPr="00A2063F">
              <w:rPr>
                <w:rFonts w:ascii="Arial Narrow" w:hAnsi="Arial Narrow" w:cs="Arial"/>
                <w:color w:val="000080"/>
                <w:sz w:val="26"/>
                <w:szCs w:val="26"/>
              </w:rPr>
              <w:fldChar w:fldCharType="separate"/>
            </w:r>
            <w:r w:rsidR="0064002A">
              <w:rPr>
                <w:rFonts w:ascii="Arial Narrow" w:hAnsi="Arial Narrow" w:cs="Arial"/>
                <w:noProof/>
                <w:color w:val="000080"/>
                <w:sz w:val="26"/>
                <w:szCs w:val="26"/>
              </w:rPr>
              <w:t>«City»</w:t>
            </w:r>
            <w:r w:rsidR="005C2279" w:rsidRPr="00A2063F">
              <w:rPr>
                <w:rFonts w:ascii="Arial Narrow" w:hAnsi="Arial Narrow" w:cs="Arial"/>
                <w:color w:val="000080"/>
                <w:sz w:val="26"/>
                <w:szCs w:val="26"/>
              </w:rPr>
              <w:fldChar w:fldCharType="end"/>
            </w:r>
            <w:r w:rsidRPr="00A2063F">
              <w:rPr>
                <w:rFonts w:ascii="Arial Narrow" w:hAnsi="Arial Narrow" w:cs="Arial"/>
                <w:color w:val="000080"/>
                <w:sz w:val="26"/>
                <w:szCs w:val="26"/>
              </w:rPr>
              <w:t xml:space="preserve">, </w:t>
            </w:r>
            <w:r w:rsidR="005C2279" w:rsidRPr="00A2063F">
              <w:rPr>
                <w:rFonts w:ascii="Arial Narrow" w:hAnsi="Arial Narrow" w:cs="Arial"/>
                <w:color w:val="000080"/>
                <w:sz w:val="26"/>
                <w:szCs w:val="26"/>
              </w:rPr>
              <w:fldChar w:fldCharType="begin"/>
            </w:r>
            <w:r w:rsidRPr="00A2063F">
              <w:rPr>
                <w:rFonts w:ascii="Arial Narrow" w:hAnsi="Arial Narrow" w:cs="Arial"/>
                <w:color w:val="000080"/>
                <w:sz w:val="26"/>
                <w:szCs w:val="26"/>
              </w:rPr>
              <w:instrText xml:space="preserve"> MERGEFIELD "State" </w:instrText>
            </w:r>
            <w:r w:rsidR="005C2279" w:rsidRPr="00A2063F">
              <w:rPr>
                <w:rFonts w:ascii="Arial Narrow" w:hAnsi="Arial Narrow" w:cs="Arial"/>
                <w:color w:val="000080"/>
                <w:sz w:val="26"/>
                <w:szCs w:val="26"/>
              </w:rPr>
              <w:fldChar w:fldCharType="separate"/>
            </w:r>
            <w:r w:rsidR="0064002A">
              <w:rPr>
                <w:rFonts w:ascii="Arial Narrow" w:hAnsi="Arial Narrow" w:cs="Arial"/>
                <w:noProof/>
                <w:color w:val="000080"/>
                <w:sz w:val="26"/>
                <w:szCs w:val="26"/>
              </w:rPr>
              <w:t>«State»</w:t>
            </w:r>
            <w:r w:rsidR="005C2279" w:rsidRPr="00A2063F">
              <w:rPr>
                <w:rFonts w:ascii="Arial Narrow" w:hAnsi="Arial Narrow" w:cs="Arial"/>
                <w:color w:val="000080"/>
                <w:sz w:val="26"/>
                <w:szCs w:val="26"/>
              </w:rPr>
              <w:fldChar w:fldCharType="end"/>
            </w:r>
            <w:r w:rsidRPr="00A2063F">
              <w:rPr>
                <w:rFonts w:ascii="Arial Narrow" w:hAnsi="Arial Narrow" w:cs="Arial"/>
                <w:color w:val="000080"/>
                <w:sz w:val="26"/>
                <w:szCs w:val="26"/>
              </w:rPr>
              <w:t xml:space="preserve"> </w:t>
            </w:r>
            <w:r w:rsidR="005C2279" w:rsidRPr="00A2063F">
              <w:rPr>
                <w:rFonts w:ascii="Arial Narrow" w:hAnsi="Arial Narrow" w:cs="Arial"/>
                <w:color w:val="000080"/>
                <w:sz w:val="26"/>
                <w:szCs w:val="26"/>
              </w:rPr>
              <w:fldChar w:fldCharType="begin"/>
            </w:r>
            <w:r w:rsidRPr="00A2063F">
              <w:rPr>
                <w:rFonts w:ascii="Arial Narrow" w:hAnsi="Arial Narrow" w:cs="Arial"/>
                <w:color w:val="000080"/>
                <w:sz w:val="26"/>
                <w:szCs w:val="26"/>
              </w:rPr>
              <w:instrText xml:space="preserve"> MERGEFIELD "ZIP_Code" </w:instrText>
            </w:r>
            <w:r w:rsidR="005C2279" w:rsidRPr="00A2063F">
              <w:rPr>
                <w:rFonts w:ascii="Arial Narrow" w:hAnsi="Arial Narrow" w:cs="Arial"/>
                <w:color w:val="000080"/>
                <w:sz w:val="26"/>
                <w:szCs w:val="26"/>
              </w:rPr>
              <w:fldChar w:fldCharType="separate"/>
            </w:r>
            <w:r w:rsidR="0064002A">
              <w:rPr>
                <w:rFonts w:ascii="Arial Narrow" w:hAnsi="Arial Narrow" w:cs="Arial"/>
                <w:noProof/>
                <w:color w:val="000080"/>
                <w:sz w:val="26"/>
                <w:szCs w:val="26"/>
              </w:rPr>
              <w:t>«ZIP_Code»</w:t>
            </w:r>
            <w:r w:rsidR="005C2279" w:rsidRPr="00A2063F">
              <w:rPr>
                <w:rFonts w:ascii="Arial Narrow" w:hAnsi="Arial Narrow" w:cs="Arial"/>
                <w:color w:val="000080"/>
                <w:sz w:val="26"/>
                <w:szCs w:val="26"/>
              </w:rPr>
              <w:fldChar w:fldCharType="end"/>
            </w:r>
          </w:p>
        </w:tc>
      </w:tr>
      <w:tr w:rsidR="0079510F" w:rsidRPr="00812FD4" w14:paraId="01C1FAE8" w14:textId="77777777" w:rsidTr="00C258B0">
        <w:trPr>
          <w:trHeight w:hRule="exact" w:val="7200"/>
          <w:jc w:val="center"/>
        </w:trPr>
        <w:tc>
          <w:tcPr>
            <w:tcW w:w="10080" w:type="dxa"/>
            <w:tcBorders>
              <w:top w:val="nil"/>
              <w:left w:val="nil"/>
              <w:bottom w:val="nil"/>
              <w:right w:val="nil"/>
            </w:tcBorders>
            <w:vAlign w:val="center"/>
          </w:tcPr>
          <w:p w14:paraId="3143668D" w14:textId="77777777" w:rsidR="0079510F" w:rsidRDefault="002239EC">
            <w:r w:rsidRPr="0052364B">
              <w:object w:dxaOrig="10140" w:dyaOrig="7260" w14:anchorId="30250B50">
                <v:shape id="_x0000_i1054" type="#_x0000_t75" style="width:7in;height:5in" o:ole="">
                  <v:imagedata r:id="rId69" o:title=""/>
                </v:shape>
                <o:OLEObject Type="Embed" ProgID="PBrush" ShapeID="_x0000_i1054" DrawAspect="Content" ObjectID="_1637742784" r:id="rId70"/>
              </w:object>
            </w:r>
          </w:p>
        </w:tc>
      </w:tr>
      <w:tr w:rsidR="0079510F" w:rsidRPr="00812FD4" w14:paraId="20D24D1B" w14:textId="77777777" w:rsidTr="00C258B0">
        <w:trPr>
          <w:trHeight w:hRule="exact" w:val="7200"/>
          <w:jc w:val="center"/>
        </w:trPr>
        <w:tc>
          <w:tcPr>
            <w:tcW w:w="10080" w:type="dxa"/>
            <w:tcBorders>
              <w:top w:val="nil"/>
              <w:left w:val="nil"/>
              <w:bottom w:val="nil"/>
              <w:right w:val="nil"/>
            </w:tcBorders>
            <w:vAlign w:val="center"/>
          </w:tcPr>
          <w:p w14:paraId="09C334EE" w14:textId="77777777" w:rsidR="0079510F" w:rsidRDefault="002239EC">
            <w:r w:rsidRPr="0052364B">
              <w:object w:dxaOrig="10140" w:dyaOrig="7260" w14:anchorId="182FB8FB">
                <v:shape id="_x0000_i1055" type="#_x0000_t75" style="width:7in;height:5in" o:ole="">
                  <v:imagedata r:id="rId71" o:title=""/>
                </v:shape>
                <o:OLEObject Type="Embed" ProgID="PBrush" ShapeID="_x0000_i1055" DrawAspect="Content" ObjectID="_1637742785" r:id="rId72"/>
              </w:object>
            </w:r>
          </w:p>
        </w:tc>
      </w:tr>
    </w:tbl>
    <w:tbl>
      <w:tblPr>
        <w:tblW w:w="10083" w:type="dxa"/>
        <w:tblInd w:w="-5" w:type="dxa"/>
        <w:tblLayout w:type="fixed"/>
        <w:tblCellMar>
          <w:left w:w="0" w:type="dxa"/>
          <w:right w:w="0" w:type="dxa"/>
        </w:tblCellMar>
        <w:tblLook w:val="01E0" w:firstRow="1" w:lastRow="1" w:firstColumn="1" w:lastColumn="1" w:noHBand="0" w:noVBand="0"/>
      </w:tblPr>
      <w:tblGrid>
        <w:gridCol w:w="10083"/>
      </w:tblGrid>
      <w:tr w:rsidR="00452E32" w:rsidRPr="005D354A" w14:paraId="0C9BBC2D" w14:textId="77777777" w:rsidTr="00611CA9">
        <w:trPr>
          <w:cantSplit/>
          <w:trHeight w:hRule="exact" w:val="7200"/>
        </w:trPr>
        <w:tc>
          <w:tcPr>
            <w:tcW w:w="10083" w:type="dxa"/>
            <w:tcMar>
              <w:left w:w="0" w:type="dxa"/>
              <w:right w:w="0" w:type="dxa"/>
            </w:tcMar>
            <w:vAlign w:val="center"/>
          </w:tcPr>
          <w:p w14:paraId="382C0A81" w14:textId="77777777" w:rsidR="00452E32" w:rsidRDefault="00347A6E" w:rsidP="00402D3E">
            <w:pPr>
              <w:ind w:right="-86"/>
              <w:jc w:val="center"/>
              <w:rPr>
                <w:rFonts w:ascii="Arial" w:hAnsi="Arial" w:cs="Arial"/>
                <w:b/>
                <w:noProof/>
                <w:color w:val="993300"/>
                <w:sz w:val="40"/>
                <w:szCs w:val="40"/>
              </w:rPr>
            </w:pPr>
            <w:r w:rsidRPr="0052364B">
              <w:object w:dxaOrig="11205" w:dyaOrig="8085" w14:anchorId="25F1668E">
                <v:shape id="_x0000_i1063" type="#_x0000_t75" style="width:500.4pt;height:5in" o:ole="">
                  <v:imagedata r:id="rId73" o:title=""/>
                </v:shape>
                <o:OLEObject Type="Embed" ProgID="PBrush" ShapeID="_x0000_i1063" DrawAspect="Content" ObjectID="_1637742786" r:id="rId74"/>
              </w:object>
            </w:r>
          </w:p>
        </w:tc>
      </w:tr>
    </w:tbl>
    <w:tbl>
      <w:tblPr>
        <w:tblStyle w:val="TableGrid"/>
        <w:tblW w:w="1008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10080"/>
      </w:tblGrid>
      <w:tr w:rsidR="00347A6E" w:rsidRPr="00812FD4" w14:paraId="28889FC3" w14:textId="77777777" w:rsidTr="00611CA9">
        <w:trPr>
          <w:trHeight w:hRule="exact" w:val="7200"/>
          <w:jc w:val="center"/>
        </w:trPr>
        <w:tc>
          <w:tcPr>
            <w:tcW w:w="10080" w:type="dxa"/>
            <w:vAlign w:val="center"/>
          </w:tcPr>
          <w:p w14:paraId="4D8EBE7F" w14:textId="77777777" w:rsidR="00347A6E" w:rsidRPr="00347A6E" w:rsidRDefault="00347A6E" w:rsidP="001B6FBA">
            <w:pPr>
              <w:spacing w:before="120" w:after="120"/>
              <w:ind w:left="1980" w:right="274"/>
              <w:rPr>
                <w:i/>
                <w:color w:val="002060"/>
                <w:sz w:val="32"/>
                <w:szCs w:val="32"/>
              </w:rPr>
            </w:pPr>
            <w:r w:rsidRPr="00347A6E">
              <w:rPr>
                <w:i/>
                <w:color w:val="002060"/>
                <w:sz w:val="32"/>
                <w:szCs w:val="32"/>
              </w:rPr>
              <w:t>Greetings in the name of the Lord and Savior Jesus Christ,</w:t>
            </w:r>
          </w:p>
          <w:p w14:paraId="782EF828" w14:textId="77777777" w:rsidR="001B6FBA" w:rsidRDefault="00347A6E" w:rsidP="00987C8A">
            <w:pPr>
              <w:ind w:left="1980" w:right="274"/>
              <w:rPr>
                <w:b/>
                <w:i/>
                <w:color w:val="002060"/>
                <w:sz w:val="32"/>
                <w:szCs w:val="32"/>
              </w:rPr>
            </w:pPr>
            <w:r w:rsidRPr="00347A6E">
              <w:rPr>
                <w:i/>
                <w:color w:val="002060"/>
                <w:sz w:val="32"/>
                <w:szCs w:val="32"/>
              </w:rPr>
              <w:t xml:space="preserve"> Congratulations.  Having now completed this first series of cards listing </w:t>
            </w:r>
            <w:r w:rsidRPr="00347A6E">
              <w:rPr>
                <w:b/>
                <w:i/>
                <w:color w:val="002060"/>
                <w:sz w:val="32"/>
                <w:szCs w:val="32"/>
              </w:rPr>
              <w:t xml:space="preserve">the </w:t>
            </w:r>
            <w:r w:rsidRPr="00347A6E">
              <w:rPr>
                <w:b/>
                <w:i/>
                <w:color w:val="002060"/>
                <w:sz w:val="32"/>
                <w:szCs w:val="32"/>
                <w:u w:val="single"/>
              </w:rPr>
              <w:t xml:space="preserve">Milk </w:t>
            </w:r>
            <w:r w:rsidRPr="00347A6E">
              <w:rPr>
                <w:b/>
                <w:i/>
                <w:color w:val="002060"/>
                <w:sz w:val="32"/>
                <w:szCs w:val="32"/>
              </w:rPr>
              <w:t>of God's Word</w:t>
            </w:r>
            <w:r w:rsidRPr="00347A6E">
              <w:rPr>
                <w:i/>
                <w:color w:val="002060"/>
                <w:sz w:val="32"/>
                <w:szCs w:val="32"/>
              </w:rPr>
              <w:t xml:space="preserve">, I invite you to continue with the next series of cards having to do with </w:t>
            </w:r>
            <w:r w:rsidRPr="00347A6E">
              <w:rPr>
                <w:b/>
                <w:i/>
                <w:color w:val="002060"/>
                <w:sz w:val="32"/>
                <w:szCs w:val="32"/>
              </w:rPr>
              <w:t xml:space="preserve">the </w:t>
            </w:r>
          </w:p>
          <w:p w14:paraId="3CF3178F" w14:textId="77777777" w:rsidR="00987C8A" w:rsidRDefault="005573CF" w:rsidP="00987C8A">
            <w:pPr>
              <w:ind w:left="450" w:right="270"/>
              <w:rPr>
                <w:i/>
                <w:color w:val="002060"/>
                <w:sz w:val="32"/>
                <w:szCs w:val="32"/>
              </w:rPr>
            </w:pPr>
            <w:r>
              <w:rPr>
                <w:i/>
                <w:noProof/>
                <w:color w:val="002060"/>
                <w:sz w:val="32"/>
                <w:szCs w:val="32"/>
              </w:rPr>
              <w:object w:dxaOrig="1440" w:dyaOrig="1440" w14:anchorId="38F82A8E">
                <v:shape id="_x0000_s1161" type="#_x0000_t75" style="position:absolute;left:0;text-align:left;margin-left:22.6pt;margin-top:22.2pt;width:68.35pt;height:71.4pt;z-index:251776000;mso-position-horizontal-relative:margin;mso-position-vertical-relative:margin">
                  <v:imagedata r:id="rId9" o:title=""/>
                  <w10:wrap type="square" anchorx="margin" anchory="margin"/>
                </v:shape>
                <o:OLEObject Type="Embed" ProgID="PBrush" ShapeID="_x0000_s1161" DrawAspect="Content" ObjectID="_1637742798" r:id="rId75"/>
              </w:object>
            </w:r>
            <w:r w:rsidR="00347A6E" w:rsidRPr="00347A6E">
              <w:rPr>
                <w:b/>
                <w:i/>
                <w:color w:val="002060"/>
                <w:sz w:val="32"/>
                <w:szCs w:val="32"/>
                <w:u w:val="single"/>
              </w:rPr>
              <w:t>Meat</w:t>
            </w:r>
            <w:r w:rsidR="00347A6E" w:rsidRPr="00347A6E">
              <w:rPr>
                <w:b/>
                <w:i/>
                <w:color w:val="002060"/>
                <w:sz w:val="32"/>
                <w:szCs w:val="32"/>
              </w:rPr>
              <w:t xml:space="preserve"> of God's Word</w:t>
            </w:r>
            <w:r w:rsidR="00347A6E" w:rsidRPr="00347A6E">
              <w:rPr>
                <w:i/>
                <w:color w:val="002060"/>
                <w:sz w:val="32"/>
                <w:szCs w:val="32"/>
              </w:rPr>
              <w:t xml:space="preserve">.  They will assist you in helping others </w:t>
            </w:r>
          </w:p>
          <w:p w14:paraId="54DB9AB2" w14:textId="77777777" w:rsidR="00347A6E" w:rsidRPr="00347A6E" w:rsidRDefault="00347A6E" w:rsidP="00347A6E">
            <w:pPr>
              <w:spacing w:after="120"/>
              <w:ind w:left="450" w:right="270"/>
              <w:rPr>
                <w:i/>
                <w:color w:val="002060"/>
                <w:sz w:val="32"/>
                <w:szCs w:val="32"/>
              </w:rPr>
            </w:pPr>
            <w:r w:rsidRPr="00347A6E">
              <w:rPr>
                <w:i/>
                <w:color w:val="002060"/>
                <w:sz w:val="32"/>
                <w:szCs w:val="32"/>
              </w:rPr>
              <w:t xml:space="preserve">grow in their spiritual maturity and understanding of </w:t>
            </w:r>
            <w:r w:rsidRPr="00347A6E">
              <w:rPr>
                <w:b/>
                <w:i/>
                <w:color w:val="002060"/>
                <w:sz w:val="32"/>
                <w:szCs w:val="32"/>
              </w:rPr>
              <w:t>"The Way of Righteousness"</w:t>
            </w:r>
            <w:r w:rsidRPr="00347A6E">
              <w:rPr>
                <w:i/>
                <w:color w:val="002060"/>
                <w:sz w:val="32"/>
                <w:szCs w:val="32"/>
              </w:rPr>
              <w:t>.  Just send me your request by mail or by email and I will send you those cards in the same way as before.</w:t>
            </w:r>
          </w:p>
          <w:p w14:paraId="07CA7F07" w14:textId="77777777" w:rsidR="00347A6E" w:rsidRPr="00347A6E" w:rsidRDefault="00347A6E" w:rsidP="00347A6E">
            <w:pPr>
              <w:spacing w:after="120"/>
              <w:ind w:left="450" w:right="270"/>
              <w:rPr>
                <w:i/>
                <w:color w:val="002060"/>
                <w:sz w:val="32"/>
                <w:szCs w:val="32"/>
              </w:rPr>
            </w:pPr>
            <w:r w:rsidRPr="00347A6E">
              <w:rPr>
                <w:i/>
                <w:color w:val="002060"/>
                <w:sz w:val="32"/>
                <w:szCs w:val="32"/>
              </w:rPr>
              <w:t>If you are interested in learning how you may create and send your own cards for any occasion such as these you have received I invite you to visit my web site listed below.  After viewing a short video, you may create and send your own card as my gift to you .  May God bless you.</w:t>
            </w:r>
          </w:p>
          <w:p w14:paraId="7E77D348" w14:textId="77777777" w:rsidR="00347A6E" w:rsidRPr="00347A6E" w:rsidRDefault="005C2279" w:rsidP="00347A6E">
            <w:pPr>
              <w:ind w:left="450"/>
              <w:rPr>
                <w:i/>
                <w:color w:val="002060"/>
                <w:sz w:val="32"/>
                <w:szCs w:val="32"/>
              </w:rPr>
            </w:pPr>
            <w:r w:rsidRPr="00347A6E">
              <w:rPr>
                <w:i/>
                <w:color w:val="002060"/>
                <w:sz w:val="32"/>
                <w:szCs w:val="32"/>
              </w:rPr>
              <w:fldChar w:fldCharType="begin"/>
            </w:r>
            <w:r w:rsidR="00347A6E" w:rsidRPr="00347A6E">
              <w:rPr>
                <w:i/>
                <w:color w:val="002060"/>
                <w:sz w:val="32"/>
                <w:szCs w:val="32"/>
              </w:rPr>
              <w:instrText xml:space="preserve"> MERGEFIELD First_Name </w:instrText>
            </w:r>
            <w:r w:rsidRPr="00347A6E">
              <w:rPr>
                <w:i/>
                <w:color w:val="002060"/>
                <w:sz w:val="32"/>
                <w:szCs w:val="32"/>
              </w:rPr>
              <w:fldChar w:fldCharType="separate"/>
            </w:r>
            <w:r w:rsidR="0064002A">
              <w:rPr>
                <w:i/>
                <w:noProof/>
                <w:color w:val="002060"/>
                <w:sz w:val="32"/>
                <w:szCs w:val="32"/>
              </w:rPr>
              <w:t>«First_Name»</w:t>
            </w:r>
            <w:r w:rsidRPr="00347A6E">
              <w:rPr>
                <w:i/>
                <w:color w:val="002060"/>
                <w:sz w:val="32"/>
                <w:szCs w:val="32"/>
              </w:rPr>
              <w:fldChar w:fldCharType="end"/>
            </w:r>
            <w:r w:rsidR="00347A6E" w:rsidRPr="00347A6E">
              <w:rPr>
                <w:i/>
                <w:color w:val="002060"/>
                <w:sz w:val="32"/>
                <w:szCs w:val="32"/>
              </w:rPr>
              <w:t xml:space="preserve"> </w:t>
            </w:r>
            <w:r w:rsidRPr="00347A6E">
              <w:rPr>
                <w:i/>
                <w:color w:val="002060"/>
                <w:sz w:val="32"/>
                <w:szCs w:val="32"/>
              </w:rPr>
              <w:fldChar w:fldCharType="begin"/>
            </w:r>
            <w:r w:rsidR="00347A6E" w:rsidRPr="00347A6E">
              <w:rPr>
                <w:i/>
                <w:color w:val="002060"/>
                <w:sz w:val="32"/>
                <w:szCs w:val="32"/>
              </w:rPr>
              <w:instrText xml:space="preserve"> MERGEFIELD Last_Name </w:instrText>
            </w:r>
            <w:r w:rsidRPr="00347A6E">
              <w:rPr>
                <w:i/>
                <w:color w:val="002060"/>
                <w:sz w:val="32"/>
                <w:szCs w:val="32"/>
              </w:rPr>
              <w:fldChar w:fldCharType="separate"/>
            </w:r>
            <w:r w:rsidR="0064002A">
              <w:rPr>
                <w:i/>
                <w:noProof/>
                <w:color w:val="002060"/>
                <w:sz w:val="32"/>
                <w:szCs w:val="32"/>
              </w:rPr>
              <w:t>«Last_Name»</w:t>
            </w:r>
            <w:r w:rsidRPr="00347A6E">
              <w:rPr>
                <w:i/>
                <w:color w:val="002060"/>
                <w:sz w:val="32"/>
                <w:szCs w:val="32"/>
              </w:rPr>
              <w:fldChar w:fldCharType="end"/>
            </w:r>
            <w:r w:rsidR="00347A6E" w:rsidRPr="00347A6E">
              <w:rPr>
                <w:i/>
                <w:color w:val="002060"/>
                <w:sz w:val="32"/>
                <w:szCs w:val="32"/>
              </w:rPr>
              <w:br/>
            </w:r>
            <w:r w:rsidRPr="00347A6E">
              <w:rPr>
                <w:i/>
                <w:color w:val="002060"/>
                <w:sz w:val="32"/>
                <w:szCs w:val="32"/>
              </w:rPr>
              <w:fldChar w:fldCharType="begin"/>
            </w:r>
            <w:r w:rsidR="00347A6E" w:rsidRPr="00347A6E">
              <w:rPr>
                <w:i/>
                <w:color w:val="002060"/>
                <w:sz w:val="32"/>
                <w:szCs w:val="32"/>
              </w:rPr>
              <w:instrText xml:space="preserve"> MERGEFIELD Address_Line_1 </w:instrText>
            </w:r>
            <w:r w:rsidRPr="00347A6E">
              <w:rPr>
                <w:i/>
                <w:color w:val="002060"/>
                <w:sz w:val="32"/>
                <w:szCs w:val="32"/>
              </w:rPr>
              <w:fldChar w:fldCharType="separate"/>
            </w:r>
            <w:r w:rsidR="0064002A">
              <w:rPr>
                <w:i/>
                <w:noProof/>
                <w:color w:val="002060"/>
                <w:sz w:val="32"/>
                <w:szCs w:val="32"/>
              </w:rPr>
              <w:t>«Address_Line_1»</w:t>
            </w:r>
            <w:r w:rsidRPr="00347A6E">
              <w:rPr>
                <w:i/>
                <w:color w:val="002060"/>
                <w:sz w:val="32"/>
                <w:szCs w:val="32"/>
              </w:rPr>
              <w:fldChar w:fldCharType="end"/>
            </w:r>
            <w:r w:rsidR="00347A6E" w:rsidRPr="00347A6E">
              <w:rPr>
                <w:i/>
                <w:color w:val="002060"/>
                <w:sz w:val="32"/>
                <w:szCs w:val="32"/>
              </w:rPr>
              <w:br/>
            </w:r>
            <w:r w:rsidRPr="00347A6E">
              <w:rPr>
                <w:i/>
                <w:color w:val="002060"/>
                <w:sz w:val="32"/>
                <w:szCs w:val="32"/>
              </w:rPr>
              <w:fldChar w:fldCharType="begin"/>
            </w:r>
            <w:r w:rsidR="00347A6E" w:rsidRPr="00347A6E">
              <w:rPr>
                <w:i/>
                <w:color w:val="002060"/>
                <w:sz w:val="32"/>
                <w:szCs w:val="32"/>
              </w:rPr>
              <w:instrText xml:space="preserve"> MERGEFIELD "City" </w:instrText>
            </w:r>
            <w:r w:rsidRPr="00347A6E">
              <w:rPr>
                <w:i/>
                <w:color w:val="002060"/>
                <w:sz w:val="32"/>
                <w:szCs w:val="32"/>
              </w:rPr>
              <w:fldChar w:fldCharType="separate"/>
            </w:r>
            <w:r w:rsidR="0064002A">
              <w:rPr>
                <w:i/>
                <w:noProof/>
                <w:color w:val="002060"/>
                <w:sz w:val="32"/>
                <w:szCs w:val="32"/>
              </w:rPr>
              <w:t>«City»</w:t>
            </w:r>
            <w:r w:rsidRPr="00347A6E">
              <w:rPr>
                <w:i/>
                <w:color w:val="002060"/>
                <w:sz w:val="32"/>
                <w:szCs w:val="32"/>
              </w:rPr>
              <w:fldChar w:fldCharType="end"/>
            </w:r>
            <w:r w:rsidR="00347A6E" w:rsidRPr="00347A6E">
              <w:rPr>
                <w:i/>
                <w:color w:val="002060"/>
                <w:sz w:val="32"/>
                <w:szCs w:val="32"/>
              </w:rPr>
              <w:t xml:space="preserve">, </w:t>
            </w:r>
            <w:r w:rsidRPr="00347A6E">
              <w:rPr>
                <w:i/>
                <w:color w:val="002060"/>
                <w:sz w:val="32"/>
                <w:szCs w:val="32"/>
              </w:rPr>
              <w:fldChar w:fldCharType="begin"/>
            </w:r>
            <w:r w:rsidR="00347A6E" w:rsidRPr="00347A6E">
              <w:rPr>
                <w:i/>
                <w:color w:val="002060"/>
                <w:sz w:val="32"/>
                <w:szCs w:val="32"/>
              </w:rPr>
              <w:instrText xml:space="preserve"> MERGEFIELD "State" </w:instrText>
            </w:r>
            <w:r w:rsidRPr="00347A6E">
              <w:rPr>
                <w:i/>
                <w:color w:val="002060"/>
                <w:sz w:val="32"/>
                <w:szCs w:val="32"/>
              </w:rPr>
              <w:fldChar w:fldCharType="separate"/>
            </w:r>
            <w:r w:rsidR="0064002A">
              <w:rPr>
                <w:i/>
                <w:noProof/>
                <w:color w:val="002060"/>
                <w:sz w:val="32"/>
                <w:szCs w:val="32"/>
              </w:rPr>
              <w:t>«State»</w:t>
            </w:r>
            <w:r w:rsidRPr="00347A6E">
              <w:rPr>
                <w:i/>
                <w:color w:val="002060"/>
                <w:sz w:val="32"/>
                <w:szCs w:val="32"/>
              </w:rPr>
              <w:fldChar w:fldCharType="end"/>
            </w:r>
            <w:r w:rsidR="00347A6E" w:rsidRPr="00347A6E">
              <w:rPr>
                <w:i/>
                <w:color w:val="002060"/>
                <w:sz w:val="32"/>
                <w:szCs w:val="32"/>
              </w:rPr>
              <w:t xml:space="preserve"> </w:t>
            </w:r>
            <w:r w:rsidRPr="00347A6E">
              <w:rPr>
                <w:i/>
                <w:color w:val="002060"/>
                <w:sz w:val="32"/>
                <w:szCs w:val="32"/>
              </w:rPr>
              <w:fldChar w:fldCharType="begin"/>
            </w:r>
            <w:r w:rsidR="00347A6E" w:rsidRPr="00347A6E">
              <w:rPr>
                <w:i/>
                <w:color w:val="002060"/>
                <w:sz w:val="32"/>
                <w:szCs w:val="32"/>
              </w:rPr>
              <w:instrText xml:space="preserve"> MERGEFIELD "ZIP_Code" </w:instrText>
            </w:r>
            <w:r w:rsidRPr="00347A6E">
              <w:rPr>
                <w:i/>
                <w:color w:val="002060"/>
                <w:sz w:val="32"/>
                <w:szCs w:val="32"/>
              </w:rPr>
              <w:fldChar w:fldCharType="separate"/>
            </w:r>
            <w:r w:rsidR="0064002A">
              <w:rPr>
                <w:i/>
                <w:noProof/>
                <w:color w:val="002060"/>
                <w:sz w:val="32"/>
                <w:szCs w:val="32"/>
              </w:rPr>
              <w:t>«ZIP_Code»</w:t>
            </w:r>
            <w:r w:rsidRPr="00347A6E">
              <w:rPr>
                <w:i/>
                <w:color w:val="002060"/>
                <w:sz w:val="32"/>
                <w:szCs w:val="32"/>
              </w:rPr>
              <w:fldChar w:fldCharType="end"/>
            </w:r>
            <w:r w:rsidR="00347A6E" w:rsidRPr="00347A6E">
              <w:rPr>
                <w:i/>
                <w:color w:val="002060"/>
                <w:sz w:val="32"/>
                <w:szCs w:val="32"/>
              </w:rPr>
              <w:br/>
            </w:r>
            <w:r w:rsidRPr="00347A6E">
              <w:rPr>
                <w:i/>
                <w:color w:val="002060"/>
                <w:sz w:val="32"/>
                <w:szCs w:val="32"/>
              </w:rPr>
              <w:fldChar w:fldCharType="begin"/>
            </w:r>
            <w:r w:rsidR="00347A6E" w:rsidRPr="00347A6E">
              <w:rPr>
                <w:i/>
                <w:color w:val="002060"/>
                <w:sz w:val="32"/>
                <w:szCs w:val="32"/>
              </w:rPr>
              <w:instrText xml:space="preserve"> MERGEFIELD "Email_Address" </w:instrText>
            </w:r>
            <w:r w:rsidRPr="00347A6E">
              <w:rPr>
                <w:i/>
                <w:color w:val="002060"/>
                <w:sz w:val="32"/>
                <w:szCs w:val="32"/>
              </w:rPr>
              <w:fldChar w:fldCharType="separate"/>
            </w:r>
            <w:r w:rsidR="0064002A">
              <w:rPr>
                <w:i/>
                <w:noProof/>
                <w:color w:val="002060"/>
                <w:sz w:val="32"/>
                <w:szCs w:val="32"/>
              </w:rPr>
              <w:t>«Email_Address»</w:t>
            </w:r>
            <w:r w:rsidRPr="00347A6E">
              <w:rPr>
                <w:i/>
                <w:color w:val="002060"/>
                <w:sz w:val="32"/>
                <w:szCs w:val="32"/>
              </w:rPr>
              <w:fldChar w:fldCharType="end"/>
            </w:r>
          </w:p>
          <w:p w14:paraId="55F163A5" w14:textId="77777777" w:rsidR="00347A6E" w:rsidRDefault="00347A6E" w:rsidP="00347A6E">
            <w:pPr>
              <w:ind w:left="450"/>
            </w:pPr>
          </w:p>
        </w:tc>
      </w:tr>
    </w:tbl>
    <w:p w14:paraId="3E290378" w14:textId="77777777" w:rsidR="00F60413" w:rsidRDefault="00F60413" w:rsidP="00425331">
      <w:pPr>
        <w:jc w:val="center"/>
        <w:rPr>
          <w:rFonts w:ascii="Arial" w:hAnsi="Arial" w:cs="Arial"/>
          <w:sz w:val="20"/>
          <w:szCs w:val="20"/>
        </w:rPr>
      </w:pPr>
      <w:bookmarkStart w:id="0" w:name="_GoBack"/>
      <w:bookmarkEnd w:id="0"/>
    </w:p>
    <w:sectPr w:rsidR="00F60413" w:rsidSect="000B074E">
      <w:pgSz w:w="12240" w:h="15840" w:code="1"/>
      <w:pgMar w:top="634" w:right="1080" w:bottom="0" w:left="1080" w:header="0" w:footer="432"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14E1480" w14:textId="77777777" w:rsidR="005573CF" w:rsidRDefault="005573CF" w:rsidP="00425331">
      <w:r>
        <w:separator/>
      </w:r>
    </w:p>
  </w:endnote>
  <w:endnote w:type="continuationSeparator" w:id="0">
    <w:p w14:paraId="3FADA3F4" w14:textId="77777777" w:rsidR="005573CF" w:rsidRDefault="005573CF" w:rsidP="0042533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1F564DD" w14:textId="77777777" w:rsidR="005573CF" w:rsidRDefault="005573CF" w:rsidP="00425331">
      <w:r>
        <w:separator/>
      </w:r>
    </w:p>
  </w:footnote>
  <w:footnote w:type="continuationSeparator" w:id="0">
    <w:p w14:paraId="3A54247E" w14:textId="77777777" w:rsidR="005573CF" w:rsidRDefault="005573CF" w:rsidP="0042533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0A948F4"/>
    <w:multiLevelType w:val="hybridMultilevel"/>
    <w:tmpl w:val="0E8A29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A0446"/>
    <w:rsid w:val="000004F0"/>
    <w:rsid w:val="000008C0"/>
    <w:rsid w:val="00000944"/>
    <w:rsid w:val="0000188B"/>
    <w:rsid w:val="00001D80"/>
    <w:rsid w:val="00001D90"/>
    <w:rsid w:val="00002988"/>
    <w:rsid w:val="00002A22"/>
    <w:rsid w:val="000032A9"/>
    <w:rsid w:val="00003568"/>
    <w:rsid w:val="000038E6"/>
    <w:rsid w:val="00003A17"/>
    <w:rsid w:val="00003AB2"/>
    <w:rsid w:val="00003CE1"/>
    <w:rsid w:val="00004BF6"/>
    <w:rsid w:val="00004C70"/>
    <w:rsid w:val="000061F3"/>
    <w:rsid w:val="00007815"/>
    <w:rsid w:val="00007948"/>
    <w:rsid w:val="00007F27"/>
    <w:rsid w:val="00010872"/>
    <w:rsid w:val="0001162E"/>
    <w:rsid w:val="00011B97"/>
    <w:rsid w:val="00011C0A"/>
    <w:rsid w:val="00011E19"/>
    <w:rsid w:val="00012036"/>
    <w:rsid w:val="000125A2"/>
    <w:rsid w:val="00013288"/>
    <w:rsid w:val="00013602"/>
    <w:rsid w:val="00013B11"/>
    <w:rsid w:val="00014407"/>
    <w:rsid w:val="00014436"/>
    <w:rsid w:val="00014BC2"/>
    <w:rsid w:val="00014C10"/>
    <w:rsid w:val="00014FDC"/>
    <w:rsid w:val="0001513B"/>
    <w:rsid w:val="000173E5"/>
    <w:rsid w:val="00017FEB"/>
    <w:rsid w:val="000207A1"/>
    <w:rsid w:val="00021794"/>
    <w:rsid w:val="0002185D"/>
    <w:rsid w:val="00021CAB"/>
    <w:rsid w:val="000224A3"/>
    <w:rsid w:val="0002298D"/>
    <w:rsid w:val="000231B2"/>
    <w:rsid w:val="00023349"/>
    <w:rsid w:val="0002447E"/>
    <w:rsid w:val="00025435"/>
    <w:rsid w:val="00025B4E"/>
    <w:rsid w:val="000262AD"/>
    <w:rsid w:val="000262D6"/>
    <w:rsid w:val="00031212"/>
    <w:rsid w:val="0003144D"/>
    <w:rsid w:val="000330A4"/>
    <w:rsid w:val="000340E6"/>
    <w:rsid w:val="000348B0"/>
    <w:rsid w:val="00036231"/>
    <w:rsid w:val="00036363"/>
    <w:rsid w:val="00036379"/>
    <w:rsid w:val="0003680A"/>
    <w:rsid w:val="000369DD"/>
    <w:rsid w:val="00036A12"/>
    <w:rsid w:val="00036B2D"/>
    <w:rsid w:val="00036BD3"/>
    <w:rsid w:val="00036CCB"/>
    <w:rsid w:val="000376F9"/>
    <w:rsid w:val="00037916"/>
    <w:rsid w:val="000379B6"/>
    <w:rsid w:val="00037A44"/>
    <w:rsid w:val="00037E4A"/>
    <w:rsid w:val="0004027E"/>
    <w:rsid w:val="0004120F"/>
    <w:rsid w:val="0004231A"/>
    <w:rsid w:val="000425E5"/>
    <w:rsid w:val="000432AF"/>
    <w:rsid w:val="00043387"/>
    <w:rsid w:val="000435AB"/>
    <w:rsid w:val="0004412F"/>
    <w:rsid w:val="00045531"/>
    <w:rsid w:val="00045B40"/>
    <w:rsid w:val="00045B91"/>
    <w:rsid w:val="000470C5"/>
    <w:rsid w:val="0004732A"/>
    <w:rsid w:val="00047379"/>
    <w:rsid w:val="00047AEC"/>
    <w:rsid w:val="0005050F"/>
    <w:rsid w:val="00050572"/>
    <w:rsid w:val="0005108E"/>
    <w:rsid w:val="00051752"/>
    <w:rsid w:val="00052146"/>
    <w:rsid w:val="000524D2"/>
    <w:rsid w:val="00052F7E"/>
    <w:rsid w:val="00053089"/>
    <w:rsid w:val="0005356E"/>
    <w:rsid w:val="000542BB"/>
    <w:rsid w:val="0005436F"/>
    <w:rsid w:val="00054440"/>
    <w:rsid w:val="0005452B"/>
    <w:rsid w:val="00054560"/>
    <w:rsid w:val="00054BA7"/>
    <w:rsid w:val="000557C7"/>
    <w:rsid w:val="000558DA"/>
    <w:rsid w:val="000558F2"/>
    <w:rsid w:val="00055B8E"/>
    <w:rsid w:val="00055DF2"/>
    <w:rsid w:val="0005698E"/>
    <w:rsid w:val="00056B39"/>
    <w:rsid w:val="00056D80"/>
    <w:rsid w:val="00056DE9"/>
    <w:rsid w:val="000577BC"/>
    <w:rsid w:val="0006022D"/>
    <w:rsid w:val="0006023B"/>
    <w:rsid w:val="000605C2"/>
    <w:rsid w:val="00060AF8"/>
    <w:rsid w:val="00060EDA"/>
    <w:rsid w:val="00061002"/>
    <w:rsid w:val="00061CB3"/>
    <w:rsid w:val="00061EA6"/>
    <w:rsid w:val="000623C1"/>
    <w:rsid w:val="00062530"/>
    <w:rsid w:val="0006273E"/>
    <w:rsid w:val="00063BBE"/>
    <w:rsid w:val="00063D6E"/>
    <w:rsid w:val="00064590"/>
    <w:rsid w:val="000646B4"/>
    <w:rsid w:val="00064836"/>
    <w:rsid w:val="00064F53"/>
    <w:rsid w:val="0006539D"/>
    <w:rsid w:val="00067612"/>
    <w:rsid w:val="000679FC"/>
    <w:rsid w:val="00067CE6"/>
    <w:rsid w:val="00067CF9"/>
    <w:rsid w:val="000712C9"/>
    <w:rsid w:val="000726DF"/>
    <w:rsid w:val="0007447D"/>
    <w:rsid w:val="0007482F"/>
    <w:rsid w:val="00074F53"/>
    <w:rsid w:val="0007544E"/>
    <w:rsid w:val="00075462"/>
    <w:rsid w:val="00075894"/>
    <w:rsid w:val="00075B95"/>
    <w:rsid w:val="00075C37"/>
    <w:rsid w:val="00076B80"/>
    <w:rsid w:val="0007714C"/>
    <w:rsid w:val="00077739"/>
    <w:rsid w:val="00077F68"/>
    <w:rsid w:val="000802C5"/>
    <w:rsid w:val="000820E3"/>
    <w:rsid w:val="000827CD"/>
    <w:rsid w:val="00082A35"/>
    <w:rsid w:val="00083B1D"/>
    <w:rsid w:val="00084532"/>
    <w:rsid w:val="00084FA9"/>
    <w:rsid w:val="00085274"/>
    <w:rsid w:val="00085855"/>
    <w:rsid w:val="00085AC6"/>
    <w:rsid w:val="00086048"/>
    <w:rsid w:val="0008649A"/>
    <w:rsid w:val="00086811"/>
    <w:rsid w:val="00087858"/>
    <w:rsid w:val="00087947"/>
    <w:rsid w:val="000902F4"/>
    <w:rsid w:val="000908D6"/>
    <w:rsid w:val="00090C09"/>
    <w:rsid w:val="00090FDA"/>
    <w:rsid w:val="00091D2F"/>
    <w:rsid w:val="00091F33"/>
    <w:rsid w:val="00092F38"/>
    <w:rsid w:val="0009354C"/>
    <w:rsid w:val="00093B2C"/>
    <w:rsid w:val="00093BDD"/>
    <w:rsid w:val="000951D2"/>
    <w:rsid w:val="0009525D"/>
    <w:rsid w:val="00095313"/>
    <w:rsid w:val="00095722"/>
    <w:rsid w:val="0009597F"/>
    <w:rsid w:val="00095CBE"/>
    <w:rsid w:val="000972E1"/>
    <w:rsid w:val="00097BE5"/>
    <w:rsid w:val="000A0296"/>
    <w:rsid w:val="000A0884"/>
    <w:rsid w:val="000A0B53"/>
    <w:rsid w:val="000A0DED"/>
    <w:rsid w:val="000A1176"/>
    <w:rsid w:val="000A14A9"/>
    <w:rsid w:val="000A180E"/>
    <w:rsid w:val="000A3237"/>
    <w:rsid w:val="000A3361"/>
    <w:rsid w:val="000A391D"/>
    <w:rsid w:val="000A3A28"/>
    <w:rsid w:val="000A465F"/>
    <w:rsid w:val="000A46A6"/>
    <w:rsid w:val="000A4A65"/>
    <w:rsid w:val="000A4C28"/>
    <w:rsid w:val="000A4C58"/>
    <w:rsid w:val="000A5A4C"/>
    <w:rsid w:val="000A5F56"/>
    <w:rsid w:val="000A6192"/>
    <w:rsid w:val="000A6240"/>
    <w:rsid w:val="000A64D2"/>
    <w:rsid w:val="000A6970"/>
    <w:rsid w:val="000A6F3E"/>
    <w:rsid w:val="000A762A"/>
    <w:rsid w:val="000A7989"/>
    <w:rsid w:val="000A7A34"/>
    <w:rsid w:val="000B06CD"/>
    <w:rsid w:val="000B074E"/>
    <w:rsid w:val="000B0AE5"/>
    <w:rsid w:val="000B1AAF"/>
    <w:rsid w:val="000B23CA"/>
    <w:rsid w:val="000B35FF"/>
    <w:rsid w:val="000B4D88"/>
    <w:rsid w:val="000B4F63"/>
    <w:rsid w:val="000B5C6F"/>
    <w:rsid w:val="000B6406"/>
    <w:rsid w:val="000B641E"/>
    <w:rsid w:val="000B679C"/>
    <w:rsid w:val="000B6871"/>
    <w:rsid w:val="000B6C13"/>
    <w:rsid w:val="000B6C39"/>
    <w:rsid w:val="000B75BE"/>
    <w:rsid w:val="000C0125"/>
    <w:rsid w:val="000C0BC3"/>
    <w:rsid w:val="000C1533"/>
    <w:rsid w:val="000C1B45"/>
    <w:rsid w:val="000C2156"/>
    <w:rsid w:val="000C2D33"/>
    <w:rsid w:val="000C3A31"/>
    <w:rsid w:val="000C3CA5"/>
    <w:rsid w:val="000C40EC"/>
    <w:rsid w:val="000C4B58"/>
    <w:rsid w:val="000C4C5D"/>
    <w:rsid w:val="000C4E8D"/>
    <w:rsid w:val="000C53EF"/>
    <w:rsid w:val="000C674A"/>
    <w:rsid w:val="000C6EA3"/>
    <w:rsid w:val="000C78BB"/>
    <w:rsid w:val="000C79C1"/>
    <w:rsid w:val="000C7D76"/>
    <w:rsid w:val="000D03F7"/>
    <w:rsid w:val="000D073F"/>
    <w:rsid w:val="000D0E16"/>
    <w:rsid w:val="000D12DD"/>
    <w:rsid w:val="000D1447"/>
    <w:rsid w:val="000D1781"/>
    <w:rsid w:val="000D1A5E"/>
    <w:rsid w:val="000D1FE4"/>
    <w:rsid w:val="000D2F28"/>
    <w:rsid w:val="000D4087"/>
    <w:rsid w:val="000D439A"/>
    <w:rsid w:val="000D46EA"/>
    <w:rsid w:val="000E1221"/>
    <w:rsid w:val="000E17DB"/>
    <w:rsid w:val="000E237F"/>
    <w:rsid w:val="000E2896"/>
    <w:rsid w:val="000E2BA8"/>
    <w:rsid w:val="000E30D1"/>
    <w:rsid w:val="000E3233"/>
    <w:rsid w:val="000E3290"/>
    <w:rsid w:val="000E35D8"/>
    <w:rsid w:val="000E46EC"/>
    <w:rsid w:val="000E4C7A"/>
    <w:rsid w:val="000E68F9"/>
    <w:rsid w:val="000E6BF5"/>
    <w:rsid w:val="000E6FBF"/>
    <w:rsid w:val="000E73CF"/>
    <w:rsid w:val="000E75A4"/>
    <w:rsid w:val="000E79A9"/>
    <w:rsid w:val="000E7D38"/>
    <w:rsid w:val="000E7E4B"/>
    <w:rsid w:val="000F237B"/>
    <w:rsid w:val="000F25AD"/>
    <w:rsid w:val="000F347B"/>
    <w:rsid w:val="000F350B"/>
    <w:rsid w:val="000F4057"/>
    <w:rsid w:val="000F465E"/>
    <w:rsid w:val="000F4B12"/>
    <w:rsid w:val="000F6327"/>
    <w:rsid w:val="000F63FB"/>
    <w:rsid w:val="000F6C34"/>
    <w:rsid w:val="000F6E89"/>
    <w:rsid w:val="000F7084"/>
    <w:rsid w:val="000F78E9"/>
    <w:rsid w:val="000F7FA0"/>
    <w:rsid w:val="00100017"/>
    <w:rsid w:val="00100801"/>
    <w:rsid w:val="00101B2B"/>
    <w:rsid w:val="00101C66"/>
    <w:rsid w:val="00102105"/>
    <w:rsid w:val="001023AC"/>
    <w:rsid w:val="0010244A"/>
    <w:rsid w:val="001029B5"/>
    <w:rsid w:val="00103D95"/>
    <w:rsid w:val="00104102"/>
    <w:rsid w:val="00104B97"/>
    <w:rsid w:val="00104F03"/>
    <w:rsid w:val="00105FB2"/>
    <w:rsid w:val="00106030"/>
    <w:rsid w:val="001069CE"/>
    <w:rsid w:val="001076E9"/>
    <w:rsid w:val="00107B09"/>
    <w:rsid w:val="00110EA3"/>
    <w:rsid w:val="00111198"/>
    <w:rsid w:val="00111287"/>
    <w:rsid w:val="001112B1"/>
    <w:rsid w:val="001126AE"/>
    <w:rsid w:val="001127DF"/>
    <w:rsid w:val="00113867"/>
    <w:rsid w:val="001138DD"/>
    <w:rsid w:val="001138E4"/>
    <w:rsid w:val="00113D45"/>
    <w:rsid w:val="001143A0"/>
    <w:rsid w:val="00114AF5"/>
    <w:rsid w:val="00114D1E"/>
    <w:rsid w:val="00115D58"/>
    <w:rsid w:val="00115DBE"/>
    <w:rsid w:val="001167D1"/>
    <w:rsid w:val="00116AC0"/>
    <w:rsid w:val="00117320"/>
    <w:rsid w:val="0011777B"/>
    <w:rsid w:val="00117ABE"/>
    <w:rsid w:val="00117D85"/>
    <w:rsid w:val="00120EEB"/>
    <w:rsid w:val="00121294"/>
    <w:rsid w:val="00121C9D"/>
    <w:rsid w:val="00121F36"/>
    <w:rsid w:val="00123899"/>
    <w:rsid w:val="001242E2"/>
    <w:rsid w:val="00125489"/>
    <w:rsid w:val="00125D06"/>
    <w:rsid w:val="001269DD"/>
    <w:rsid w:val="00126A4E"/>
    <w:rsid w:val="0013019C"/>
    <w:rsid w:val="001304ED"/>
    <w:rsid w:val="00130955"/>
    <w:rsid w:val="00130D73"/>
    <w:rsid w:val="001318DD"/>
    <w:rsid w:val="001319B8"/>
    <w:rsid w:val="00131CB6"/>
    <w:rsid w:val="00131FB7"/>
    <w:rsid w:val="00132A90"/>
    <w:rsid w:val="001337FD"/>
    <w:rsid w:val="00133B2B"/>
    <w:rsid w:val="00133EB1"/>
    <w:rsid w:val="0013423A"/>
    <w:rsid w:val="00134BA1"/>
    <w:rsid w:val="00134C33"/>
    <w:rsid w:val="00135669"/>
    <w:rsid w:val="001361D2"/>
    <w:rsid w:val="00136333"/>
    <w:rsid w:val="0013688C"/>
    <w:rsid w:val="00136C5B"/>
    <w:rsid w:val="00136CC5"/>
    <w:rsid w:val="00137762"/>
    <w:rsid w:val="0013778A"/>
    <w:rsid w:val="00137D0F"/>
    <w:rsid w:val="0014046B"/>
    <w:rsid w:val="00141238"/>
    <w:rsid w:val="0014167C"/>
    <w:rsid w:val="00141B46"/>
    <w:rsid w:val="00141F52"/>
    <w:rsid w:val="001421CA"/>
    <w:rsid w:val="00142A62"/>
    <w:rsid w:val="00142C51"/>
    <w:rsid w:val="0014353B"/>
    <w:rsid w:val="00143674"/>
    <w:rsid w:val="0014370F"/>
    <w:rsid w:val="00143719"/>
    <w:rsid w:val="001439CF"/>
    <w:rsid w:val="00143E37"/>
    <w:rsid w:val="00143E5D"/>
    <w:rsid w:val="00144429"/>
    <w:rsid w:val="00145FE3"/>
    <w:rsid w:val="00146634"/>
    <w:rsid w:val="00147078"/>
    <w:rsid w:val="00147EDC"/>
    <w:rsid w:val="00150376"/>
    <w:rsid w:val="00150707"/>
    <w:rsid w:val="00150CEA"/>
    <w:rsid w:val="00151EA1"/>
    <w:rsid w:val="00152F50"/>
    <w:rsid w:val="001532AA"/>
    <w:rsid w:val="001544B8"/>
    <w:rsid w:val="00154A71"/>
    <w:rsid w:val="001550AB"/>
    <w:rsid w:val="001553F9"/>
    <w:rsid w:val="00155443"/>
    <w:rsid w:val="0015549B"/>
    <w:rsid w:val="00155AC7"/>
    <w:rsid w:val="001560C1"/>
    <w:rsid w:val="0015664D"/>
    <w:rsid w:val="00157B89"/>
    <w:rsid w:val="00157DAE"/>
    <w:rsid w:val="0016015E"/>
    <w:rsid w:val="0016059D"/>
    <w:rsid w:val="00160983"/>
    <w:rsid w:val="00160D85"/>
    <w:rsid w:val="001613DB"/>
    <w:rsid w:val="00161A91"/>
    <w:rsid w:val="00162561"/>
    <w:rsid w:val="00164573"/>
    <w:rsid w:val="00164971"/>
    <w:rsid w:val="00164FC5"/>
    <w:rsid w:val="001654A0"/>
    <w:rsid w:val="00165958"/>
    <w:rsid w:val="001665C9"/>
    <w:rsid w:val="00166F0B"/>
    <w:rsid w:val="00167223"/>
    <w:rsid w:val="00167A51"/>
    <w:rsid w:val="00167BE9"/>
    <w:rsid w:val="00167EE4"/>
    <w:rsid w:val="0017015F"/>
    <w:rsid w:val="00170A36"/>
    <w:rsid w:val="00170DFC"/>
    <w:rsid w:val="00170F54"/>
    <w:rsid w:val="00171727"/>
    <w:rsid w:val="0017204A"/>
    <w:rsid w:val="00172936"/>
    <w:rsid w:val="00172999"/>
    <w:rsid w:val="00172FC5"/>
    <w:rsid w:val="00173550"/>
    <w:rsid w:val="0017579C"/>
    <w:rsid w:val="00175831"/>
    <w:rsid w:val="00175B16"/>
    <w:rsid w:val="00175BF0"/>
    <w:rsid w:val="00176505"/>
    <w:rsid w:val="00176954"/>
    <w:rsid w:val="00176CC7"/>
    <w:rsid w:val="00177BA4"/>
    <w:rsid w:val="00180691"/>
    <w:rsid w:val="001807AC"/>
    <w:rsid w:val="00180EDE"/>
    <w:rsid w:val="00181A60"/>
    <w:rsid w:val="00182304"/>
    <w:rsid w:val="00182998"/>
    <w:rsid w:val="00182EED"/>
    <w:rsid w:val="00183F1C"/>
    <w:rsid w:val="0018407B"/>
    <w:rsid w:val="00184256"/>
    <w:rsid w:val="0018537B"/>
    <w:rsid w:val="001855A4"/>
    <w:rsid w:val="0018672E"/>
    <w:rsid w:val="00186B13"/>
    <w:rsid w:val="00186F63"/>
    <w:rsid w:val="00187176"/>
    <w:rsid w:val="00187558"/>
    <w:rsid w:val="00187789"/>
    <w:rsid w:val="00187AB3"/>
    <w:rsid w:val="00187B69"/>
    <w:rsid w:val="00187C2D"/>
    <w:rsid w:val="00190517"/>
    <w:rsid w:val="00190B2A"/>
    <w:rsid w:val="00190EEB"/>
    <w:rsid w:val="0019141A"/>
    <w:rsid w:val="001918DA"/>
    <w:rsid w:val="00191C02"/>
    <w:rsid w:val="00192343"/>
    <w:rsid w:val="00193869"/>
    <w:rsid w:val="001939EA"/>
    <w:rsid w:val="00193A29"/>
    <w:rsid w:val="00194EC2"/>
    <w:rsid w:val="001951DE"/>
    <w:rsid w:val="00195379"/>
    <w:rsid w:val="0019602D"/>
    <w:rsid w:val="001962E4"/>
    <w:rsid w:val="00196630"/>
    <w:rsid w:val="00196692"/>
    <w:rsid w:val="00196D6D"/>
    <w:rsid w:val="00196E6C"/>
    <w:rsid w:val="001A0C81"/>
    <w:rsid w:val="001A0FA7"/>
    <w:rsid w:val="001A1D3F"/>
    <w:rsid w:val="001A1DD8"/>
    <w:rsid w:val="001A22FB"/>
    <w:rsid w:val="001A3115"/>
    <w:rsid w:val="001A34D0"/>
    <w:rsid w:val="001A3CAD"/>
    <w:rsid w:val="001A5212"/>
    <w:rsid w:val="001A52E5"/>
    <w:rsid w:val="001A56D5"/>
    <w:rsid w:val="001A5EF7"/>
    <w:rsid w:val="001A5F57"/>
    <w:rsid w:val="001A606C"/>
    <w:rsid w:val="001A64B1"/>
    <w:rsid w:val="001A6A72"/>
    <w:rsid w:val="001A6C4A"/>
    <w:rsid w:val="001A6C99"/>
    <w:rsid w:val="001A6FD8"/>
    <w:rsid w:val="001B008C"/>
    <w:rsid w:val="001B0385"/>
    <w:rsid w:val="001B0620"/>
    <w:rsid w:val="001B08CA"/>
    <w:rsid w:val="001B0991"/>
    <w:rsid w:val="001B11B1"/>
    <w:rsid w:val="001B150E"/>
    <w:rsid w:val="001B161D"/>
    <w:rsid w:val="001B1637"/>
    <w:rsid w:val="001B1B81"/>
    <w:rsid w:val="001B305A"/>
    <w:rsid w:val="001B39F4"/>
    <w:rsid w:val="001B3C33"/>
    <w:rsid w:val="001B4B53"/>
    <w:rsid w:val="001B56D8"/>
    <w:rsid w:val="001B5886"/>
    <w:rsid w:val="001B5DE4"/>
    <w:rsid w:val="001B6406"/>
    <w:rsid w:val="001B68F9"/>
    <w:rsid w:val="001B697F"/>
    <w:rsid w:val="001B6E1A"/>
    <w:rsid w:val="001B6FBA"/>
    <w:rsid w:val="001B7F14"/>
    <w:rsid w:val="001C0DC0"/>
    <w:rsid w:val="001C0DD0"/>
    <w:rsid w:val="001C0F63"/>
    <w:rsid w:val="001C1201"/>
    <w:rsid w:val="001C1530"/>
    <w:rsid w:val="001C170B"/>
    <w:rsid w:val="001C1C06"/>
    <w:rsid w:val="001C1C85"/>
    <w:rsid w:val="001C2975"/>
    <w:rsid w:val="001C2CD5"/>
    <w:rsid w:val="001C37B1"/>
    <w:rsid w:val="001C3D50"/>
    <w:rsid w:val="001C49CE"/>
    <w:rsid w:val="001C4A69"/>
    <w:rsid w:val="001C5C77"/>
    <w:rsid w:val="001C5D03"/>
    <w:rsid w:val="001C6AB2"/>
    <w:rsid w:val="001C7B73"/>
    <w:rsid w:val="001D0702"/>
    <w:rsid w:val="001D0747"/>
    <w:rsid w:val="001D0F56"/>
    <w:rsid w:val="001D184B"/>
    <w:rsid w:val="001D2342"/>
    <w:rsid w:val="001D285E"/>
    <w:rsid w:val="001D2C9C"/>
    <w:rsid w:val="001D3CB2"/>
    <w:rsid w:val="001D3D94"/>
    <w:rsid w:val="001D3E9B"/>
    <w:rsid w:val="001D4A43"/>
    <w:rsid w:val="001D5612"/>
    <w:rsid w:val="001D60C9"/>
    <w:rsid w:val="001D69F8"/>
    <w:rsid w:val="001D738B"/>
    <w:rsid w:val="001E14CF"/>
    <w:rsid w:val="001E158E"/>
    <w:rsid w:val="001E1786"/>
    <w:rsid w:val="001E18D0"/>
    <w:rsid w:val="001E27F1"/>
    <w:rsid w:val="001E33A4"/>
    <w:rsid w:val="001E3B5F"/>
    <w:rsid w:val="001E3C0E"/>
    <w:rsid w:val="001E413C"/>
    <w:rsid w:val="001E4CEF"/>
    <w:rsid w:val="001E54E3"/>
    <w:rsid w:val="001E63BB"/>
    <w:rsid w:val="001E733A"/>
    <w:rsid w:val="001E7615"/>
    <w:rsid w:val="001F003B"/>
    <w:rsid w:val="001F04E6"/>
    <w:rsid w:val="001F07A5"/>
    <w:rsid w:val="001F0FAB"/>
    <w:rsid w:val="001F14EC"/>
    <w:rsid w:val="001F2AE1"/>
    <w:rsid w:val="001F46E7"/>
    <w:rsid w:val="001F4A6B"/>
    <w:rsid w:val="001F4AD6"/>
    <w:rsid w:val="001F522C"/>
    <w:rsid w:val="001F592D"/>
    <w:rsid w:val="001F5AD1"/>
    <w:rsid w:val="001F5C70"/>
    <w:rsid w:val="001F5CB4"/>
    <w:rsid w:val="001F733A"/>
    <w:rsid w:val="00200533"/>
    <w:rsid w:val="00200A3B"/>
    <w:rsid w:val="00200AAC"/>
    <w:rsid w:val="00200B23"/>
    <w:rsid w:val="00200D0B"/>
    <w:rsid w:val="0020118B"/>
    <w:rsid w:val="002013C5"/>
    <w:rsid w:val="00201E49"/>
    <w:rsid w:val="00202218"/>
    <w:rsid w:val="00202EBA"/>
    <w:rsid w:val="0020310F"/>
    <w:rsid w:val="00203C94"/>
    <w:rsid w:val="00203F96"/>
    <w:rsid w:val="00204471"/>
    <w:rsid w:val="0020476C"/>
    <w:rsid w:val="00204EFF"/>
    <w:rsid w:val="002058D6"/>
    <w:rsid w:val="00205A3B"/>
    <w:rsid w:val="00205F59"/>
    <w:rsid w:val="00206158"/>
    <w:rsid w:val="00206472"/>
    <w:rsid w:val="00206D48"/>
    <w:rsid w:val="00206D60"/>
    <w:rsid w:val="00207B30"/>
    <w:rsid w:val="00210173"/>
    <w:rsid w:val="002109A4"/>
    <w:rsid w:val="00210BA7"/>
    <w:rsid w:val="00210E78"/>
    <w:rsid w:val="002119A8"/>
    <w:rsid w:val="00211B37"/>
    <w:rsid w:val="002121B0"/>
    <w:rsid w:val="00213912"/>
    <w:rsid w:val="00214957"/>
    <w:rsid w:val="00214C43"/>
    <w:rsid w:val="00214D3D"/>
    <w:rsid w:val="00215919"/>
    <w:rsid w:val="00215FD7"/>
    <w:rsid w:val="002160A0"/>
    <w:rsid w:val="0021626C"/>
    <w:rsid w:val="002165FA"/>
    <w:rsid w:val="002170B8"/>
    <w:rsid w:val="0021787A"/>
    <w:rsid w:val="00217B12"/>
    <w:rsid w:val="00217C3A"/>
    <w:rsid w:val="002222C5"/>
    <w:rsid w:val="00222D26"/>
    <w:rsid w:val="002232F2"/>
    <w:rsid w:val="0022345B"/>
    <w:rsid w:val="00223558"/>
    <w:rsid w:val="002239EC"/>
    <w:rsid w:val="00224CBA"/>
    <w:rsid w:val="0022584B"/>
    <w:rsid w:val="00226657"/>
    <w:rsid w:val="002268F3"/>
    <w:rsid w:val="002269E3"/>
    <w:rsid w:val="00227490"/>
    <w:rsid w:val="00227AC9"/>
    <w:rsid w:val="00230126"/>
    <w:rsid w:val="00230636"/>
    <w:rsid w:val="00231659"/>
    <w:rsid w:val="00231969"/>
    <w:rsid w:val="002325A4"/>
    <w:rsid w:val="00233211"/>
    <w:rsid w:val="0023374D"/>
    <w:rsid w:val="00234B8B"/>
    <w:rsid w:val="00235625"/>
    <w:rsid w:val="002358C3"/>
    <w:rsid w:val="00235DFF"/>
    <w:rsid w:val="00235E71"/>
    <w:rsid w:val="00235FC3"/>
    <w:rsid w:val="00236877"/>
    <w:rsid w:val="00237232"/>
    <w:rsid w:val="0024094F"/>
    <w:rsid w:val="00240AA6"/>
    <w:rsid w:val="00240B68"/>
    <w:rsid w:val="00240ECB"/>
    <w:rsid w:val="002412D6"/>
    <w:rsid w:val="00241A2E"/>
    <w:rsid w:val="0024287D"/>
    <w:rsid w:val="00242A43"/>
    <w:rsid w:val="00242FCE"/>
    <w:rsid w:val="00243701"/>
    <w:rsid w:val="00243C08"/>
    <w:rsid w:val="002449AE"/>
    <w:rsid w:val="002449B0"/>
    <w:rsid w:val="00244EAC"/>
    <w:rsid w:val="002453F3"/>
    <w:rsid w:val="00245BDC"/>
    <w:rsid w:val="00246A28"/>
    <w:rsid w:val="00246B62"/>
    <w:rsid w:val="00246D08"/>
    <w:rsid w:val="00246EE9"/>
    <w:rsid w:val="00247042"/>
    <w:rsid w:val="002474CF"/>
    <w:rsid w:val="00247E98"/>
    <w:rsid w:val="0025037F"/>
    <w:rsid w:val="002517A4"/>
    <w:rsid w:val="0025384E"/>
    <w:rsid w:val="00254889"/>
    <w:rsid w:val="00254ADE"/>
    <w:rsid w:val="00254AF5"/>
    <w:rsid w:val="0025546E"/>
    <w:rsid w:val="002558FB"/>
    <w:rsid w:val="00256D52"/>
    <w:rsid w:val="002574D8"/>
    <w:rsid w:val="002578BA"/>
    <w:rsid w:val="00260343"/>
    <w:rsid w:val="00260A8A"/>
    <w:rsid w:val="00260EDC"/>
    <w:rsid w:val="0026100F"/>
    <w:rsid w:val="00262601"/>
    <w:rsid w:val="00262B4B"/>
    <w:rsid w:val="002632EE"/>
    <w:rsid w:val="002634F7"/>
    <w:rsid w:val="00263517"/>
    <w:rsid w:val="00263795"/>
    <w:rsid w:val="00263E44"/>
    <w:rsid w:val="00264D58"/>
    <w:rsid w:val="00264FFD"/>
    <w:rsid w:val="0026655E"/>
    <w:rsid w:val="002674C9"/>
    <w:rsid w:val="002677CF"/>
    <w:rsid w:val="00267C67"/>
    <w:rsid w:val="00270A4D"/>
    <w:rsid w:val="002737B2"/>
    <w:rsid w:val="00275DDA"/>
    <w:rsid w:val="0027749F"/>
    <w:rsid w:val="002778C9"/>
    <w:rsid w:val="00277C12"/>
    <w:rsid w:val="00277D50"/>
    <w:rsid w:val="00277D58"/>
    <w:rsid w:val="002804B3"/>
    <w:rsid w:val="002830DA"/>
    <w:rsid w:val="002837EF"/>
    <w:rsid w:val="00283C4B"/>
    <w:rsid w:val="00283E6B"/>
    <w:rsid w:val="00284169"/>
    <w:rsid w:val="0028580A"/>
    <w:rsid w:val="00286007"/>
    <w:rsid w:val="00286B32"/>
    <w:rsid w:val="0028720F"/>
    <w:rsid w:val="0028727D"/>
    <w:rsid w:val="002877D5"/>
    <w:rsid w:val="00287C30"/>
    <w:rsid w:val="00290729"/>
    <w:rsid w:val="00290FB3"/>
    <w:rsid w:val="00291C2C"/>
    <w:rsid w:val="00291D9F"/>
    <w:rsid w:val="00293062"/>
    <w:rsid w:val="00293BA9"/>
    <w:rsid w:val="00293E1F"/>
    <w:rsid w:val="002947F1"/>
    <w:rsid w:val="00294CC4"/>
    <w:rsid w:val="00294CD7"/>
    <w:rsid w:val="00295338"/>
    <w:rsid w:val="002956EC"/>
    <w:rsid w:val="002957CA"/>
    <w:rsid w:val="00295A8D"/>
    <w:rsid w:val="00296478"/>
    <w:rsid w:val="002973DF"/>
    <w:rsid w:val="002976E2"/>
    <w:rsid w:val="002A01FA"/>
    <w:rsid w:val="002A0446"/>
    <w:rsid w:val="002A0E99"/>
    <w:rsid w:val="002A185F"/>
    <w:rsid w:val="002A2480"/>
    <w:rsid w:val="002A2BF6"/>
    <w:rsid w:val="002A41F7"/>
    <w:rsid w:val="002A5265"/>
    <w:rsid w:val="002A568B"/>
    <w:rsid w:val="002A5D0A"/>
    <w:rsid w:val="002A5F56"/>
    <w:rsid w:val="002A6CEB"/>
    <w:rsid w:val="002A6E72"/>
    <w:rsid w:val="002A77EE"/>
    <w:rsid w:val="002A7B60"/>
    <w:rsid w:val="002A7C2E"/>
    <w:rsid w:val="002B1BCE"/>
    <w:rsid w:val="002B2293"/>
    <w:rsid w:val="002B34AE"/>
    <w:rsid w:val="002B34CA"/>
    <w:rsid w:val="002B3E43"/>
    <w:rsid w:val="002B3EA1"/>
    <w:rsid w:val="002B482B"/>
    <w:rsid w:val="002B4EE3"/>
    <w:rsid w:val="002B52E7"/>
    <w:rsid w:val="002B5B9F"/>
    <w:rsid w:val="002B7B01"/>
    <w:rsid w:val="002C0689"/>
    <w:rsid w:val="002C0EC3"/>
    <w:rsid w:val="002C0F18"/>
    <w:rsid w:val="002C1DE5"/>
    <w:rsid w:val="002C1EC1"/>
    <w:rsid w:val="002C2436"/>
    <w:rsid w:val="002C2F36"/>
    <w:rsid w:val="002C4047"/>
    <w:rsid w:val="002C4355"/>
    <w:rsid w:val="002C46A4"/>
    <w:rsid w:val="002C4800"/>
    <w:rsid w:val="002C56DD"/>
    <w:rsid w:val="002C5B98"/>
    <w:rsid w:val="002C628D"/>
    <w:rsid w:val="002C6557"/>
    <w:rsid w:val="002C7E43"/>
    <w:rsid w:val="002D00CA"/>
    <w:rsid w:val="002D0A7F"/>
    <w:rsid w:val="002D1680"/>
    <w:rsid w:val="002D1EE0"/>
    <w:rsid w:val="002D2266"/>
    <w:rsid w:val="002D2E55"/>
    <w:rsid w:val="002D33E0"/>
    <w:rsid w:val="002D35FF"/>
    <w:rsid w:val="002D3763"/>
    <w:rsid w:val="002D3A45"/>
    <w:rsid w:val="002D3E50"/>
    <w:rsid w:val="002D4218"/>
    <w:rsid w:val="002D441F"/>
    <w:rsid w:val="002D56B3"/>
    <w:rsid w:val="002D59C3"/>
    <w:rsid w:val="002D67F4"/>
    <w:rsid w:val="002E089E"/>
    <w:rsid w:val="002E0909"/>
    <w:rsid w:val="002E098F"/>
    <w:rsid w:val="002E0B55"/>
    <w:rsid w:val="002E0D59"/>
    <w:rsid w:val="002E0E43"/>
    <w:rsid w:val="002E0F90"/>
    <w:rsid w:val="002E1EE8"/>
    <w:rsid w:val="002E2A51"/>
    <w:rsid w:val="002E34C7"/>
    <w:rsid w:val="002E43F7"/>
    <w:rsid w:val="002E4C93"/>
    <w:rsid w:val="002E4E02"/>
    <w:rsid w:val="002E5373"/>
    <w:rsid w:val="002E5E5F"/>
    <w:rsid w:val="002E6333"/>
    <w:rsid w:val="002E68A3"/>
    <w:rsid w:val="002E6D99"/>
    <w:rsid w:val="002E7218"/>
    <w:rsid w:val="002E771E"/>
    <w:rsid w:val="002E78A3"/>
    <w:rsid w:val="002E7E52"/>
    <w:rsid w:val="002E7EFD"/>
    <w:rsid w:val="002F094E"/>
    <w:rsid w:val="002F0EF9"/>
    <w:rsid w:val="002F10D0"/>
    <w:rsid w:val="002F115C"/>
    <w:rsid w:val="002F1467"/>
    <w:rsid w:val="002F17C0"/>
    <w:rsid w:val="002F257C"/>
    <w:rsid w:val="002F25ED"/>
    <w:rsid w:val="002F3A2F"/>
    <w:rsid w:val="002F43A7"/>
    <w:rsid w:val="002F48D6"/>
    <w:rsid w:val="002F534D"/>
    <w:rsid w:val="002F6758"/>
    <w:rsid w:val="002F69B0"/>
    <w:rsid w:val="002F766B"/>
    <w:rsid w:val="003008A1"/>
    <w:rsid w:val="00300CB9"/>
    <w:rsid w:val="0030191D"/>
    <w:rsid w:val="00301A24"/>
    <w:rsid w:val="00301D69"/>
    <w:rsid w:val="00303956"/>
    <w:rsid w:val="00303E8B"/>
    <w:rsid w:val="00304051"/>
    <w:rsid w:val="00304B84"/>
    <w:rsid w:val="003051F9"/>
    <w:rsid w:val="0030572D"/>
    <w:rsid w:val="003064A0"/>
    <w:rsid w:val="00306A7C"/>
    <w:rsid w:val="00306F5E"/>
    <w:rsid w:val="0030770E"/>
    <w:rsid w:val="0031041B"/>
    <w:rsid w:val="0031055B"/>
    <w:rsid w:val="00311633"/>
    <w:rsid w:val="00311857"/>
    <w:rsid w:val="00311E61"/>
    <w:rsid w:val="00312E7B"/>
    <w:rsid w:val="00313A02"/>
    <w:rsid w:val="00313EBB"/>
    <w:rsid w:val="00314C7C"/>
    <w:rsid w:val="003150BC"/>
    <w:rsid w:val="003159AF"/>
    <w:rsid w:val="003161FA"/>
    <w:rsid w:val="00317435"/>
    <w:rsid w:val="003178AC"/>
    <w:rsid w:val="00317A9F"/>
    <w:rsid w:val="003203CE"/>
    <w:rsid w:val="00320A03"/>
    <w:rsid w:val="0032222D"/>
    <w:rsid w:val="00322320"/>
    <w:rsid w:val="00322493"/>
    <w:rsid w:val="00322C59"/>
    <w:rsid w:val="00322FD4"/>
    <w:rsid w:val="003235EF"/>
    <w:rsid w:val="00327B77"/>
    <w:rsid w:val="00327BE8"/>
    <w:rsid w:val="00327DC0"/>
    <w:rsid w:val="00330290"/>
    <w:rsid w:val="0033085E"/>
    <w:rsid w:val="00330C88"/>
    <w:rsid w:val="003318B6"/>
    <w:rsid w:val="00331930"/>
    <w:rsid w:val="00331A1C"/>
    <w:rsid w:val="00332AD2"/>
    <w:rsid w:val="00332C1C"/>
    <w:rsid w:val="00333AEB"/>
    <w:rsid w:val="003343EA"/>
    <w:rsid w:val="003354BC"/>
    <w:rsid w:val="003356F2"/>
    <w:rsid w:val="00335CBD"/>
    <w:rsid w:val="00335E1C"/>
    <w:rsid w:val="00336173"/>
    <w:rsid w:val="00336AFE"/>
    <w:rsid w:val="00336D65"/>
    <w:rsid w:val="00337CC3"/>
    <w:rsid w:val="00340905"/>
    <w:rsid w:val="00341C39"/>
    <w:rsid w:val="003429C9"/>
    <w:rsid w:val="0034317D"/>
    <w:rsid w:val="00343955"/>
    <w:rsid w:val="0034399E"/>
    <w:rsid w:val="00344B89"/>
    <w:rsid w:val="00344EBE"/>
    <w:rsid w:val="00345736"/>
    <w:rsid w:val="00345E65"/>
    <w:rsid w:val="00346431"/>
    <w:rsid w:val="003467B9"/>
    <w:rsid w:val="003471C9"/>
    <w:rsid w:val="0034759A"/>
    <w:rsid w:val="00347A6E"/>
    <w:rsid w:val="00350298"/>
    <w:rsid w:val="00351310"/>
    <w:rsid w:val="003514A6"/>
    <w:rsid w:val="00351B4E"/>
    <w:rsid w:val="00352511"/>
    <w:rsid w:val="003525CE"/>
    <w:rsid w:val="00353137"/>
    <w:rsid w:val="0035348F"/>
    <w:rsid w:val="00353BE5"/>
    <w:rsid w:val="00353C4F"/>
    <w:rsid w:val="00353E4F"/>
    <w:rsid w:val="00353EEF"/>
    <w:rsid w:val="00353FFE"/>
    <w:rsid w:val="0035405F"/>
    <w:rsid w:val="003544A2"/>
    <w:rsid w:val="00354B5D"/>
    <w:rsid w:val="0035519E"/>
    <w:rsid w:val="00355B87"/>
    <w:rsid w:val="00355BC9"/>
    <w:rsid w:val="00355C93"/>
    <w:rsid w:val="003574F4"/>
    <w:rsid w:val="00360754"/>
    <w:rsid w:val="003607EC"/>
    <w:rsid w:val="00361655"/>
    <w:rsid w:val="0036203E"/>
    <w:rsid w:val="00362187"/>
    <w:rsid w:val="003622E5"/>
    <w:rsid w:val="00362318"/>
    <w:rsid w:val="00362713"/>
    <w:rsid w:val="0036382C"/>
    <w:rsid w:val="00363D56"/>
    <w:rsid w:val="0036448F"/>
    <w:rsid w:val="00364F8D"/>
    <w:rsid w:val="0036658F"/>
    <w:rsid w:val="00366A7E"/>
    <w:rsid w:val="00366D01"/>
    <w:rsid w:val="00366F2D"/>
    <w:rsid w:val="0036746D"/>
    <w:rsid w:val="0036767C"/>
    <w:rsid w:val="00367BAB"/>
    <w:rsid w:val="00370048"/>
    <w:rsid w:val="00370529"/>
    <w:rsid w:val="0037084F"/>
    <w:rsid w:val="0037198E"/>
    <w:rsid w:val="00371CE5"/>
    <w:rsid w:val="00371E88"/>
    <w:rsid w:val="00371F3C"/>
    <w:rsid w:val="00372293"/>
    <w:rsid w:val="0037262E"/>
    <w:rsid w:val="00372D52"/>
    <w:rsid w:val="00374412"/>
    <w:rsid w:val="0037446A"/>
    <w:rsid w:val="00374510"/>
    <w:rsid w:val="003749D3"/>
    <w:rsid w:val="00375DD0"/>
    <w:rsid w:val="00376A6F"/>
    <w:rsid w:val="00377555"/>
    <w:rsid w:val="003804A9"/>
    <w:rsid w:val="0038063E"/>
    <w:rsid w:val="00380C21"/>
    <w:rsid w:val="00380ED4"/>
    <w:rsid w:val="00381210"/>
    <w:rsid w:val="00381672"/>
    <w:rsid w:val="00381F3C"/>
    <w:rsid w:val="00382CDC"/>
    <w:rsid w:val="00382E00"/>
    <w:rsid w:val="00382ED2"/>
    <w:rsid w:val="003837EE"/>
    <w:rsid w:val="003844E0"/>
    <w:rsid w:val="00385861"/>
    <w:rsid w:val="00385CA2"/>
    <w:rsid w:val="00385E44"/>
    <w:rsid w:val="00385E7B"/>
    <w:rsid w:val="00386D9B"/>
    <w:rsid w:val="00386F27"/>
    <w:rsid w:val="00387F70"/>
    <w:rsid w:val="00390AC1"/>
    <w:rsid w:val="00390EB9"/>
    <w:rsid w:val="003910BF"/>
    <w:rsid w:val="0039265F"/>
    <w:rsid w:val="00392A13"/>
    <w:rsid w:val="00392A4D"/>
    <w:rsid w:val="00392F24"/>
    <w:rsid w:val="003931A3"/>
    <w:rsid w:val="00393750"/>
    <w:rsid w:val="00393F28"/>
    <w:rsid w:val="00393FC2"/>
    <w:rsid w:val="0039431D"/>
    <w:rsid w:val="00394950"/>
    <w:rsid w:val="00394F73"/>
    <w:rsid w:val="003954C5"/>
    <w:rsid w:val="0039572A"/>
    <w:rsid w:val="00395AEC"/>
    <w:rsid w:val="00397751"/>
    <w:rsid w:val="003A0584"/>
    <w:rsid w:val="003A095A"/>
    <w:rsid w:val="003A1D0A"/>
    <w:rsid w:val="003A25B2"/>
    <w:rsid w:val="003A2620"/>
    <w:rsid w:val="003A29DE"/>
    <w:rsid w:val="003A2F04"/>
    <w:rsid w:val="003A3CC7"/>
    <w:rsid w:val="003A407C"/>
    <w:rsid w:val="003A4422"/>
    <w:rsid w:val="003A4478"/>
    <w:rsid w:val="003A44F3"/>
    <w:rsid w:val="003A4F8E"/>
    <w:rsid w:val="003A51F0"/>
    <w:rsid w:val="003A5950"/>
    <w:rsid w:val="003A62E0"/>
    <w:rsid w:val="003A6572"/>
    <w:rsid w:val="003A688B"/>
    <w:rsid w:val="003A7108"/>
    <w:rsid w:val="003A73B7"/>
    <w:rsid w:val="003B11DC"/>
    <w:rsid w:val="003B14C7"/>
    <w:rsid w:val="003B22E6"/>
    <w:rsid w:val="003B2ACB"/>
    <w:rsid w:val="003B3ABE"/>
    <w:rsid w:val="003B49A0"/>
    <w:rsid w:val="003B62DD"/>
    <w:rsid w:val="003C051D"/>
    <w:rsid w:val="003C0A9E"/>
    <w:rsid w:val="003C0E7D"/>
    <w:rsid w:val="003C0FE4"/>
    <w:rsid w:val="003C1C7E"/>
    <w:rsid w:val="003C2EF6"/>
    <w:rsid w:val="003C3812"/>
    <w:rsid w:val="003C41D5"/>
    <w:rsid w:val="003C4251"/>
    <w:rsid w:val="003C4E81"/>
    <w:rsid w:val="003C60BB"/>
    <w:rsid w:val="003C63D8"/>
    <w:rsid w:val="003C6FCA"/>
    <w:rsid w:val="003C7218"/>
    <w:rsid w:val="003C7D40"/>
    <w:rsid w:val="003D0EEB"/>
    <w:rsid w:val="003D122D"/>
    <w:rsid w:val="003D1596"/>
    <w:rsid w:val="003D220B"/>
    <w:rsid w:val="003D29B1"/>
    <w:rsid w:val="003D302F"/>
    <w:rsid w:val="003D3090"/>
    <w:rsid w:val="003D3113"/>
    <w:rsid w:val="003D3967"/>
    <w:rsid w:val="003D499B"/>
    <w:rsid w:val="003D5445"/>
    <w:rsid w:val="003D5554"/>
    <w:rsid w:val="003D5653"/>
    <w:rsid w:val="003D57D2"/>
    <w:rsid w:val="003D59C1"/>
    <w:rsid w:val="003D5B81"/>
    <w:rsid w:val="003D6563"/>
    <w:rsid w:val="003D7233"/>
    <w:rsid w:val="003D77E0"/>
    <w:rsid w:val="003D792B"/>
    <w:rsid w:val="003D7CCD"/>
    <w:rsid w:val="003E0212"/>
    <w:rsid w:val="003E2389"/>
    <w:rsid w:val="003E3AF7"/>
    <w:rsid w:val="003E3BE0"/>
    <w:rsid w:val="003E3DA5"/>
    <w:rsid w:val="003E4D7E"/>
    <w:rsid w:val="003E5676"/>
    <w:rsid w:val="003E5CC2"/>
    <w:rsid w:val="003F0471"/>
    <w:rsid w:val="003F12E3"/>
    <w:rsid w:val="003F192B"/>
    <w:rsid w:val="003F19FA"/>
    <w:rsid w:val="003F2594"/>
    <w:rsid w:val="003F431F"/>
    <w:rsid w:val="003F5608"/>
    <w:rsid w:val="003F5786"/>
    <w:rsid w:val="003F6093"/>
    <w:rsid w:val="003F680D"/>
    <w:rsid w:val="003F6C82"/>
    <w:rsid w:val="003F7005"/>
    <w:rsid w:val="003F7192"/>
    <w:rsid w:val="003F7FA2"/>
    <w:rsid w:val="00400719"/>
    <w:rsid w:val="00400803"/>
    <w:rsid w:val="004008F8"/>
    <w:rsid w:val="00400A68"/>
    <w:rsid w:val="00400C48"/>
    <w:rsid w:val="00400F3A"/>
    <w:rsid w:val="004017AB"/>
    <w:rsid w:val="00401BA7"/>
    <w:rsid w:val="00402079"/>
    <w:rsid w:val="004023B1"/>
    <w:rsid w:val="00402A6A"/>
    <w:rsid w:val="00402D3E"/>
    <w:rsid w:val="00402E4F"/>
    <w:rsid w:val="00403C7F"/>
    <w:rsid w:val="004042ED"/>
    <w:rsid w:val="00404328"/>
    <w:rsid w:val="004043BD"/>
    <w:rsid w:val="004043FD"/>
    <w:rsid w:val="00404D29"/>
    <w:rsid w:val="0040519C"/>
    <w:rsid w:val="00405D2F"/>
    <w:rsid w:val="0040673C"/>
    <w:rsid w:val="00410122"/>
    <w:rsid w:val="00410E92"/>
    <w:rsid w:val="00411F9A"/>
    <w:rsid w:val="00414EA7"/>
    <w:rsid w:val="004156C4"/>
    <w:rsid w:val="00415D97"/>
    <w:rsid w:val="004160E3"/>
    <w:rsid w:val="00416F70"/>
    <w:rsid w:val="00420A35"/>
    <w:rsid w:val="004211FC"/>
    <w:rsid w:val="00421991"/>
    <w:rsid w:val="004219E1"/>
    <w:rsid w:val="00422940"/>
    <w:rsid w:val="00422965"/>
    <w:rsid w:val="0042326E"/>
    <w:rsid w:val="00423AEC"/>
    <w:rsid w:val="00423C94"/>
    <w:rsid w:val="00423CD9"/>
    <w:rsid w:val="00424D9B"/>
    <w:rsid w:val="00425331"/>
    <w:rsid w:val="0042598B"/>
    <w:rsid w:val="00425DFF"/>
    <w:rsid w:val="004263D3"/>
    <w:rsid w:val="00426B36"/>
    <w:rsid w:val="004274B7"/>
    <w:rsid w:val="00432BC3"/>
    <w:rsid w:val="0043371C"/>
    <w:rsid w:val="004338E2"/>
    <w:rsid w:val="00434B82"/>
    <w:rsid w:val="0043548A"/>
    <w:rsid w:val="0043554C"/>
    <w:rsid w:val="00435A87"/>
    <w:rsid w:val="00435CD3"/>
    <w:rsid w:val="00435D34"/>
    <w:rsid w:val="00435FA1"/>
    <w:rsid w:val="004361B1"/>
    <w:rsid w:val="004362B8"/>
    <w:rsid w:val="004366E9"/>
    <w:rsid w:val="0044012F"/>
    <w:rsid w:val="00440A8C"/>
    <w:rsid w:val="00440DDB"/>
    <w:rsid w:val="00441683"/>
    <w:rsid w:val="00441727"/>
    <w:rsid w:val="00442F0C"/>
    <w:rsid w:val="0044316D"/>
    <w:rsid w:val="004432DD"/>
    <w:rsid w:val="004433BC"/>
    <w:rsid w:val="0044346C"/>
    <w:rsid w:val="00443687"/>
    <w:rsid w:val="0044372F"/>
    <w:rsid w:val="00444709"/>
    <w:rsid w:val="004447A0"/>
    <w:rsid w:val="00444FB7"/>
    <w:rsid w:val="00444FDF"/>
    <w:rsid w:val="00445179"/>
    <w:rsid w:val="004451EF"/>
    <w:rsid w:val="0044521A"/>
    <w:rsid w:val="00445222"/>
    <w:rsid w:val="004456F4"/>
    <w:rsid w:val="00445712"/>
    <w:rsid w:val="00445ADE"/>
    <w:rsid w:val="00445F62"/>
    <w:rsid w:val="0044627F"/>
    <w:rsid w:val="004465EF"/>
    <w:rsid w:val="00446837"/>
    <w:rsid w:val="004501C5"/>
    <w:rsid w:val="004506CF"/>
    <w:rsid w:val="004513CD"/>
    <w:rsid w:val="004514A3"/>
    <w:rsid w:val="0045174C"/>
    <w:rsid w:val="00451F93"/>
    <w:rsid w:val="004524F8"/>
    <w:rsid w:val="00452C9F"/>
    <w:rsid w:val="00452E32"/>
    <w:rsid w:val="00452EAA"/>
    <w:rsid w:val="00453100"/>
    <w:rsid w:val="00453959"/>
    <w:rsid w:val="00454591"/>
    <w:rsid w:val="00454A31"/>
    <w:rsid w:val="00455086"/>
    <w:rsid w:val="00455361"/>
    <w:rsid w:val="00455D02"/>
    <w:rsid w:val="0046090F"/>
    <w:rsid w:val="00460B53"/>
    <w:rsid w:val="004613BC"/>
    <w:rsid w:val="00461810"/>
    <w:rsid w:val="004622DA"/>
    <w:rsid w:val="00462BE9"/>
    <w:rsid w:val="004637CB"/>
    <w:rsid w:val="004638C8"/>
    <w:rsid w:val="00463FE3"/>
    <w:rsid w:val="0046423E"/>
    <w:rsid w:val="0046424D"/>
    <w:rsid w:val="004658DA"/>
    <w:rsid w:val="0046593E"/>
    <w:rsid w:val="0046617B"/>
    <w:rsid w:val="00466329"/>
    <w:rsid w:val="00467329"/>
    <w:rsid w:val="00467565"/>
    <w:rsid w:val="00467F3E"/>
    <w:rsid w:val="00471077"/>
    <w:rsid w:val="00471E5F"/>
    <w:rsid w:val="00473307"/>
    <w:rsid w:val="00473407"/>
    <w:rsid w:val="004735C0"/>
    <w:rsid w:val="0047407C"/>
    <w:rsid w:val="0047476A"/>
    <w:rsid w:val="0047484E"/>
    <w:rsid w:val="0047486D"/>
    <w:rsid w:val="00474F5D"/>
    <w:rsid w:val="004758BF"/>
    <w:rsid w:val="004764A3"/>
    <w:rsid w:val="004766D5"/>
    <w:rsid w:val="004768CF"/>
    <w:rsid w:val="00477BA7"/>
    <w:rsid w:val="004816DD"/>
    <w:rsid w:val="00481A37"/>
    <w:rsid w:val="00482B0E"/>
    <w:rsid w:val="004830F1"/>
    <w:rsid w:val="00483570"/>
    <w:rsid w:val="00483F84"/>
    <w:rsid w:val="00484051"/>
    <w:rsid w:val="00484C47"/>
    <w:rsid w:val="004855E0"/>
    <w:rsid w:val="00485E5C"/>
    <w:rsid w:val="00486589"/>
    <w:rsid w:val="00486A00"/>
    <w:rsid w:val="00486D8F"/>
    <w:rsid w:val="004874A4"/>
    <w:rsid w:val="00487960"/>
    <w:rsid w:val="00491F00"/>
    <w:rsid w:val="0049226F"/>
    <w:rsid w:val="0049295A"/>
    <w:rsid w:val="00492D48"/>
    <w:rsid w:val="00492DF2"/>
    <w:rsid w:val="00492E0C"/>
    <w:rsid w:val="0049380F"/>
    <w:rsid w:val="004948FB"/>
    <w:rsid w:val="00495C44"/>
    <w:rsid w:val="00495EBE"/>
    <w:rsid w:val="00495EF3"/>
    <w:rsid w:val="004962C9"/>
    <w:rsid w:val="004962F1"/>
    <w:rsid w:val="00496634"/>
    <w:rsid w:val="00496902"/>
    <w:rsid w:val="0049690B"/>
    <w:rsid w:val="00496AB2"/>
    <w:rsid w:val="00496F4D"/>
    <w:rsid w:val="0049765C"/>
    <w:rsid w:val="00497B54"/>
    <w:rsid w:val="00497EB0"/>
    <w:rsid w:val="004A0487"/>
    <w:rsid w:val="004A0631"/>
    <w:rsid w:val="004A0677"/>
    <w:rsid w:val="004A0958"/>
    <w:rsid w:val="004A2029"/>
    <w:rsid w:val="004A21CC"/>
    <w:rsid w:val="004A2A73"/>
    <w:rsid w:val="004A2DC5"/>
    <w:rsid w:val="004A3B7B"/>
    <w:rsid w:val="004A3C51"/>
    <w:rsid w:val="004A3CA8"/>
    <w:rsid w:val="004A3E28"/>
    <w:rsid w:val="004A46BD"/>
    <w:rsid w:val="004A56ED"/>
    <w:rsid w:val="004A64BC"/>
    <w:rsid w:val="004A659B"/>
    <w:rsid w:val="004A66B0"/>
    <w:rsid w:val="004A6CF8"/>
    <w:rsid w:val="004A7357"/>
    <w:rsid w:val="004B0E5A"/>
    <w:rsid w:val="004B15ED"/>
    <w:rsid w:val="004B1A81"/>
    <w:rsid w:val="004B1C35"/>
    <w:rsid w:val="004B24CE"/>
    <w:rsid w:val="004B2ABA"/>
    <w:rsid w:val="004B3240"/>
    <w:rsid w:val="004B3A7D"/>
    <w:rsid w:val="004B3F9E"/>
    <w:rsid w:val="004B4834"/>
    <w:rsid w:val="004B54E8"/>
    <w:rsid w:val="004B557A"/>
    <w:rsid w:val="004B59F2"/>
    <w:rsid w:val="004B5C1E"/>
    <w:rsid w:val="004B5FF6"/>
    <w:rsid w:val="004B6033"/>
    <w:rsid w:val="004B64C5"/>
    <w:rsid w:val="004B6DEA"/>
    <w:rsid w:val="004B6ED1"/>
    <w:rsid w:val="004B7361"/>
    <w:rsid w:val="004C0896"/>
    <w:rsid w:val="004C2883"/>
    <w:rsid w:val="004C2D33"/>
    <w:rsid w:val="004C36F4"/>
    <w:rsid w:val="004C38DE"/>
    <w:rsid w:val="004C3A4A"/>
    <w:rsid w:val="004C48C7"/>
    <w:rsid w:val="004C4BE6"/>
    <w:rsid w:val="004C542D"/>
    <w:rsid w:val="004C54E7"/>
    <w:rsid w:val="004C5522"/>
    <w:rsid w:val="004C56C8"/>
    <w:rsid w:val="004C5F71"/>
    <w:rsid w:val="004C5F84"/>
    <w:rsid w:val="004C5FD7"/>
    <w:rsid w:val="004C610B"/>
    <w:rsid w:val="004C624B"/>
    <w:rsid w:val="004C6FEA"/>
    <w:rsid w:val="004C7FE0"/>
    <w:rsid w:val="004D029C"/>
    <w:rsid w:val="004D0A8B"/>
    <w:rsid w:val="004D18A9"/>
    <w:rsid w:val="004D19FC"/>
    <w:rsid w:val="004D2079"/>
    <w:rsid w:val="004D2280"/>
    <w:rsid w:val="004D24F6"/>
    <w:rsid w:val="004D324A"/>
    <w:rsid w:val="004D6282"/>
    <w:rsid w:val="004D7241"/>
    <w:rsid w:val="004D7423"/>
    <w:rsid w:val="004D7653"/>
    <w:rsid w:val="004D774E"/>
    <w:rsid w:val="004D7D16"/>
    <w:rsid w:val="004E0611"/>
    <w:rsid w:val="004E0928"/>
    <w:rsid w:val="004E0A22"/>
    <w:rsid w:val="004E0A2F"/>
    <w:rsid w:val="004E0EFA"/>
    <w:rsid w:val="004E3899"/>
    <w:rsid w:val="004E401D"/>
    <w:rsid w:val="004E49EA"/>
    <w:rsid w:val="004E4A87"/>
    <w:rsid w:val="004E4C7A"/>
    <w:rsid w:val="004E517C"/>
    <w:rsid w:val="004E5608"/>
    <w:rsid w:val="004E6E59"/>
    <w:rsid w:val="004E7280"/>
    <w:rsid w:val="004E7C67"/>
    <w:rsid w:val="004E7C9A"/>
    <w:rsid w:val="004F0445"/>
    <w:rsid w:val="004F192C"/>
    <w:rsid w:val="004F19D5"/>
    <w:rsid w:val="004F1C4A"/>
    <w:rsid w:val="004F2E47"/>
    <w:rsid w:val="004F38DD"/>
    <w:rsid w:val="004F3C2B"/>
    <w:rsid w:val="004F3ED5"/>
    <w:rsid w:val="004F4280"/>
    <w:rsid w:val="004F4D82"/>
    <w:rsid w:val="004F5890"/>
    <w:rsid w:val="004F6188"/>
    <w:rsid w:val="004F61B6"/>
    <w:rsid w:val="004F6250"/>
    <w:rsid w:val="004F6C0A"/>
    <w:rsid w:val="004F715B"/>
    <w:rsid w:val="004F740B"/>
    <w:rsid w:val="004F7611"/>
    <w:rsid w:val="00500DE1"/>
    <w:rsid w:val="00501E89"/>
    <w:rsid w:val="005021CD"/>
    <w:rsid w:val="00502487"/>
    <w:rsid w:val="00502777"/>
    <w:rsid w:val="005027D7"/>
    <w:rsid w:val="00502B80"/>
    <w:rsid w:val="0050365B"/>
    <w:rsid w:val="0050379C"/>
    <w:rsid w:val="005039EA"/>
    <w:rsid w:val="00503B74"/>
    <w:rsid w:val="00503E61"/>
    <w:rsid w:val="00504D9E"/>
    <w:rsid w:val="00504FBF"/>
    <w:rsid w:val="00505137"/>
    <w:rsid w:val="0050525C"/>
    <w:rsid w:val="00506684"/>
    <w:rsid w:val="00506802"/>
    <w:rsid w:val="0050709A"/>
    <w:rsid w:val="005076DF"/>
    <w:rsid w:val="0050793C"/>
    <w:rsid w:val="00510238"/>
    <w:rsid w:val="005111A1"/>
    <w:rsid w:val="00511217"/>
    <w:rsid w:val="00511E84"/>
    <w:rsid w:val="005122C2"/>
    <w:rsid w:val="005122E2"/>
    <w:rsid w:val="005129ED"/>
    <w:rsid w:val="00512BBE"/>
    <w:rsid w:val="00513669"/>
    <w:rsid w:val="00513C22"/>
    <w:rsid w:val="00513EE2"/>
    <w:rsid w:val="00513FD9"/>
    <w:rsid w:val="005141F6"/>
    <w:rsid w:val="00514384"/>
    <w:rsid w:val="0051443C"/>
    <w:rsid w:val="00515505"/>
    <w:rsid w:val="005158E4"/>
    <w:rsid w:val="00515E81"/>
    <w:rsid w:val="00516205"/>
    <w:rsid w:val="00516700"/>
    <w:rsid w:val="00516803"/>
    <w:rsid w:val="00517329"/>
    <w:rsid w:val="005173D5"/>
    <w:rsid w:val="00517441"/>
    <w:rsid w:val="00517A2D"/>
    <w:rsid w:val="0052026F"/>
    <w:rsid w:val="005207B5"/>
    <w:rsid w:val="005208F0"/>
    <w:rsid w:val="00521DDA"/>
    <w:rsid w:val="00521E90"/>
    <w:rsid w:val="0052257D"/>
    <w:rsid w:val="00522BDD"/>
    <w:rsid w:val="00522F0D"/>
    <w:rsid w:val="0052364B"/>
    <w:rsid w:val="00523D6C"/>
    <w:rsid w:val="0052442A"/>
    <w:rsid w:val="00524A31"/>
    <w:rsid w:val="00524C37"/>
    <w:rsid w:val="00524C38"/>
    <w:rsid w:val="00524F28"/>
    <w:rsid w:val="005256D7"/>
    <w:rsid w:val="00525EFF"/>
    <w:rsid w:val="0052791B"/>
    <w:rsid w:val="00527B57"/>
    <w:rsid w:val="00527BA4"/>
    <w:rsid w:val="00531F36"/>
    <w:rsid w:val="00532763"/>
    <w:rsid w:val="005327A7"/>
    <w:rsid w:val="00532869"/>
    <w:rsid w:val="00532AB2"/>
    <w:rsid w:val="005330D5"/>
    <w:rsid w:val="00533B0B"/>
    <w:rsid w:val="005340C7"/>
    <w:rsid w:val="00534E8C"/>
    <w:rsid w:val="00535614"/>
    <w:rsid w:val="00536411"/>
    <w:rsid w:val="005366C4"/>
    <w:rsid w:val="00536EB3"/>
    <w:rsid w:val="00537334"/>
    <w:rsid w:val="00537345"/>
    <w:rsid w:val="00537571"/>
    <w:rsid w:val="005408A1"/>
    <w:rsid w:val="0054168E"/>
    <w:rsid w:val="0054184A"/>
    <w:rsid w:val="005419DD"/>
    <w:rsid w:val="00541E3B"/>
    <w:rsid w:val="0054229A"/>
    <w:rsid w:val="00543525"/>
    <w:rsid w:val="005438EF"/>
    <w:rsid w:val="0054392B"/>
    <w:rsid w:val="00543982"/>
    <w:rsid w:val="00543C01"/>
    <w:rsid w:val="00545153"/>
    <w:rsid w:val="00545786"/>
    <w:rsid w:val="005461B3"/>
    <w:rsid w:val="00546D1C"/>
    <w:rsid w:val="00550170"/>
    <w:rsid w:val="00550419"/>
    <w:rsid w:val="0055071B"/>
    <w:rsid w:val="00550BED"/>
    <w:rsid w:val="00550E80"/>
    <w:rsid w:val="005511F4"/>
    <w:rsid w:val="00551D6A"/>
    <w:rsid w:val="00552271"/>
    <w:rsid w:val="005522D9"/>
    <w:rsid w:val="00552F49"/>
    <w:rsid w:val="005533EA"/>
    <w:rsid w:val="00553D02"/>
    <w:rsid w:val="005553C3"/>
    <w:rsid w:val="00555CAE"/>
    <w:rsid w:val="00556194"/>
    <w:rsid w:val="0055672E"/>
    <w:rsid w:val="00556737"/>
    <w:rsid w:val="00556BBF"/>
    <w:rsid w:val="00557149"/>
    <w:rsid w:val="005573CF"/>
    <w:rsid w:val="005573E3"/>
    <w:rsid w:val="0055748B"/>
    <w:rsid w:val="00561757"/>
    <w:rsid w:val="00563034"/>
    <w:rsid w:val="0056351F"/>
    <w:rsid w:val="005635CB"/>
    <w:rsid w:val="00563D57"/>
    <w:rsid w:val="00563F64"/>
    <w:rsid w:val="00565A58"/>
    <w:rsid w:val="00566C94"/>
    <w:rsid w:val="00566D32"/>
    <w:rsid w:val="005670DC"/>
    <w:rsid w:val="0056711F"/>
    <w:rsid w:val="00570641"/>
    <w:rsid w:val="00570F03"/>
    <w:rsid w:val="00571CCD"/>
    <w:rsid w:val="00572A74"/>
    <w:rsid w:val="00572D31"/>
    <w:rsid w:val="005731E0"/>
    <w:rsid w:val="0057430F"/>
    <w:rsid w:val="00574612"/>
    <w:rsid w:val="00574C9D"/>
    <w:rsid w:val="00574FC6"/>
    <w:rsid w:val="00575642"/>
    <w:rsid w:val="00575DA7"/>
    <w:rsid w:val="005768DF"/>
    <w:rsid w:val="00576BA4"/>
    <w:rsid w:val="00576E4B"/>
    <w:rsid w:val="00577FDE"/>
    <w:rsid w:val="0058038E"/>
    <w:rsid w:val="00580C0F"/>
    <w:rsid w:val="00580CE4"/>
    <w:rsid w:val="0058147D"/>
    <w:rsid w:val="005820F3"/>
    <w:rsid w:val="00582131"/>
    <w:rsid w:val="00582170"/>
    <w:rsid w:val="00582389"/>
    <w:rsid w:val="005827F4"/>
    <w:rsid w:val="005832FF"/>
    <w:rsid w:val="005839EF"/>
    <w:rsid w:val="00583FD3"/>
    <w:rsid w:val="00584653"/>
    <w:rsid w:val="005848C6"/>
    <w:rsid w:val="00584D3F"/>
    <w:rsid w:val="00584DC8"/>
    <w:rsid w:val="00584F6A"/>
    <w:rsid w:val="0058524C"/>
    <w:rsid w:val="00585ECD"/>
    <w:rsid w:val="00586079"/>
    <w:rsid w:val="005865B5"/>
    <w:rsid w:val="00586738"/>
    <w:rsid w:val="0058728E"/>
    <w:rsid w:val="00590C93"/>
    <w:rsid w:val="0059109D"/>
    <w:rsid w:val="005926D2"/>
    <w:rsid w:val="00592CFA"/>
    <w:rsid w:val="00594117"/>
    <w:rsid w:val="005949C1"/>
    <w:rsid w:val="00594C44"/>
    <w:rsid w:val="00596D91"/>
    <w:rsid w:val="005971C6"/>
    <w:rsid w:val="005976F2"/>
    <w:rsid w:val="00597EAD"/>
    <w:rsid w:val="005A0A9E"/>
    <w:rsid w:val="005A0C72"/>
    <w:rsid w:val="005A0FD0"/>
    <w:rsid w:val="005A1AC4"/>
    <w:rsid w:val="005A1C7E"/>
    <w:rsid w:val="005A2D02"/>
    <w:rsid w:val="005A3244"/>
    <w:rsid w:val="005A3257"/>
    <w:rsid w:val="005A3FA2"/>
    <w:rsid w:val="005A4644"/>
    <w:rsid w:val="005A48F0"/>
    <w:rsid w:val="005A59BC"/>
    <w:rsid w:val="005A5E7C"/>
    <w:rsid w:val="005A62B8"/>
    <w:rsid w:val="005A6373"/>
    <w:rsid w:val="005A6AA3"/>
    <w:rsid w:val="005A6F37"/>
    <w:rsid w:val="005B02E6"/>
    <w:rsid w:val="005B05FF"/>
    <w:rsid w:val="005B07AD"/>
    <w:rsid w:val="005B0C5B"/>
    <w:rsid w:val="005B1805"/>
    <w:rsid w:val="005B1BF9"/>
    <w:rsid w:val="005B1EE2"/>
    <w:rsid w:val="005B23A1"/>
    <w:rsid w:val="005B3573"/>
    <w:rsid w:val="005B3CA8"/>
    <w:rsid w:val="005B4880"/>
    <w:rsid w:val="005B57E2"/>
    <w:rsid w:val="005B5EB1"/>
    <w:rsid w:val="005B6567"/>
    <w:rsid w:val="005B6F35"/>
    <w:rsid w:val="005B7B95"/>
    <w:rsid w:val="005B7BE7"/>
    <w:rsid w:val="005C143C"/>
    <w:rsid w:val="005C15C2"/>
    <w:rsid w:val="005C1664"/>
    <w:rsid w:val="005C218E"/>
    <w:rsid w:val="005C2279"/>
    <w:rsid w:val="005C2FC5"/>
    <w:rsid w:val="005C339A"/>
    <w:rsid w:val="005C34A5"/>
    <w:rsid w:val="005C36E6"/>
    <w:rsid w:val="005C3759"/>
    <w:rsid w:val="005C39D7"/>
    <w:rsid w:val="005C42CA"/>
    <w:rsid w:val="005C43B0"/>
    <w:rsid w:val="005C508F"/>
    <w:rsid w:val="005C569F"/>
    <w:rsid w:val="005C574A"/>
    <w:rsid w:val="005C58DF"/>
    <w:rsid w:val="005C636F"/>
    <w:rsid w:val="005C649C"/>
    <w:rsid w:val="005C721F"/>
    <w:rsid w:val="005C7261"/>
    <w:rsid w:val="005C7D20"/>
    <w:rsid w:val="005C7E07"/>
    <w:rsid w:val="005D0362"/>
    <w:rsid w:val="005D1015"/>
    <w:rsid w:val="005D10F8"/>
    <w:rsid w:val="005D1E1B"/>
    <w:rsid w:val="005D24A4"/>
    <w:rsid w:val="005D2D66"/>
    <w:rsid w:val="005D3E65"/>
    <w:rsid w:val="005D410B"/>
    <w:rsid w:val="005D41B1"/>
    <w:rsid w:val="005D46FA"/>
    <w:rsid w:val="005D5392"/>
    <w:rsid w:val="005D5446"/>
    <w:rsid w:val="005D5FEF"/>
    <w:rsid w:val="005D6901"/>
    <w:rsid w:val="005D6E37"/>
    <w:rsid w:val="005D73C9"/>
    <w:rsid w:val="005D7B0E"/>
    <w:rsid w:val="005D7D94"/>
    <w:rsid w:val="005D7E37"/>
    <w:rsid w:val="005E06B4"/>
    <w:rsid w:val="005E0F38"/>
    <w:rsid w:val="005E1FFB"/>
    <w:rsid w:val="005E250C"/>
    <w:rsid w:val="005E2697"/>
    <w:rsid w:val="005E3A1C"/>
    <w:rsid w:val="005E4AAA"/>
    <w:rsid w:val="005E5278"/>
    <w:rsid w:val="005E57A1"/>
    <w:rsid w:val="005E6463"/>
    <w:rsid w:val="005E6B8F"/>
    <w:rsid w:val="005E7A45"/>
    <w:rsid w:val="005F0415"/>
    <w:rsid w:val="005F0B73"/>
    <w:rsid w:val="005F0CB8"/>
    <w:rsid w:val="005F0CE5"/>
    <w:rsid w:val="005F1BB9"/>
    <w:rsid w:val="005F1C5E"/>
    <w:rsid w:val="005F27B3"/>
    <w:rsid w:val="005F2AAE"/>
    <w:rsid w:val="005F30CB"/>
    <w:rsid w:val="005F3204"/>
    <w:rsid w:val="005F3706"/>
    <w:rsid w:val="005F461C"/>
    <w:rsid w:val="005F51B0"/>
    <w:rsid w:val="005F54A5"/>
    <w:rsid w:val="005F5797"/>
    <w:rsid w:val="005F58CD"/>
    <w:rsid w:val="005F5C69"/>
    <w:rsid w:val="005F61B4"/>
    <w:rsid w:val="005F7605"/>
    <w:rsid w:val="006001CA"/>
    <w:rsid w:val="0060159B"/>
    <w:rsid w:val="006020A4"/>
    <w:rsid w:val="00602BC8"/>
    <w:rsid w:val="00603038"/>
    <w:rsid w:val="00603192"/>
    <w:rsid w:val="006033F0"/>
    <w:rsid w:val="00603C8B"/>
    <w:rsid w:val="00604655"/>
    <w:rsid w:val="006051FA"/>
    <w:rsid w:val="00605868"/>
    <w:rsid w:val="00606322"/>
    <w:rsid w:val="00606400"/>
    <w:rsid w:val="00606406"/>
    <w:rsid w:val="00606817"/>
    <w:rsid w:val="006071BA"/>
    <w:rsid w:val="006072D7"/>
    <w:rsid w:val="00607842"/>
    <w:rsid w:val="00607F0C"/>
    <w:rsid w:val="00607F3F"/>
    <w:rsid w:val="006114D5"/>
    <w:rsid w:val="00611C8F"/>
    <w:rsid w:val="00611CA9"/>
    <w:rsid w:val="00611D86"/>
    <w:rsid w:val="00614A7B"/>
    <w:rsid w:val="00615698"/>
    <w:rsid w:val="00616C4F"/>
    <w:rsid w:val="00620058"/>
    <w:rsid w:val="006209BA"/>
    <w:rsid w:val="00621572"/>
    <w:rsid w:val="00621B1B"/>
    <w:rsid w:val="00621E73"/>
    <w:rsid w:val="00622D87"/>
    <w:rsid w:val="00623B83"/>
    <w:rsid w:val="006245DD"/>
    <w:rsid w:val="0062495C"/>
    <w:rsid w:val="00624A28"/>
    <w:rsid w:val="00624B53"/>
    <w:rsid w:val="00624EB8"/>
    <w:rsid w:val="00624FEA"/>
    <w:rsid w:val="006252F9"/>
    <w:rsid w:val="00625E07"/>
    <w:rsid w:val="00626032"/>
    <w:rsid w:val="00626E38"/>
    <w:rsid w:val="006279CC"/>
    <w:rsid w:val="00630D9B"/>
    <w:rsid w:val="00630E47"/>
    <w:rsid w:val="0063138D"/>
    <w:rsid w:val="0063318C"/>
    <w:rsid w:val="00633A73"/>
    <w:rsid w:val="0063436E"/>
    <w:rsid w:val="006344DF"/>
    <w:rsid w:val="0063478B"/>
    <w:rsid w:val="00634F6F"/>
    <w:rsid w:val="00634FA7"/>
    <w:rsid w:val="006350B5"/>
    <w:rsid w:val="0063579F"/>
    <w:rsid w:val="006358AD"/>
    <w:rsid w:val="00636570"/>
    <w:rsid w:val="006365A0"/>
    <w:rsid w:val="006365D8"/>
    <w:rsid w:val="00636689"/>
    <w:rsid w:val="00637607"/>
    <w:rsid w:val="00637768"/>
    <w:rsid w:val="00637940"/>
    <w:rsid w:val="00637AE3"/>
    <w:rsid w:val="0064002A"/>
    <w:rsid w:val="00640A96"/>
    <w:rsid w:val="00641548"/>
    <w:rsid w:val="0064181D"/>
    <w:rsid w:val="006421BD"/>
    <w:rsid w:val="0064238C"/>
    <w:rsid w:val="0064289B"/>
    <w:rsid w:val="00643AA1"/>
    <w:rsid w:val="00644484"/>
    <w:rsid w:val="0064453B"/>
    <w:rsid w:val="00645AB6"/>
    <w:rsid w:val="00645BDB"/>
    <w:rsid w:val="006473D3"/>
    <w:rsid w:val="00647ACF"/>
    <w:rsid w:val="00647C31"/>
    <w:rsid w:val="0065133D"/>
    <w:rsid w:val="006515A9"/>
    <w:rsid w:val="00651624"/>
    <w:rsid w:val="006523C6"/>
    <w:rsid w:val="00652688"/>
    <w:rsid w:val="006529DE"/>
    <w:rsid w:val="00652ABD"/>
    <w:rsid w:val="00652C6D"/>
    <w:rsid w:val="00652D5F"/>
    <w:rsid w:val="00653978"/>
    <w:rsid w:val="006542BB"/>
    <w:rsid w:val="00654428"/>
    <w:rsid w:val="00654509"/>
    <w:rsid w:val="00654D17"/>
    <w:rsid w:val="00654F98"/>
    <w:rsid w:val="00655428"/>
    <w:rsid w:val="006554D3"/>
    <w:rsid w:val="0065556E"/>
    <w:rsid w:val="00656856"/>
    <w:rsid w:val="00656A4C"/>
    <w:rsid w:val="00656F82"/>
    <w:rsid w:val="006572A2"/>
    <w:rsid w:val="00657CCD"/>
    <w:rsid w:val="00660761"/>
    <w:rsid w:val="006609C5"/>
    <w:rsid w:val="00660EC0"/>
    <w:rsid w:val="00661EA4"/>
    <w:rsid w:val="00662569"/>
    <w:rsid w:val="00662E0F"/>
    <w:rsid w:val="00664F8E"/>
    <w:rsid w:val="00665DF0"/>
    <w:rsid w:val="006667DF"/>
    <w:rsid w:val="00667193"/>
    <w:rsid w:val="00667498"/>
    <w:rsid w:val="00667DAE"/>
    <w:rsid w:val="00667DCD"/>
    <w:rsid w:val="00671032"/>
    <w:rsid w:val="00671275"/>
    <w:rsid w:val="00671BBE"/>
    <w:rsid w:val="00671E49"/>
    <w:rsid w:val="00672549"/>
    <w:rsid w:val="00672E02"/>
    <w:rsid w:val="00673523"/>
    <w:rsid w:val="00673C43"/>
    <w:rsid w:val="00674E7A"/>
    <w:rsid w:val="0067505B"/>
    <w:rsid w:val="006755E0"/>
    <w:rsid w:val="006758C7"/>
    <w:rsid w:val="00675B23"/>
    <w:rsid w:val="00676043"/>
    <w:rsid w:val="00676289"/>
    <w:rsid w:val="00676614"/>
    <w:rsid w:val="00680972"/>
    <w:rsid w:val="00681033"/>
    <w:rsid w:val="006811B9"/>
    <w:rsid w:val="00681CE3"/>
    <w:rsid w:val="00681FAD"/>
    <w:rsid w:val="00683624"/>
    <w:rsid w:val="00683880"/>
    <w:rsid w:val="00684382"/>
    <w:rsid w:val="006851F5"/>
    <w:rsid w:val="006868D1"/>
    <w:rsid w:val="0068690F"/>
    <w:rsid w:val="00686A2D"/>
    <w:rsid w:val="00686F93"/>
    <w:rsid w:val="00687121"/>
    <w:rsid w:val="00687C86"/>
    <w:rsid w:val="0069035C"/>
    <w:rsid w:val="00690752"/>
    <w:rsid w:val="00691CC2"/>
    <w:rsid w:val="00691DFA"/>
    <w:rsid w:val="00692966"/>
    <w:rsid w:val="00692D21"/>
    <w:rsid w:val="00693114"/>
    <w:rsid w:val="00693591"/>
    <w:rsid w:val="00693CD1"/>
    <w:rsid w:val="00693F1F"/>
    <w:rsid w:val="006948B0"/>
    <w:rsid w:val="0069767A"/>
    <w:rsid w:val="0069774C"/>
    <w:rsid w:val="006A0065"/>
    <w:rsid w:val="006A0357"/>
    <w:rsid w:val="006A0964"/>
    <w:rsid w:val="006A0F51"/>
    <w:rsid w:val="006A11C4"/>
    <w:rsid w:val="006A13F5"/>
    <w:rsid w:val="006A1DCE"/>
    <w:rsid w:val="006A1DE9"/>
    <w:rsid w:val="006A2382"/>
    <w:rsid w:val="006A2AA1"/>
    <w:rsid w:val="006A2C22"/>
    <w:rsid w:val="006A3FC7"/>
    <w:rsid w:val="006A423D"/>
    <w:rsid w:val="006A428A"/>
    <w:rsid w:val="006A4B9F"/>
    <w:rsid w:val="006A5F4B"/>
    <w:rsid w:val="006A62E3"/>
    <w:rsid w:val="006A695F"/>
    <w:rsid w:val="006A769B"/>
    <w:rsid w:val="006A7D4A"/>
    <w:rsid w:val="006B06E3"/>
    <w:rsid w:val="006B11C2"/>
    <w:rsid w:val="006B1593"/>
    <w:rsid w:val="006B1FF7"/>
    <w:rsid w:val="006B225F"/>
    <w:rsid w:val="006B264D"/>
    <w:rsid w:val="006B2748"/>
    <w:rsid w:val="006B2E7D"/>
    <w:rsid w:val="006B37AE"/>
    <w:rsid w:val="006B418D"/>
    <w:rsid w:val="006B5198"/>
    <w:rsid w:val="006B5387"/>
    <w:rsid w:val="006B5425"/>
    <w:rsid w:val="006B6476"/>
    <w:rsid w:val="006B7253"/>
    <w:rsid w:val="006C1F48"/>
    <w:rsid w:val="006C2117"/>
    <w:rsid w:val="006C252C"/>
    <w:rsid w:val="006C2946"/>
    <w:rsid w:val="006C2CDA"/>
    <w:rsid w:val="006C3040"/>
    <w:rsid w:val="006C30DC"/>
    <w:rsid w:val="006C3218"/>
    <w:rsid w:val="006C38CA"/>
    <w:rsid w:val="006C4A37"/>
    <w:rsid w:val="006C4DB4"/>
    <w:rsid w:val="006C5417"/>
    <w:rsid w:val="006C587C"/>
    <w:rsid w:val="006C5E58"/>
    <w:rsid w:val="006C601C"/>
    <w:rsid w:val="006C6D55"/>
    <w:rsid w:val="006C74DB"/>
    <w:rsid w:val="006C7FF4"/>
    <w:rsid w:val="006D0691"/>
    <w:rsid w:val="006D0DD0"/>
    <w:rsid w:val="006D2C42"/>
    <w:rsid w:val="006D2E50"/>
    <w:rsid w:val="006D3AC7"/>
    <w:rsid w:val="006D3BFB"/>
    <w:rsid w:val="006D5372"/>
    <w:rsid w:val="006D5BB4"/>
    <w:rsid w:val="006D5DAD"/>
    <w:rsid w:val="006D610F"/>
    <w:rsid w:val="006D7928"/>
    <w:rsid w:val="006E1877"/>
    <w:rsid w:val="006E32EB"/>
    <w:rsid w:val="006E3B02"/>
    <w:rsid w:val="006E3FA0"/>
    <w:rsid w:val="006E458B"/>
    <w:rsid w:val="006E4F50"/>
    <w:rsid w:val="006E509C"/>
    <w:rsid w:val="006E50A9"/>
    <w:rsid w:val="006E5861"/>
    <w:rsid w:val="006E5967"/>
    <w:rsid w:val="006E5EAC"/>
    <w:rsid w:val="006E6F03"/>
    <w:rsid w:val="006E7111"/>
    <w:rsid w:val="006E71F5"/>
    <w:rsid w:val="006E7B92"/>
    <w:rsid w:val="006E7C3E"/>
    <w:rsid w:val="006E7CD5"/>
    <w:rsid w:val="006F001A"/>
    <w:rsid w:val="006F0093"/>
    <w:rsid w:val="006F014B"/>
    <w:rsid w:val="006F04B4"/>
    <w:rsid w:val="006F054B"/>
    <w:rsid w:val="006F1613"/>
    <w:rsid w:val="006F2336"/>
    <w:rsid w:val="006F2966"/>
    <w:rsid w:val="006F3D03"/>
    <w:rsid w:val="006F486F"/>
    <w:rsid w:val="006F4EC0"/>
    <w:rsid w:val="006F4F4F"/>
    <w:rsid w:val="006F5E7F"/>
    <w:rsid w:val="006F63EC"/>
    <w:rsid w:val="006F6511"/>
    <w:rsid w:val="006F6837"/>
    <w:rsid w:val="006F6B20"/>
    <w:rsid w:val="006F709B"/>
    <w:rsid w:val="006F7D1F"/>
    <w:rsid w:val="006F7DBB"/>
    <w:rsid w:val="00700A6A"/>
    <w:rsid w:val="007013A7"/>
    <w:rsid w:val="00701B04"/>
    <w:rsid w:val="007024F4"/>
    <w:rsid w:val="00703CA2"/>
    <w:rsid w:val="007042E8"/>
    <w:rsid w:val="00704338"/>
    <w:rsid w:val="00706A6F"/>
    <w:rsid w:val="00706B26"/>
    <w:rsid w:val="00707699"/>
    <w:rsid w:val="00711A66"/>
    <w:rsid w:val="00711BBB"/>
    <w:rsid w:val="007127C2"/>
    <w:rsid w:val="0071391A"/>
    <w:rsid w:val="00713A75"/>
    <w:rsid w:val="007150E6"/>
    <w:rsid w:val="00715B8E"/>
    <w:rsid w:val="007160CF"/>
    <w:rsid w:val="007168F1"/>
    <w:rsid w:val="00720475"/>
    <w:rsid w:val="007205C7"/>
    <w:rsid w:val="0072097A"/>
    <w:rsid w:val="00720B4F"/>
    <w:rsid w:val="007210D0"/>
    <w:rsid w:val="007213FB"/>
    <w:rsid w:val="00721F25"/>
    <w:rsid w:val="00722340"/>
    <w:rsid w:val="007226EC"/>
    <w:rsid w:val="00722F83"/>
    <w:rsid w:val="00723847"/>
    <w:rsid w:val="007239B4"/>
    <w:rsid w:val="00723A82"/>
    <w:rsid w:val="0072421B"/>
    <w:rsid w:val="00724224"/>
    <w:rsid w:val="007242F4"/>
    <w:rsid w:val="00724745"/>
    <w:rsid w:val="007247F6"/>
    <w:rsid w:val="00726039"/>
    <w:rsid w:val="00726067"/>
    <w:rsid w:val="0072692C"/>
    <w:rsid w:val="007270FD"/>
    <w:rsid w:val="0072749F"/>
    <w:rsid w:val="00727CC4"/>
    <w:rsid w:val="00730796"/>
    <w:rsid w:val="007307F9"/>
    <w:rsid w:val="00730B99"/>
    <w:rsid w:val="00730E8B"/>
    <w:rsid w:val="00731129"/>
    <w:rsid w:val="00731B58"/>
    <w:rsid w:val="00732678"/>
    <w:rsid w:val="007327D1"/>
    <w:rsid w:val="007331A2"/>
    <w:rsid w:val="007331D4"/>
    <w:rsid w:val="0073329A"/>
    <w:rsid w:val="00734886"/>
    <w:rsid w:val="0073497D"/>
    <w:rsid w:val="007355BE"/>
    <w:rsid w:val="00735A34"/>
    <w:rsid w:val="00735BEE"/>
    <w:rsid w:val="00735E72"/>
    <w:rsid w:val="007360DB"/>
    <w:rsid w:val="0073661F"/>
    <w:rsid w:val="00737E01"/>
    <w:rsid w:val="00740150"/>
    <w:rsid w:val="00740E40"/>
    <w:rsid w:val="00740ECA"/>
    <w:rsid w:val="0074112F"/>
    <w:rsid w:val="00741CE1"/>
    <w:rsid w:val="00741D89"/>
    <w:rsid w:val="00741F15"/>
    <w:rsid w:val="00742122"/>
    <w:rsid w:val="007422F6"/>
    <w:rsid w:val="007425DE"/>
    <w:rsid w:val="00742909"/>
    <w:rsid w:val="00742A56"/>
    <w:rsid w:val="00744512"/>
    <w:rsid w:val="00744CA2"/>
    <w:rsid w:val="00744E47"/>
    <w:rsid w:val="007457B4"/>
    <w:rsid w:val="007458C3"/>
    <w:rsid w:val="00745C25"/>
    <w:rsid w:val="0074658A"/>
    <w:rsid w:val="007465D2"/>
    <w:rsid w:val="007467E1"/>
    <w:rsid w:val="007467E6"/>
    <w:rsid w:val="00746938"/>
    <w:rsid w:val="00747EE3"/>
    <w:rsid w:val="0075079A"/>
    <w:rsid w:val="00750FB1"/>
    <w:rsid w:val="007516EA"/>
    <w:rsid w:val="00751972"/>
    <w:rsid w:val="00751E0B"/>
    <w:rsid w:val="00752CC9"/>
    <w:rsid w:val="00752DD3"/>
    <w:rsid w:val="00752FE4"/>
    <w:rsid w:val="0075357F"/>
    <w:rsid w:val="00753B3F"/>
    <w:rsid w:val="00754452"/>
    <w:rsid w:val="00754989"/>
    <w:rsid w:val="00754B48"/>
    <w:rsid w:val="00756402"/>
    <w:rsid w:val="0075730F"/>
    <w:rsid w:val="0075768F"/>
    <w:rsid w:val="00760198"/>
    <w:rsid w:val="00760B08"/>
    <w:rsid w:val="007610B4"/>
    <w:rsid w:val="00761CFE"/>
    <w:rsid w:val="0076207D"/>
    <w:rsid w:val="00762707"/>
    <w:rsid w:val="00762F31"/>
    <w:rsid w:val="007638B2"/>
    <w:rsid w:val="00764ABD"/>
    <w:rsid w:val="00765266"/>
    <w:rsid w:val="0076646C"/>
    <w:rsid w:val="00766A45"/>
    <w:rsid w:val="007673E0"/>
    <w:rsid w:val="00767722"/>
    <w:rsid w:val="00770162"/>
    <w:rsid w:val="00771081"/>
    <w:rsid w:val="00771D28"/>
    <w:rsid w:val="007720CF"/>
    <w:rsid w:val="00772164"/>
    <w:rsid w:val="007728F5"/>
    <w:rsid w:val="00772D30"/>
    <w:rsid w:val="0077348C"/>
    <w:rsid w:val="00773E0E"/>
    <w:rsid w:val="00774134"/>
    <w:rsid w:val="007751D4"/>
    <w:rsid w:val="00775D0E"/>
    <w:rsid w:val="00775EEC"/>
    <w:rsid w:val="007765D8"/>
    <w:rsid w:val="0077696D"/>
    <w:rsid w:val="00777975"/>
    <w:rsid w:val="007803E9"/>
    <w:rsid w:val="007807B4"/>
    <w:rsid w:val="00780DA2"/>
    <w:rsid w:val="00780E3F"/>
    <w:rsid w:val="0078257B"/>
    <w:rsid w:val="00782832"/>
    <w:rsid w:val="0078338D"/>
    <w:rsid w:val="00783857"/>
    <w:rsid w:val="00783B67"/>
    <w:rsid w:val="00783B93"/>
    <w:rsid w:val="00783D05"/>
    <w:rsid w:val="0078428B"/>
    <w:rsid w:val="00784B00"/>
    <w:rsid w:val="0078505F"/>
    <w:rsid w:val="007851C2"/>
    <w:rsid w:val="00786476"/>
    <w:rsid w:val="007869D4"/>
    <w:rsid w:val="00786B30"/>
    <w:rsid w:val="00786E14"/>
    <w:rsid w:val="00787EE7"/>
    <w:rsid w:val="00791317"/>
    <w:rsid w:val="00792CE7"/>
    <w:rsid w:val="00793980"/>
    <w:rsid w:val="00793C0E"/>
    <w:rsid w:val="00794317"/>
    <w:rsid w:val="00794488"/>
    <w:rsid w:val="00794D8E"/>
    <w:rsid w:val="0079510F"/>
    <w:rsid w:val="007953F6"/>
    <w:rsid w:val="0079577C"/>
    <w:rsid w:val="0079709C"/>
    <w:rsid w:val="00797937"/>
    <w:rsid w:val="00797C6E"/>
    <w:rsid w:val="00797D24"/>
    <w:rsid w:val="007A02AB"/>
    <w:rsid w:val="007A08C3"/>
    <w:rsid w:val="007A1D71"/>
    <w:rsid w:val="007A2309"/>
    <w:rsid w:val="007A4200"/>
    <w:rsid w:val="007A495E"/>
    <w:rsid w:val="007A4CA6"/>
    <w:rsid w:val="007A4E2D"/>
    <w:rsid w:val="007A53F6"/>
    <w:rsid w:val="007A5FB5"/>
    <w:rsid w:val="007A6417"/>
    <w:rsid w:val="007A6C29"/>
    <w:rsid w:val="007A6F27"/>
    <w:rsid w:val="007A7D0C"/>
    <w:rsid w:val="007B14FA"/>
    <w:rsid w:val="007B1E77"/>
    <w:rsid w:val="007B26E8"/>
    <w:rsid w:val="007B280F"/>
    <w:rsid w:val="007B2AE7"/>
    <w:rsid w:val="007B2DB0"/>
    <w:rsid w:val="007B2F43"/>
    <w:rsid w:val="007B36E7"/>
    <w:rsid w:val="007B3E39"/>
    <w:rsid w:val="007B4EC8"/>
    <w:rsid w:val="007B5E3E"/>
    <w:rsid w:val="007B653E"/>
    <w:rsid w:val="007B691C"/>
    <w:rsid w:val="007B6AE9"/>
    <w:rsid w:val="007B6FD5"/>
    <w:rsid w:val="007B73F3"/>
    <w:rsid w:val="007B7B5F"/>
    <w:rsid w:val="007C0086"/>
    <w:rsid w:val="007C157D"/>
    <w:rsid w:val="007C19C4"/>
    <w:rsid w:val="007C2244"/>
    <w:rsid w:val="007C3AD4"/>
    <w:rsid w:val="007C4D75"/>
    <w:rsid w:val="007C5382"/>
    <w:rsid w:val="007C53A8"/>
    <w:rsid w:val="007C542D"/>
    <w:rsid w:val="007C62AC"/>
    <w:rsid w:val="007C6ED8"/>
    <w:rsid w:val="007C7595"/>
    <w:rsid w:val="007D0FF2"/>
    <w:rsid w:val="007D1135"/>
    <w:rsid w:val="007D14E9"/>
    <w:rsid w:val="007D2143"/>
    <w:rsid w:val="007D2193"/>
    <w:rsid w:val="007D22C3"/>
    <w:rsid w:val="007D22EA"/>
    <w:rsid w:val="007D2312"/>
    <w:rsid w:val="007D2B2A"/>
    <w:rsid w:val="007D3512"/>
    <w:rsid w:val="007D3A6F"/>
    <w:rsid w:val="007D5299"/>
    <w:rsid w:val="007D5D47"/>
    <w:rsid w:val="007D679A"/>
    <w:rsid w:val="007D7736"/>
    <w:rsid w:val="007E1AA1"/>
    <w:rsid w:val="007E2EC2"/>
    <w:rsid w:val="007E3038"/>
    <w:rsid w:val="007E3EEA"/>
    <w:rsid w:val="007E41BD"/>
    <w:rsid w:val="007E4261"/>
    <w:rsid w:val="007E44AA"/>
    <w:rsid w:val="007E4669"/>
    <w:rsid w:val="007E4FDB"/>
    <w:rsid w:val="007E5283"/>
    <w:rsid w:val="007E54C0"/>
    <w:rsid w:val="007E559C"/>
    <w:rsid w:val="007E5C8F"/>
    <w:rsid w:val="007E6939"/>
    <w:rsid w:val="007E6B7C"/>
    <w:rsid w:val="007E6ED3"/>
    <w:rsid w:val="007E7CB8"/>
    <w:rsid w:val="007F019A"/>
    <w:rsid w:val="007F031F"/>
    <w:rsid w:val="007F0AE1"/>
    <w:rsid w:val="007F10D4"/>
    <w:rsid w:val="007F11CB"/>
    <w:rsid w:val="007F1568"/>
    <w:rsid w:val="007F169A"/>
    <w:rsid w:val="007F243D"/>
    <w:rsid w:val="007F26C6"/>
    <w:rsid w:val="007F2E71"/>
    <w:rsid w:val="007F30A3"/>
    <w:rsid w:val="007F3C70"/>
    <w:rsid w:val="007F3E8C"/>
    <w:rsid w:val="007F41BD"/>
    <w:rsid w:val="007F45BA"/>
    <w:rsid w:val="007F4914"/>
    <w:rsid w:val="007F4B7C"/>
    <w:rsid w:val="007F5AAA"/>
    <w:rsid w:val="007F5BD5"/>
    <w:rsid w:val="007F6388"/>
    <w:rsid w:val="007F6BBA"/>
    <w:rsid w:val="007F7356"/>
    <w:rsid w:val="007F7459"/>
    <w:rsid w:val="00800951"/>
    <w:rsid w:val="008009AF"/>
    <w:rsid w:val="00801417"/>
    <w:rsid w:val="00802ADA"/>
    <w:rsid w:val="00802B3D"/>
    <w:rsid w:val="008036B8"/>
    <w:rsid w:val="00803A5C"/>
    <w:rsid w:val="00803CF8"/>
    <w:rsid w:val="00804230"/>
    <w:rsid w:val="00804490"/>
    <w:rsid w:val="00804A64"/>
    <w:rsid w:val="00804BD2"/>
    <w:rsid w:val="0080518A"/>
    <w:rsid w:val="00805EF2"/>
    <w:rsid w:val="00806368"/>
    <w:rsid w:val="00810931"/>
    <w:rsid w:val="00810C1E"/>
    <w:rsid w:val="00811B16"/>
    <w:rsid w:val="00811DC1"/>
    <w:rsid w:val="00811FA7"/>
    <w:rsid w:val="00812254"/>
    <w:rsid w:val="00812422"/>
    <w:rsid w:val="008129FC"/>
    <w:rsid w:val="00812C52"/>
    <w:rsid w:val="00812C53"/>
    <w:rsid w:val="00812CCF"/>
    <w:rsid w:val="00812EFF"/>
    <w:rsid w:val="00812F71"/>
    <w:rsid w:val="00812FD4"/>
    <w:rsid w:val="00813174"/>
    <w:rsid w:val="008133AC"/>
    <w:rsid w:val="0081363D"/>
    <w:rsid w:val="00813D6D"/>
    <w:rsid w:val="00813E35"/>
    <w:rsid w:val="00813E76"/>
    <w:rsid w:val="00814347"/>
    <w:rsid w:val="008150D4"/>
    <w:rsid w:val="0081630E"/>
    <w:rsid w:val="00816DB0"/>
    <w:rsid w:val="008170D7"/>
    <w:rsid w:val="00817AEC"/>
    <w:rsid w:val="00817CF5"/>
    <w:rsid w:val="00817ED3"/>
    <w:rsid w:val="00820A1E"/>
    <w:rsid w:val="00820C9A"/>
    <w:rsid w:val="00821CC1"/>
    <w:rsid w:val="00821F42"/>
    <w:rsid w:val="00822307"/>
    <w:rsid w:val="0082246A"/>
    <w:rsid w:val="008224E9"/>
    <w:rsid w:val="00822AB2"/>
    <w:rsid w:val="00822B75"/>
    <w:rsid w:val="0082304E"/>
    <w:rsid w:val="00824FEE"/>
    <w:rsid w:val="008253E9"/>
    <w:rsid w:val="008258FD"/>
    <w:rsid w:val="00826FF2"/>
    <w:rsid w:val="00827D6A"/>
    <w:rsid w:val="00830359"/>
    <w:rsid w:val="00830B95"/>
    <w:rsid w:val="00830F79"/>
    <w:rsid w:val="00831C27"/>
    <w:rsid w:val="008322BF"/>
    <w:rsid w:val="0083309D"/>
    <w:rsid w:val="00833D16"/>
    <w:rsid w:val="008340C6"/>
    <w:rsid w:val="00834196"/>
    <w:rsid w:val="008342AF"/>
    <w:rsid w:val="00834A27"/>
    <w:rsid w:val="00834D1C"/>
    <w:rsid w:val="0083600B"/>
    <w:rsid w:val="00836ABA"/>
    <w:rsid w:val="00836BF0"/>
    <w:rsid w:val="00836C4C"/>
    <w:rsid w:val="00837451"/>
    <w:rsid w:val="00837D89"/>
    <w:rsid w:val="00840082"/>
    <w:rsid w:val="00840140"/>
    <w:rsid w:val="00840B83"/>
    <w:rsid w:val="00840D06"/>
    <w:rsid w:val="00841258"/>
    <w:rsid w:val="00841490"/>
    <w:rsid w:val="00841A28"/>
    <w:rsid w:val="00841FFA"/>
    <w:rsid w:val="0084253D"/>
    <w:rsid w:val="00842829"/>
    <w:rsid w:val="00842FE8"/>
    <w:rsid w:val="008435A4"/>
    <w:rsid w:val="0084465F"/>
    <w:rsid w:val="008448E8"/>
    <w:rsid w:val="00844F08"/>
    <w:rsid w:val="00845327"/>
    <w:rsid w:val="00845B70"/>
    <w:rsid w:val="00846F9B"/>
    <w:rsid w:val="008471BC"/>
    <w:rsid w:val="008476F6"/>
    <w:rsid w:val="00847794"/>
    <w:rsid w:val="00847C9D"/>
    <w:rsid w:val="00851269"/>
    <w:rsid w:val="008519C7"/>
    <w:rsid w:val="00852313"/>
    <w:rsid w:val="00852505"/>
    <w:rsid w:val="00852EE9"/>
    <w:rsid w:val="00853446"/>
    <w:rsid w:val="00853E36"/>
    <w:rsid w:val="00853E89"/>
    <w:rsid w:val="00853F6E"/>
    <w:rsid w:val="008541FF"/>
    <w:rsid w:val="00854256"/>
    <w:rsid w:val="008543B8"/>
    <w:rsid w:val="0085484E"/>
    <w:rsid w:val="00854C56"/>
    <w:rsid w:val="008558B2"/>
    <w:rsid w:val="00855C18"/>
    <w:rsid w:val="00856777"/>
    <w:rsid w:val="00856A19"/>
    <w:rsid w:val="00860292"/>
    <w:rsid w:val="00860356"/>
    <w:rsid w:val="00860358"/>
    <w:rsid w:val="00860D78"/>
    <w:rsid w:val="008615AC"/>
    <w:rsid w:val="00861604"/>
    <w:rsid w:val="00861A18"/>
    <w:rsid w:val="0086238F"/>
    <w:rsid w:val="00862420"/>
    <w:rsid w:val="00862A85"/>
    <w:rsid w:val="00863065"/>
    <w:rsid w:val="00863E05"/>
    <w:rsid w:val="00863FFE"/>
    <w:rsid w:val="00865355"/>
    <w:rsid w:val="0086568E"/>
    <w:rsid w:val="008658F4"/>
    <w:rsid w:val="00865BE4"/>
    <w:rsid w:val="00865C2E"/>
    <w:rsid w:val="0086633D"/>
    <w:rsid w:val="0086685F"/>
    <w:rsid w:val="00867128"/>
    <w:rsid w:val="008679AD"/>
    <w:rsid w:val="00870218"/>
    <w:rsid w:val="008703DD"/>
    <w:rsid w:val="008716E5"/>
    <w:rsid w:val="008728B0"/>
    <w:rsid w:val="00872968"/>
    <w:rsid w:val="00873806"/>
    <w:rsid w:val="00873982"/>
    <w:rsid w:val="00873CF5"/>
    <w:rsid w:val="0087402D"/>
    <w:rsid w:val="0087497D"/>
    <w:rsid w:val="00874A9F"/>
    <w:rsid w:val="00875137"/>
    <w:rsid w:val="00875256"/>
    <w:rsid w:val="00875C2E"/>
    <w:rsid w:val="00875CC1"/>
    <w:rsid w:val="00876D3E"/>
    <w:rsid w:val="0087748A"/>
    <w:rsid w:val="008779DD"/>
    <w:rsid w:val="00877FD0"/>
    <w:rsid w:val="008806CB"/>
    <w:rsid w:val="00880FBA"/>
    <w:rsid w:val="0088115A"/>
    <w:rsid w:val="008815D5"/>
    <w:rsid w:val="00881990"/>
    <w:rsid w:val="00881DEB"/>
    <w:rsid w:val="00882505"/>
    <w:rsid w:val="00882BD7"/>
    <w:rsid w:val="00882BE9"/>
    <w:rsid w:val="00882E86"/>
    <w:rsid w:val="00883108"/>
    <w:rsid w:val="00883E22"/>
    <w:rsid w:val="00883FA6"/>
    <w:rsid w:val="00884483"/>
    <w:rsid w:val="00884CC8"/>
    <w:rsid w:val="008852C7"/>
    <w:rsid w:val="008863AC"/>
    <w:rsid w:val="008865CE"/>
    <w:rsid w:val="00886CAD"/>
    <w:rsid w:val="00887581"/>
    <w:rsid w:val="008876F7"/>
    <w:rsid w:val="008879A6"/>
    <w:rsid w:val="00887EB0"/>
    <w:rsid w:val="008900D7"/>
    <w:rsid w:val="00890F84"/>
    <w:rsid w:val="00891600"/>
    <w:rsid w:val="008918B3"/>
    <w:rsid w:val="00891AF7"/>
    <w:rsid w:val="00891D41"/>
    <w:rsid w:val="00891DF7"/>
    <w:rsid w:val="008923D1"/>
    <w:rsid w:val="00892639"/>
    <w:rsid w:val="00892A50"/>
    <w:rsid w:val="0089325C"/>
    <w:rsid w:val="008936C0"/>
    <w:rsid w:val="00893A8F"/>
    <w:rsid w:val="00893D5B"/>
    <w:rsid w:val="0089519A"/>
    <w:rsid w:val="00895448"/>
    <w:rsid w:val="00895D07"/>
    <w:rsid w:val="008967B8"/>
    <w:rsid w:val="00896BEB"/>
    <w:rsid w:val="0089707E"/>
    <w:rsid w:val="00897CA9"/>
    <w:rsid w:val="00897FD8"/>
    <w:rsid w:val="008A04A6"/>
    <w:rsid w:val="008A04B4"/>
    <w:rsid w:val="008A0837"/>
    <w:rsid w:val="008A0EDC"/>
    <w:rsid w:val="008A10B8"/>
    <w:rsid w:val="008A14D8"/>
    <w:rsid w:val="008A19B7"/>
    <w:rsid w:val="008A1C92"/>
    <w:rsid w:val="008A25CE"/>
    <w:rsid w:val="008A2780"/>
    <w:rsid w:val="008A2A46"/>
    <w:rsid w:val="008A3150"/>
    <w:rsid w:val="008A31D5"/>
    <w:rsid w:val="008A36F8"/>
    <w:rsid w:val="008A47CB"/>
    <w:rsid w:val="008A4992"/>
    <w:rsid w:val="008A4BA4"/>
    <w:rsid w:val="008A659E"/>
    <w:rsid w:val="008A6719"/>
    <w:rsid w:val="008A70CB"/>
    <w:rsid w:val="008A72A7"/>
    <w:rsid w:val="008A741E"/>
    <w:rsid w:val="008B0051"/>
    <w:rsid w:val="008B0126"/>
    <w:rsid w:val="008B0DAC"/>
    <w:rsid w:val="008B0EFE"/>
    <w:rsid w:val="008B2212"/>
    <w:rsid w:val="008B2DF8"/>
    <w:rsid w:val="008B3DE7"/>
    <w:rsid w:val="008B3F65"/>
    <w:rsid w:val="008B47CF"/>
    <w:rsid w:val="008B4F35"/>
    <w:rsid w:val="008B6A04"/>
    <w:rsid w:val="008B727A"/>
    <w:rsid w:val="008B747D"/>
    <w:rsid w:val="008B79B1"/>
    <w:rsid w:val="008B7E57"/>
    <w:rsid w:val="008C0683"/>
    <w:rsid w:val="008C0A06"/>
    <w:rsid w:val="008C0A73"/>
    <w:rsid w:val="008C0E55"/>
    <w:rsid w:val="008C12F4"/>
    <w:rsid w:val="008C227F"/>
    <w:rsid w:val="008C26F0"/>
    <w:rsid w:val="008C2D85"/>
    <w:rsid w:val="008C3EBC"/>
    <w:rsid w:val="008C40D4"/>
    <w:rsid w:val="008C4181"/>
    <w:rsid w:val="008C50EE"/>
    <w:rsid w:val="008C54FB"/>
    <w:rsid w:val="008C56D1"/>
    <w:rsid w:val="008C5820"/>
    <w:rsid w:val="008C5CF4"/>
    <w:rsid w:val="008C5DA1"/>
    <w:rsid w:val="008C64D4"/>
    <w:rsid w:val="008C66FA"/>
    <w:rsid w:val="008C6DF6"/>
    <w:rsid w:val="008C6F7F"/>
    <w:rsid w:val="008C7085"/>
    <w:rsid w:val="008C7786"/>
    <w:rsid w:val="008C7B4A"/>
    <w:rsid w:val="008D0234"/>
    <w:rsid w:val="008D1A79"/>
    <w:rsid w:val="008D269B"/>
    <w:rsid w:val="008D2CE1"/>
    <w:rsid w:val="008D2EA8"/>
    <w:rsid w:val="008D44C7"/>
    <w:rsid w:val="008D4AD8"/>
    <w:rsid w:val="008D4B9C"/>
    <w:rsid w:val="008D4DAA"/>
    <w:rsid w:val="008D5AE8"/>
    <w:rsid w:val="008D5D79"/>
    <w:rsid w:val="008D610D"/>
    <w:rsid w:val="008D6C07"/>
    <w:rsid w:val="008D7294"/>
    <w:rsid w:val="008D7EC6"/>
    <w:rsid w:val="008E00A2"/>
    <w:rsid w:val="008E2580"/>
    <w:rsid w:val="008E28C0"/>
    <w:rsid w:val="008E2CD0"/>
    <w:rsid w:val="008E3D03"/>
    <w:rsid w:val="008E3DB7"/>
    <w:rsid w:val="008E3F4D"/>
    <w:rsid w:val="008E4CF8"/>
    <w:rsid w:val="008E5AA9"/>
    <w:rsid w:val="008E60D7"/>
    <w:rsid w:val="008E6CDD"/>
    <w:rsid w:val="008E71F8"/>
    <w:rsid w:val="008F0DCB"/>
    <w:rsid w:val="008F11B8"/>
    <w:rsid w:val="008F13B3"/>
    <w:rsid w:val="008F24EE"/>
    <w:rsid w:val="008F32C8"/>
    <w:rsid w:val="008F3384"/>
    <w:rsid w:val="008F4C3F"/>
    <w:rsid w:val="008F528F"/>
    <w:rsid w:val="008F6347"/>
    <w:rsid w:val="008F73F7"/>
    <w:rsid w:val="008F755A"/>
    <w:rsid w:val="008F780F"/>
    <w:rsid w:val="009019C1"/>
    <w:rsid w:val="0090274D"/>
    <w:rsid w:val="00902B5E"/>
    <w:rsid w:val="00903235"/>
    <w:rsid w:val="00903363"/>
    <w:rsid w:val="00904C40"/>
    <w:rsid w:val="00904F88"/>
    <w:rsid w:val="00904FBF"/>
    <w:rsid w:val="0090620C"/>
    <w:rsid w:val="00906B2D"/>
    <w:rsid w:val="0090709E"/>
    <w:rsid w:val="00907210"/>
    <w:rsid w:val="00907F38"/>
    <w:rsid w:val="00911666"/>
    <w:rsid w:val="00912739"/>
    <w:rsid w:val="009133BE"/>
    <w:rsid w:val="00913680"/>
    <w:rsid w:val="00913852"/>
    <w:rsid w:val="0091386A"/>
    <w:rsid w:val="009143A3"/>
    <w:rsid w:val="00914B30"/>
    <w:rsid w:val="00914F83"/>
    <w:rsid w:val="009155D5"/>
    <w:rsid w:val="0091573E"/>
    <w:rsid w:val="00915986"/>
    <w:rsid w:val="009160E6"/>
    <w:rsid w:val="009162B8"/>
    <w:rsid w:val="00916978"/>
    <w:rsid w:val="00916F48"/>
    <w:rsid w:val="0091711A"/>
    <w:rsid w:val="0091781E"/>
    <w:rsid w:val="00920012"/>
    <w:rsid w:val="00920614"/>
    <w:rsid w:val="0092065F"/>
    <w:rsid w:val="00920780"/>
    <w:rsid w:val="00920A83"/>
    <w:rsid w:val="00921CED"/>
    <w:rsid w:val="00922BF2"/>
    <w:rsid w:val="009249F4"/>
    <w:rsid w:val="00924BF9"/>
    <w:rsid w:val="00925356"/>
    <w:rsid w:val="009257A1"/>
    <w:rsid w:val="00925A16"/>
    <w:rsid w:val="00925BA3"/>
    <w:rsid w:val="00925D23"/>
    <w:rsid w:val="00925F10"/>
    <w:rsid w:val="00925F2D"/>
    <w:rsid w:val="00925F31"/>
    <w:rsid w:val="0092719B"/>
    <w:rsid w:val="00927696"/>
    <w:rsid w:val="00927C05"/>
    <w:rsid w:val="00927C8C"/>
    <w:rsid w:val="0093149B"/>
    <w:rsid w:val="00931BB6"/>
    <w:rsid w:val="00931F00"/>
    <w:rsid w:val="00932060"/>
    <w:rsid w:val="00932A87"/>
    <w:rsid w:val="009333CC"/>
    <w:rsid w:val="00933DF3"/>
    <w:rsid w:val="00933EA7"/>
    <w:rsid w:val="0093475F"/>
    <w:rsid w:val="00934A8D"/>
    <w:rsid w:val="0093547A"/>
    <w:rsid w:val="00935641"/>
    <w:rsid w:val="009357B5"/>
    <w:rsid w:val="00935993"/>
    <w:rsid w:val="00935D43"/>
    <w:rsid w:val="00935E00"/>
    <w:rsid w:val="009365CF"/>
    <w:rsid w:val="009368AC"/>
    <w:rsid w:val="00936E24"/>
    <w:rsid w:val="00937951"/>
    <w:rsid w:val="00940484"/>
    <w:rsid w:val="00940A18"/>
    <w:rsid w:val="009416E7"/>
    <w:rsid w:val="00941CBC"/>
    <w:rsid w:val="00941F8D"/>
    <w:rsid w:val="00943D0C"/>
    <w:rsid w:val="00943D47"/>
    <w:rsid w:val="00944267"/>
    <w:rsid w:val="009443EC"/>
    <w:rsid w:val="00944C6B"/>
    <w:rsid w:val="009450DB"/>
    <w:rsid w:val="00946088"/>
    <w:rsid w:val="0094695D"/>
    <w:rsid w:val="00946CCA"/>
    <w:rsid w:val="009476CF"/>
    <w:rsid w:val="00951787"/>
    <w:rsid w:val="00952042"/>
    <w:rsid w:val="00954412"/>
    <w:rsid w:val="00954FFF"/>
    <w:rsid w:val="00955735"/>
    <w:rsid w:val="00955822"/>
    <w:rsid w:val="00956D2E"/>
    <w:rsid w:val="00956EBD"/>
    <w:rsid w:val="009574D2"/>
    <w:rsid w:val="009575D3"/>
    <w:rsid w:val="009576C9"/>
    <w:rsid w:val="00957A34"/>
    <w:rsid w:val="00957CEA"/>
    <w:rsid w:val="0096080B"/>
    <w:rsid w:val="00960AE9"/>
    <w:rsid w:val="00960C3A"/>
    <w:rsid w:val="0096116F"/>
    <w:rsid w:val="00961983"/>
    <w:rsid w:val="00961C1B"/>
    <w:rsid w:val="00961D52"/>
    <w:rsid w:val="009626C5"/>
    <w:rsid w:val="00962E34"/>
    <w:rsid w:val="00962F25"/>
    <w:rsid w:val="009634DE"/>
    <w:rsid w:val="0096368F"/>
    <w:rsid w:val="00963C7A"/>
    <w:rsid w:val="009642B9"/>
    <w:rsid w:val="009643F7"/>
    <w:rsid w:val="009647A7"/>
    <w:rsid w:val="00965603"/>
    <w:rsid w:val="009656DA"/>
    <w:rsid w:val="009659BD"/>
    <w:rsid w:val="00965E6C"/>
    <w:rsid w:val="009666E1"/>
    <w:rsid w:val="00967BEE"/>
    <w:rsid w:val="00970391"/>
    <w:rsid w:val="00970722"/>
    <w:rsid w:val="00970E0A"/>
    <w:rsid w:val="009717EC"/>
    <w:rsid w:val="009719F1"/>
    <w:rsid w:val="00973BDA"/>
    <w:rsid w:val="00973BFC"/>
    <w:rsid w:val="009746C3"/>
    <w:rsid w:val="00974887"/>
    <w:rsid w:val="009749CF"/>
    <w:rsid w:val="00974DA9"/>
    <w:rsid w:val="00974E79"/>
    <w:rsid w:val="009759D2"/>
    <w:rsid w:val="00975A3E"/>
    <w:rsid w:val="0097651D"/>
    <w:rsid w:val="009769E7"/>
    <w:rsid w:val="00976E8E"/>
    <w:rsid w:val="0097715E"/>
    <w:rsid w:val="00977B82"/>
    <w:rsid w:val="00977E17"/>
    <w:rsid w:val="00981438"/>
    <w:rsid w:val="00982C30"/>
    <w:rsid w:val="00983945"/>
    <w:rsid w:val="00983FA0"/>
    <w:rsid w:val="009851E5"/>
    <w:rsid w:val="0098586E"/>
    <w:rsid w:val="00985BF1"/>
    <w:rsid w:val="0098622E"/>
    <w:rsid w:val="00987456"/>
    <w:rsid w:val="00987C8A"/>
    <w:rsid w:val="00990517"/>
    <w:rsid w:val="0099076D"/>
    <w:rsid w:val="00990FFA"/>
    <w:rsid w:val="009913D9"/>
    <w:rsid w:val="00991A43"/>
    <w:rsid w:val="00991D66"/>
    <w:rsid w:val="0099204B"/>
    <w:rsid w:val="009926AB"/>
    <w:rsid w:val="00992878"/>
    <w:rsid w:val="009929C7"/>
    <w:rsid w:val="00992A66"/>
    <w:rsid w:val="00992F4F"/>
    <w:rsid w:val="00994C18"/>
    <w:rsid w:val="009955DC"/>
    <w:rsid w:val="00995E33"/>
    <w:rsid w:val="00996879"/>
    <w:rsid w:val="00996A09"/>
    <w:rsid w:val="00996AAB"/>
    <w:rsid w:val="00996DE9"/>
    <w:rsid w:val="00996E04"/>
    <w:rsid w:val="00996FDA"/>
    <w:rsid w:val="009972C0"/>
    <w:rsid w:val="00997635"/>
    <w:rsid w:val="00997DD9"/>
    <w:rsid w:val="009A0297"/>
    <w:rsid w:val="009A0E19"/>
    <w:rsid w:val="009A1980"/>
    <w:rsid w:val="009A213C"/>
    <w:rsid w:val="009A2264"/>
    <w:rsid w:val="009A2753"/>
    <w:rsid w:val="009A281F"/>
    <w:rsid w:val="009A28B6"/>
    <w:rsid w:val="009A3B15"/>
    <w:rsid w:val="009A437C"/>
    <w:rsid w:val="009A5314"/>
    <w:rsid w:val="009A6C1D"/>
    <w:rsid w:val="009A709F"/>
    <w:rsid w:val="009A770F"/>
    <w:rsid w:val="009A79BE"/>
    <w:rsid w:val="009B0862"/>
    <w:rsid w:val="009B08B3"/>
    <w:rsid w:val="009B0C1C"/>
    <w:rsid w:val="009B12DE"/>
    <w:rsid w:val="009B145E"/>
    <w:rsid w:val="009B15DA"/>
    <w:rsid w:val="009B200C"/>
    <w:rsid w:val="009B250D"/>
    <w:rsid w:val="009B2FAB"/>
    <w:rsid w:val="009B30D6"/>
    <w:rsid w:val="009B3331"/>
    <w:rsid w:val="009B3DAE"/>
    <w:rsid w:val="009B61EA"/>
    <w:rsid w:val="009B6917"/>
    <w:rsid w:val="009B79F6"/>
    <w:rsid w:val="009B7BB6"/>
    <w:rsid w:val="009B7F27"/>
    <w:rsid w:val="009C0E93"/>
    <w:rsid w:val="009C28B6"/>
    <w:rsid w:val="009C2C62"/>
    <w:rsid w:val="009C2FAE"/>
    <w:rsid w:val="009C3A72"/>
    <w:rsid w:val="009C4108"/>
    <w:rsid w:val="009C417C"/>
    <w:rsid w:val="009C48ED"/>
    <w:rsid w:val="009C4C51"/>
    <w:rsid w:val="009C56E7"/>
    <w:rsid w:val="009C67EB"/>
    <w:rsid w:val="009C68AF"/>
    <w:rsid w:val="009C68C2"/>
    <w:rsid w:val="009C7EF3"/>
    <w:rsid w:val="009D04CB"/>
    <w:rsid w:val="009D09A2"/>
    <w:rsid w:val="009D0B47"/>
    <w:rsid w:val="009D0D2D"/>
    <w:rsid w:val="009D10A9"/>
    <w:rsid w:val="009D132F"/>
    <w:rsid w:val="009D1755"/>
    <w:rsid w:val="009D22C5"/>
    <w:rsid w:val="009D3484"/>
    <w:rsid w:val="009D3D68"/>
    <w:rsid w:val="009D40BC"/>
    <w:rsid w:val="009D410A"/>
    <w:rsid w:val="009D476F"/>
    <w:rsid w:val="009D4DAC"/>
    <w:rsid w:val="009D5080"/>
    <w:rsid w:val="009D75C8"/>
    <w:rsid w:val="009D767D"/>
    <w:rsid w:val="009D78E7"/>
    <w:rsid w:val="009E0593"/>
    <w:rsid w:val="009E0C03"/>
    <w:rsid w:val="009E10D3"/>
    <w:rsid w:val="009E2E03"/>
    <w:rsid w:val="009E34D9"/>
    <w:rsid w:val="009E3635"/>
    <w:rsid w:val="009E3D8F"/>
    <w:rsid w:val="009E4361"/>
    <w:rsid w:val="009E4630"/>
    <w:rsid w:val="009E4DCD"/>
    <w:rsid w:val="009E4ED1"/>
    <w:rsid w:val="009E64D4"/>
    <w:rsid w:val="009E6890"/>
    <w:rsid w:val="009E6EC7"/>
    <w:rsid w:val="009F0C9D"/>
    <w:rsid w:val="009F180A"/>
    <w:rsid w:val="009F1B67"/>
    <w:rsid w:val="009F1DF8"/>
    <w:rsid w:val="009F290D"/>
    <w:rsid w:val="009F2942"/>
    <w:rsid w:val="009F2EA0"/>
    <w:rsid w:val="009F3DF2"/>
    <w:rsid w:val="009F4CD9"/>
    <w:rsid w:val="009F4DFA"/>
    <w:rsid w:val="009F50EF"/>
    <w:rsid w:val="009F77A2"/>
    <w:rsid w:val="00A0032E"/>
    <w:rsid w:val="00A00545"/>
    <w:rsid w:val="00A00728"/>
    <w:rsid w:val="00A009BB"/>
    <w:rsid w:val="00A00C42"/>
    <w:rsid w:val="00A015A9"/>
    <w:rsid w:val="00A02469"/>
    <w:rsid w:val="00A0338D"/>
    <w:rsid w:val="00A03B21"/>
    <w:rsid w:val="00A03E1E"/>
    <w:rsid w:val="00A04524"/>
    <w:rsid w:val="00A04A03"/>
    <w:rsid w:val="00A04F38"/>
    <w:rsid w:val="00A06A38"/>
    <w:rsid w:val="00A06F37"/>
    <w:rsid w:val="00A070F2"/>
    <w:rsid w:val="00A07A88"/>
    <w:rsid w:val="00A07DA9"/>
    <w:rsid w:val="00A101D6"/>
    <w:rsid w:val="00A113C8"/>
    <w:rsid w:val="00A1146F"/>
    <w:rsid w:val="00A11A98"/>
    <w:rsid w:val="00A135A8"/>
    <w:rsid w:val="00A13F89"/>
    <w:rsid w:val="00A14622"/>
    <w:rsid w:val="00A146B2"/>
    <w:rsid w:val="00A148C7"/>
    <w:rsid w:val="00A159E4"/>
    <w:rsid w:val="00A15F1D"/>
    <w:rsid w:val="00A16405"/>
    <w:rsid w:val="00A16F95"/>
    <w:rsid w:val="00A171F4"/>
    <w:rsid w:val="00A176F3"/>
    <w:rsid w:val="00A17A48"/>
    <w:rsid w:val="00A17B41"/>
    <w:rsid w:val="00A201A1"/>
    <w:rsid w:val="00A20346"/>
    <w:rsid w:val="00A2063F"/>
    <w:rsid w:val="00A20E15"/>
    <w:rsid w:val="00A214A7"/>
    <w:rsid w:val="00A21941"/>
    <w:rsid w:val="00A22FBE"/>
    <w:rsid w:val="00A235F3"/>
    <w:rsid w:val="00A23D81"/>
    <w:rsid w:val="00A247B6"/>
    <w:rsid w:val="00A24F78"/>
    <w:rsid w:val="00A25C7E"/>
    <w:rsid w:val="00A264B4"/>
    <w:rsid w:val="00A26E5B"/>
    <w:rsid w:val="00A26FD2"/>
    <w:rsid w:val="00A2712D"/>
    <w:rsid w:val="00A274F5"/>
    <w:rsid w:val="00A309B3"/>
    <w:rsid w:val="00A30EE1"/>
    <w:rsid w:val="00A315BC"/>
    <w:rsid w:val="00A315E3"/>
    <w:rsid w:val="00A31930"/>
    <w:rsid w:val="00A32668"/>
    <w:rsid w:val="00A332FB"/>
    <w:rsid w:val="00A33521"/>
    <w:rsid w:val="00A338BB"/>
    <w:rsid w:val="00A3392C"/>
    <w:rsid w:val="00A33A38"/>
    <w:rsid w:val="00A33A82"/>
    <w:rsid w:val="00A33BCA"/>
    <w:rsid w:val="00A33E82"/>
    <w:rsid w:val="00A341F0"/>
    <w:rsid w:val="00A342FD"/>
    <w:rsid w:val="00A34C53"/>
    <w:rsid w:val="00A34CE0"/>
    <w:rsid w:val="00A3533F"/>
    <w:rsid w:val="00A35692"/>
    <w:rsid w:val="00A36552"/>
    <w:rsid w:val="00A36712"/>
    <w:rsid w:val="00A36D4B"/>
    <w:rsid w:val="00A3706B"/>
    <w:rsid w:val="00A37DA1"/>
    <w:rsid w:val="00A37F7A"/>
    <w:rsid w:val="00A4053E"/>
    <w:rsid w:val="00A40CED"/>
    <w:rsid w:val="00A41BEE"/>
    <w:rsid w:val="00A421E8"/>
    <w:rsid w:val="00A423A4"/>
    <w:rsid w:val="00A42D8B"/>
    <w:rsid w:val="00A434DB"/>
    <w:rsid w:val="00A437DF"/>
    <w:rsid w:val="00A439D6"/>
    <w:rsid w:val="00A44788"/>
    <w:rsid w:val="00A45E44"/>
    <w:rsid w:val="00A45FDD"/>
    <w:rsid w:val="00A466A2"/>
    <w:rsid w:val="00A46B35"/>
    <w:rsid w:val="00A47D76"/>
    <w:rsid w:val="00A50203"/>
    <w:rsid w:val="00A503D9"/>
    <w:rsid w:val="00A505EB"/>
    <w:rsid w:val="00A5068C"/>
    <w:rsid w:val="00A50965"/>
    <w:rsid w:val="00A51D25"/>
    <w:rsid w:val="00A524B1"/>
    <w:rsid w:val="00A529E6"/>
    <w:rsid w:val="00A52EEC"/>
    <w:rsid w:val="00A54525"/>
    <w:rsid w:val="00A547A9"/>
    <w:rsid w:val="00A54BCE"/>
    <w:rsid w:val="00A55505"/>
    <w:rsid w:val="00A556B7"/>
    <w:rsid w:val="00A55DA9"/>
    <w:rsid w:val="00A568EA"/>
    <w:rsid w:val="00A56F0E"/>
    <w:rsid w:val="00A5742A"/>
    <w:rsid w:val="00A60387"/>
    <w:rsid w:val="00A6039C"/>
    <w:rsid w:val="00A61135"/>
    <w:rsid w:val="00A61CCB"/>
    <w:rsid w:val="00A61DE9"/>
    <w:rsid w:val="00A6208D"/>
    <w:rsid w:val="00A622B9"/>
    <w:rsid w:val="00A624F5"/>
    <w:rsid w:val="00A62DBE"/>
    <w:rsid w:val="00A63401"/>
    <w:rsid w:val="00A639FC"/>
    <w:rsid w:val="00A646CD"/>
    <w:rsid w:val="00A646D2"/>
    <w:rsid w:val="00A64F19"/>
    <w:rsid w:val="00A66064"/>
    <w:rsid w:val="00A66F40"/>
    <w:rsid w:val="00A7056C"/>
    <w:rsid w:val="00A70787"/>
    <w:rsid w:val="00A70C1D"/>
    <w:rsid w:val="00A71AE8"/>
    <w:rsid w:val="00A728D0"/>
    <w:rsid w:val="00A72D5E"/>
    <w:rsid w:val="00A72F28"/>
    <w:rsid w:val="00A73029"/>
    <w:rsid w:val="00A732C2"/>
    <w:rsid w:val="00A733D2"/>
    <w:rsid w:val="00A74907"/>
    <w:rsid w:val="00A75BA6"/>
    <w:rsid w:val="00A76D19"/>
    <w:rsid w:val="00A76DBF"/>
    <w:rsid w:val="00A77A71"/>
    <w:rsid w:val="00A77CFD"/>
    <w:rsid w:val="00A801D0"/>
    <w:rsid w:val="00A802A8"/>
    <w:rsid w:val="00A803E3"/>
    <w:rsid w:val="00A80D7E"/>
    <w:rsid w:val="00A81960"/>
    <w:rsid w:val="00A819DA"/>
    <w:rsid w:val="00A819DB"/>
    <w:rsid w:val="00A81BC4"/>
    <w:rsid w:val="00A81DDD"/>
    <w:rsid w:val="00A82D04"/>
    <w:rsid w:val="00A83188"/>
    <w:rsid w:val="00A83F7D"/>
    <w:rsid w:val="00A84AB7"/>
    <w:rsid w:val="00A8548D"/>
    <w:rsid w:val="00A8571D"/>
    <w:rsid w:val="00A86AD6"/>
    <w:rsid w:val="00A86D04"/>
    <w:rsid w:val="00A87303"/>
    <w:rsid w:val="00A87761"/>
    <w:rsid w:val="00A878BB"/>
    <w:rsid w:val="00A879F5"/>
    <w:rsid w:val="00A9058F"/>
    <w:rsid w:val="00A90C15"/>
    <w:rsid w:val="00A90E08"/>
    <w:rsid w:val="00A917A2"/>
    <w:rsid w:val="00A91896"/>
    <w:rsid w:val="00A9204E"/>
    <w:rsid w:val="00A92699"/>
    <w:rsid w:val="00A934BA"/>
    <w:rsid w:val="00A94613"/>
    <w:rsid w:val="00A94CEB"/>
    <w:rsid w:val="00A9558F"/>
    <w:rsid w:val="00A95E5C"/>
    <w:rsid w:val="00A95ECF"/>
    <w:rsid w:val="00A96B3B"/>
    <w:rsid w:val="00A96D18"/>
    <w:rsid w:val="00A96F54"/>
    <w:rsid w:val="00A9713E"/>
    <w:rsid w:val="00A976D6"/>
    <w:rsid w:val="00AA0A0F"/>
    <w:rsid w:val="00AA15BD"/>
    <w:rsid w:val="00AA1701"/>
    <w:rsid w:val="00AA357C"/>
    <w:rsid w:val="00AA3E22"/>
    <w:rsid w:val="00AA40FD"/>
    <w:rsid w:val="00AA46BD"/>
    <w:rsid w:val="00AA5768"/>
    <w:rsid w:val="00AA6324"/>
    <w:rsid w:val="00AA7335"/>
    <w:rsid w:val="00AA73F6"/>
    <w:rsid w:val="00AA7550"/>
    <w:rsid w:val="00AA762B"/>
    <w:rsid w:val="00AA7860"/>
    <w:rsid w:val="00AB1B08"/>
    <w:rsid w:val="00AB1D1B"/>
    <w:rsid w:val="00AB1DE5"/>
    <w:rsid w:val="00AB2CBF"/>
    <w:rsid w:val="00AB416D"/>
    <w:rsid w:val="00AB4299"/>
    <w:rsid w:val="00AB485A"/>
    <w:rsid w:val="00AB68A1"/>
    <w:rsid w:val="00AB7FCF"/>
    <w:rsid w:val="00AC009A"/>
    <w:rsid w:val="00AC0596"/>
    <w:rsid w:val="00AC0868"/>
    <w:rsid w:val="00AC13FF"/>
    <w:rsid w:val="00AC1473"/>
    <w:rsid w:val="00AC1FCD"/>
    <w:rsid w:val="00AC2997"/>
    <w:rsid w:val="00AC2EDA"/>
    <w:rsid w:val="00AC3D1F"/>
    <w:rsid w:val="00AC3FB8"/>
    <w:rsid w:val="00AC45C4"/>
    <w:rsid w:val="00AC47A5"/>
    <w:rsid w:val="00AC51DB"/>
    <w:rsid w:val="00AC5FAE"/>
    <w:rsid w:val="00AC7436"/>
    <w:rsid w:val="00AC75B8"/>
    <w:rsid w:val="00AC7604"/>
    <w:rsid w:val="00AC7AE0"/>
    <w:rsid w:val="00AC7F3E"/>
    <w:rsid w:val="00AD05D1"/>
    <w:rsid w:val="00AD0BE4"/>
    <w:rsid w:val="00AD114E"/>
    <w:rsid w:val="00AD2496"/>
    <w:rsid w:val="00AD2A20"/>
    <w:rsid w:val="00AD3282"/>
    <w:rsid w:val="00AD35E6"/>
    <w:rsid w:val="00AD37E2"/>
    <w:rsid w:val="00AD3D96"/>
    <w:rsid w:val="00AD4336"/>
    <w:rsid w:val="00AD4406"/>
    <w:rsid w:val="00AD4635"/>
    <w:rsid w:val="00AD4C1C"/>
    <w:rsid w:val="00AD515F"/>
    <w:rsid w:val="00AD52B7"/>
    <w:rsid w:val="00AD52FB"/>
    <w:rsid w:val="00AD5515"/>
    <w:rsid w:val="00AD5F16"/>
    <w:rsid w:val="00AD6DC7"/>
    <w:rsid w:val="00AD7DCF"/>
    <w:rsid w:val="00AE0291"/>
    <w:rsid w:val="00AE1ADB"/>
    <w:rsid w:val="00AE1B4B"/>
    <w:rsid w:val="00AE1CE1"/>
    <w:rsid w:val="00AE2ABA"/>
    <w:rsid w:val="00AE456D"/>
    <w:rsid w:val="00AE4A18"/>
    <w:rsid w:val="00AE4B5B"/>
    <w:rsid w:val="00AE4FB8"/>
    <w:rsid w:val="00AE58DE"/>
    <w:rsid w:val="00AE5A12"/>
    <w:rsid w:val="00AE5E37"/>
    <w:rsid w:val="00AE789D"/>
    <w:rsid w:val="00AF0255"/>
    <w:rsid w:val="00AF2D5D"/>
    <w:rsid w:val="00AF2E63"/>
    <w:rsid w:val="00AF3227"/>
    <w:rsid w:val="00AF36ED"/>
    <w:rsid w:val="00AF4102"/>
    <w:rsid w:val="00AF421A"/>
    <w:rsid w:val="00AF460B"/>
    <w:rsid w:val="00AF4EB6"/>
    <w:rsid w:val="00AF6677"/>
    <w:rsid w:val="00AF6D71"/>
    <w:rsid w:val="00AF7550"/>
    <w:rsid w:val="00AF7EA7"/>
    <w:rsid w:val="00B004E6"/>
    <w:rsid w:val="00B02114"/>
    <w:rsid w:val="00B02571"/>
    <w:rsid w:val="00B027B6"/>
    <w:rsid w:val="00B02B91"/>
    <w:rsid w:val="00B02C1D"/>
    <w:rsid w:val="00B036F8"/>
    <w:rsid w:val="00B0453B"/>
    <w:rsid w:val="00B04F14"/>
    <w:rsid w:val="00B058DB"/>
    <w:rsid w:val="00B05DAE"/>
    <w:rsid w:val="00B060EF"/>
    <w:rsid w:val="00B0646B"/>
    <w:rsid w:val="00B0700F"/>
    <w:rsid w:val="00B0703F"/>
    <w:rsid w:val="00B07249"/>
    <w:rsid w:val="00B0777C"/>
    <w:rsid w:val="00B10081"/>
    <w:rsid w:val="00B1013F"/>
    <w:rsid w:val="00B10B93"/>
    <w:rsid w:val="00B10DBB"/>
    <w:rsid w:val="00B10F73"/>
    <w:rsid w:val="00B1100D"/>
    <w:rsid w:val="00B112EF"/>
    <w:rsid w:val="00B11D66"/>
    <w:rsid w:val="00B12913"/>
    <w:rsid w:val="00B13649"/>
    <w:rsid w:val="00B1580F"/>
    <w:rsid w:val="00B16C93"/>
    <w:rsid w:val="00B20142"/>
    <w:rsid w:val="00B20579"/>
    <w:rsid w:val="00B206C9"/>
    <w:rsid w:val="00B20C30"/>
    <w:rsid w:val="00B20C6E"/>
    <w:rsid w:val="00B20F09"/>
    <w:rsid w:val="00B21FCD"/>
    <w:rsid w:val="00B231B0"/>
    <w:rsid w:val="00B23288"/>
    <w:rsid w:val="00B23828"/>
    <w:rsid w:val="00B23CB5"/>
    <w:rsid w:val="00B23DDA"/>
    <w:rsid w:val="00B24DF2"/>
    <w:rsid w:val="00B25283"/>
    <w:rsid w:val="00B2567D"/>
    <w:rsid w:val="00B2593C"/>
    <w:rsid w:val="00B259EC"/>
    <w:rsid w:val="00B25EA5"/>
    <w:rsid w:val="00B268CC"/>
    <w:rsid w:val="00B27A2F"/>
    <w:rsid w:val="00B27A80"/>
    <w:rsid w:val="00B30308"/>
    <w:rsid w:val="00B303E2"/>
    <w:rsid w:val="00B32DE5"/>
    <w:rsid w:val="00B338B1"/>
    <w:rsid w:val="00B34409"/>
    <w:rsid w:val="00B34D99"/>
    <w:rsid w:val="00B355BF"/>
    <w:rsid w:val="00B35DC1"/>
    <w:rsid w:val="00B35E41"/>
    <w:rsid w:val="00B36E7A"/>
    <w:rsid w:val="00B37045"/>
    <w:rsid w:val="00B371C5"/>
    <w:rsid w:val="00B37469"/>
    <w:rsid w:val="00B3749B"/>
    <w:rsid w:val="00B378CB"/>
    <w:rsid w:val="00B40220"/>
    <w:rsid w:val="00B4043F"/>
    <w:rsid w:val="00B40E20"/>
    <w:rsid w:val="00B41D11"/>
    <w:rsid w:val="00B42796"/>
    <w:rsid w:val="00B427A2"/>
    <w:rsid w:val="00B429E9"/>
    <w:rsid w:val="00B42C95"/>
    <w:rsid w:val="00B42EAC"/>
    <w:rsid w:val="00B432BE"/>
    <w:rsid w:val="00B433FB"/>
    <w:rsid w:val="00B434F1"/>
    <w:rsid w:val="00B4352B"/>
    <w:rsid w:val="00B448DB"/>
    <w:rsid w:val="00B44DF3"/>
    <w:rsid w:val="00B4585E"/>
    <w:rsid w:val="00B45E7B"/>
    <w:rsid w:val="00B4662B"/>
    <w:rsid w:val="00B46BE0"/>
    <w:rsid w:val="00B471FA"/>
    <w:rsid w:val="00B50B85"/>
    <w:rsid w:val="00B51006"/>
    <w:rsid w:val="00B5192A"/>
    <w:rsid w:val="00B52010"/>
    <w:rsid w:val="00B532CC"/>
    <w:rsid w:val="00B532E6"/>
    <w:rsid w:val="00B53DA1"/>
    <w:rsid w:val="00B53FE8"/>
    <w:rsid w:val="00B544AB"/>
    <w:rsid w:val="00B55F32"/>
    <w:rsid w:val="00B567DE"/>
    <w:rsid w:val="00B5681D"/>
    <w:rsid w:val="00B56891"/>
    <w:rsid w:val="00B609DA"/>
    <w:rsid w:val="00B60A8A"/>
    <w:rsid w:val="00B61B91"/>
    <w:rsid w:val="00B626D9"/>
    <w:rsid w:val="00B63318"/>
    <w:rsid w:val="00B63897"/>
    <w:rsid w:val="00B644E4"/>
    <w:rsid w:val="00B65B98"/>
    <w:rsid w:val="00B66FAA"/>
    <w:rsid w:val="00B6702F"/>
    <w:rsid w:val="00B6717B"/>
    <w:rsid w:val="00B679D1"/>
    <w:rsid w:val="00B702A3"/>
    <w:rsid w:val="00B7055D"/>
    <w:rsid w:val="00B709D5"/>
    <w:rsid w:val="00B70E0D"/>
    <w:rsid w:val="00B71648"/>
    <w:rsid w:val="00B718E6"/>
    <w:rsid w:val="00B71F73"/>
    <w:rsid w:val="00B7231B"/>
    <w:rsid w:val="00B7384E"/>
    <w:rsid w:val="00B745A5"/>
    <w:rsid w:val="00B74FE6"/>
    <w:rsid w:val="00B75728"/>
    <w:rsid w:val="00B77074"/>
    <w:rsid w:val="00B775E3"/>
    <w:rsid w:val="00B779D9"/>
    <w:rsid w:val="00B80185"/>
    <w:rsid w:val="00B814FC"/>
    <w:rsid w:val="00B8221A"/>
    <w:rsid w:val="00B83976"/>
    <w:rsid w:val="00B85BAD"/>
    <w:rsid w:val="00B8710E"/>
    <w:rsid w:val="00B873F2"/>
    <w:rsid w:val="00B87603"/>
    <w:rsid w:val="00B876D9"/>
    <w:rsid w:val="00B909F6"/>
    <w:rsid w:val="00B90A12"/>
    <w:rsid w:val="00B90C68"/>
    <w:rsid w:val="00B91BA3"/>
    <w:rsid w:val="00B92724"/>
    <w:rsid w:val="00B928C8"/>
    <w:rsid w:val="00B92D17"/>
    <w:rsid w:val="00B9329D"/>
    <w:rsid w:val="00B932D6"/>
    <w:rsid w:val="00B93363"/>
    <w:rsid w:val="00B93F26"/>
    <w:rsid w:val="00B9423D"/>
    <w:rsid w:val="00B942F3"/>
    <w:rsid w:val="00B9432C"/>
    <w:rsid w:val="00B94522"/>
    <w:rsid w:val="00B95325"/>
    <w:rsid w:val="00B953A5"/>
    <w:rsid w:val="00B95CA7"/>
    <w:rsid w:val="00B9630C"/>
    <w:rsid w:val="00B96323"/>
    <w:rsid w:val="00B96692"/>
    <w:rsid w:val="00B96804"/>
    <w:rsid w:val="00B96851"/>
    <w:rsid w:val="00B96B53"/>
    <w:rsid w:val="00B976AA"/>
    <w:rsid w:val="00B97A67"/>
    <w:rsid w:val="00B97B73"/>
    <w:rsid w:val="00BA0A59"/>
    <w:rsid w:val="00BA0E9D"/>
    <w:rsid w:val="00BA14D9"/>
    <w:rsid w:val="00BA1854"/>
    <w:rsid w:val="00BA1B43"/>
    <w:rsid w:val="00BA1C3D"/>
    <w:rsid w:val="00BA1DC7"/>
    <w:rsid w:val="00BA1E02"/>
    <w:rsid w:val="00BA20A2"/>
    <w:rsid w:val="00BA26AE"/>
    <w:rsid w:val="00BA2F45"/>
    <w:rsid w:val="00BA45F6"/>
    <w:rsid w:val="00BA488C"/>
    <w:rsid w:val="00BA5A0B"/>
    <w:rsid w:val="00BA68AE"/>
    <w:rsid w:val="00BA6D66"/>
    <w:rsid w:val="00BB0390"/>
    <w:rsid w:val="00BB136B"/>
    <w:rsid w:val="00BB1551"/>
    <w:rsid w:val="00BB29B2"/>
    <w:rsid w:val="00BB2A4F"/>
    <w:rsid w:val="00BB2B5D"/>
    <w:rsid w:val="00BB42F4"/>
    <w:rsid w:val="00BB4D32"/>
    <w:rsid w:val="00BB5695"/>
    <w:rsid w:val="00BB639D"/>
    <w:rsid w:val="00BB76C5"/>
    <w:rsid w:val="00BB7C3E"/>
    <w:rsid w:val="00BB7D78"/>
    <w:rsid w:val="00BC06E2"/>
    <w:rsid w:val="00BC0C94"/>
    <w:rsid w:val="00BC0DE1"/>
    <w:rsid w:val="00BC1A5F"/>
    <w:rsid w:val="00BC1CF7"/>
    <w:rsid w:val="00BC2094"/>
    <w:rsid w:val="00BC2488"/>
    <w:rsid w:val="00BC24DD"/>
    <w:rsid w:val="00BC24E3"/>
    <w:rsid w:val="00BC2984"/>
    <w:rsid w:val="00BC3CA4"/>
    <w:rsid w:val="00BC3EBA"/>
    <w:rsid w:val="00BC40A6"/>
    <w:rsid w:val="00BC5DBB"/>
    <w:rsid w:val="00BC646A"/>
    <w:rsid w:val="00BC7068"/>
    <w:rsid w:val="00BC74EC"/>
    <w:rsid w:val="00BC7A59"/>
    <w:rsid w:val="00BD0229"/>
    <w:rsid w:val="00BD09AE"/>
    <w:rsid w:val="00BD0FD2"/>
    <w:rsid w:val="00BD2917"/>
    <w:rsid w:val="00BD4C7B"/>
    <w:rsid w:val="00BD4EC0"/>
    <w:rsid w:val="00BD4FA5"/>
    <w:rsid w:val="00BD5012"/>
    <w:rsid w:val="00BD53B3"/>
    <w:rsid w:val="00BD5773"/>
    <w:rsid w:val="00BD5A22"/>
    <w:rsid w:val="00BD5D58"/>
    <w:rsid w:val="00BD623E"/>
    <w:rsid w:val="00BD6935"/>
    <w:rsid w:val="00BD6DC0"/>
    <w:rsid w:val="00BE0159"/>
    <w:rsid w:val="00BE1033"/>
    <w:rsid w:val="00BE15F2"/>
    <w:rsid w:val="00BE1A5C"/>
    <w:rsid w:val="00BE2076"/>
    <w:rsid w:val="00BE2703"/>
    <w:rsid w:val="00BE2AA7"/>
    <w:rsid w:val="00BE2AEF"/>
    <w:rsid w:val="00BE3279"/>
    <w:rsid w:val="00BE3EA7"/>
    <w:rsid w:val="00BE4878"/>
    <w:rsid w:val="00BE57A2"/>
    <w:rsid w:val="00BE5868"/>
    <w:rsid w:val="00BE6B4F"/>
    <w:rsid w:val="00BF0347"/>
    <w:rsid w:val="00BF19A7"/>
    <w:rsid w:val="00BF1DDB"/>
    <w:rsid w:val="00BF46A1"/>
    <w:rsid w:val="00BF4796"/>
    <w:rsid w:val="00BF480F"/>
    <w:rsid w:val="00BF4F80"/>
    <w:rsid w:val="00BF5592"/>
    <w:rsid w:val="00BF57D4"/>
    <w:rsid w:val="00BF5C96"/>
    <w:rsid w:val="00BF6C93"/>
    <w:rsid w:val="00BF71D1"/>
    <w:rsid w:val="00BF7900"/>
    <w:rsid w:val="00C004EF"/>
    <w:rsid w:val="00C00576"/>
    <w:rsid w:val="00C00D75"/>
    <w:rsid w:val="00C0171B"/>
    <w:rsid w:val="00C017F0"/>
    <w:rsid w:val="00C01972"/>
    <w:rsid w:val="00C02D27"/>
    <w:rsid w:val="00C02D36"/>
    <w:rsid w:val="00C03677"/>
    <w:rsid w:val="00C03D79"/>
    <w:rsid w:val="00C04183"/>
    <w:rsid w:val="00C0463E"/>
    <w:rsid w:val="00C04D56"/>
    <w:rsid w:val="00C04E3C"/>
    <w:rsid w:val="00C04EC0"/>
    <w:rsid w:val="00C068C3"/>
    <w:rsid w:val="00C06E82"/>
    <w:rsid w:val="00C06ECF"/>
    <w:rsid w:val="00C06FBA"/>
    <w:rsid w:val="00C07591"/>
    <w:rsid w:val="00C10404"/>
    <w:rsid w:val="00C105B6"/>
    <w:rsid w:val="00C10AA3"/>
    <w:rsid w:val="00C110AB"/>
    <w:rsid w:val="00C112E5"/>
    <w:rsid w:val="00C11757"/>
    <w:rsid w:val="00C11A7E"/>
    <w:rsid w:val="00C11D32"/>
    <w:rsid w:val="00C11FA8"/>
    <w:rsid w:val="00C128DB"/>
    <w:rsid w:val="00C12ABB"/>
    <w:rsid w:val="00C13313"/>
    <w:rsid w:val="00C13A90"/>
    <w:rsid w:val="00C14311"/>
    <w:rsid w:val="00C14410"/>
    <w:rsid w:val="00C144AB"/>
    <w:rsid w:val="00C14790"/>
    <w:rsid w:val="00C14E9A"/>
    <w:rsid w:val="00C151BA"/>
    <w:rsid w:val="00C157C4"/>
    <w:rsid w:val="00C16417"/>
    <w:rsid w:val="00C1669B"/>
    <w:rsid w:val="00C167AB"/>
    <w:rsid w:val="00C168F8"/>
    <w:rsid w:val="00C2183E"/>
    <w:rsid w:val="00C218EA"/>
    <w:rsid w:val="00C221EC"/>
    <w:rsid w:val="00C23E23"/>
    <w:rsid w:val="00C23E45"/>
    <w:rsid w:val="00C245E5"/>
    <w:rsid w:val="00C2481C"/>
    <w:rsid w:val="00C24B9B"/>
    <w:rsid w:val="00C24E83"/>
    <w:rsid w:val="00C24FBA"/>
    <w:rsid w:val="00C254A1"/>
    <w:rsid w:val="00C258B0"/>
    <w:rsid w:val="00C2717E"/>
    <w:rsid w:val="00C27181"/>
    <w:rsid w:val="00C27357"/>
    <w:rsid w:val="00C27676"/>
    <w:rsid w:val="00C27DD6"/>
    <w:rsid w:val="00C3034B"/>
    <w:rsid w:val="00C3059F"/>
    <w:rsid w:val="00C30E5B"/>
    <w:rsid w:val="00C3150A"/>
    <w:rsid w:val="00C32A93"/>
    <w:rsid w:val="00C33B1F"/>
    <w:rsid w:val="00C33C41"/>
    <w:rsid w:val="00C344FC"/>
    <w:rsid w:val="00C3497C"/>
    <w:rsid w:val="00C34C09"/>
    <w:rsid w:val="00C36468"/>
    <w:rsid w:val="00C36A15"/>
    <w:rsid w:val="00C36C35"/>
    <w:rsid w:val="00C373CD"/>
    <w:rsid w:val="00C373D2"/>
    <w:rsid w:val="00C374DA"/>
    <w:rsid w:val="00C37AB0"/>
    <w:rsid w:val="00C37C17"/>
    <w:rsid w:val="00C4021E"/>
    <w:rsid w:val="00C40534"/>
    <w:rsid w:val="00C41746"/>
    <w:rsid w:val="00C42356"/>
    <w:rsid w:val="00C424DC"/>
    <w:rsid w:val="00C42E93"/>
    <w:rsid w:val="00C42EFD"/>
    <w:rsid w:val="00C43492"/>
    <w:rsid w:val="00C43FDE"/>
    <w:rsid w:val="00C44023"/>
    <w:rsid w:val="00C44FE3"/>
    <w:rsid w:val="00C4602E"/>
    <w:rsid w:val="00C465A0"/>
    <w:rsid w:val="00C46898"/>
    <w:rsid w:val="00C47059"/>
    <w:rsid w:val="00C47083"/>
    <w:rsid w:val="00C4708B"/>
    <w:rsid w:val="00C47AFD"/>
    <w:rsid w:val="00C50422"/>
    <w:rsid w:val="00C50857"/>
    <w:rsid w:val="00C51448"/>
    <w:rsid w:val="00C518E7"/>
    <w:rsid w:val="00C53941"/>
    <w:rsid w:val="00C53BE5"/>
    <w:rsid w:val="00C541FD"/>
    <w:rsid w:val="00C551DE"/>
    <w:rsid w:val="00C553AA"/>
    <w:rsid w:val="00C555D5"/>
    <w:rsid w:val="00C55B4C"/>
    <w:rsid w:val="00C55F67"/>
    <w:rsid w:val="00C57D52"/>
    <w:rsid w:val="00C60959"/>
    <w:rsid w:val="00C60B57"/>
    <w:rsid w:val="00C613E7"/>
    <w:rsid w:val="00C61DBD"/>
    <w:rsid w:val="00C61EA9"/>
    <w:rsid w:val="00C6214A"/>
    <w:rsid w:val="00C62D54"/>
    <w:rsid w:val="00C62EF9"/>
    <w:rsid w:val="00C63FB4"/>
    <w:rsid w:val="00C64075"/>
    <w:rsid w:val="00C64486"/>
    <w:rsid w:val="00C64CDA"/>
    <w:rsid w:val="00C64D5E"/>
    <w:rsid w:val="00C64EDC"/>
    <w:rsid w:val="00C65316"/>
    <w:rsid w:val="00C65D3E"/>
    <w:rsid w:val="00C661F5"/>
    <w:rsid w:val="00C6630A"/>
    <w:rsid w:val="00C66AEF"/>
    <w:rsid w:val="00C66B85"/>
    <w:rsid w:val="00C67DA3"/>
    <w:rsid w:val="00C71234"/>
    <w:rsid w:val="00C713DD"/>
    <w:rsid w:val="00C7153D"/>
    <w:rsid w:val="00C71A65"/>
    <w:rsid w:val="00C726D8"/>
    <w:rsid w:val="00C72C8B"/>
    <w:rsid w:val="00C7549A"/>
    <w:rsid w:val="00C75756"/>
    <w:rsid w:val="00C758EB"/>
    <w:rsid w:val="00C75910"/>
    <w:rsid w:val="00C75C8B"/>
    <w:rsid w:val="00C76056"/>
    <w:rsid w:val="00C76369"/>
    <w:rsid w:val="00C7651C"/>
    <w:rsid w:val="00C76C21"/>
    <w:rsid w:val="00C771F0"/>
    <w:rsid w:val="00C774F9"/>
    <w:rsid w:val="00C77B22"/>
    <w:rsid w:val="00C77B9F"/>
    <w:rsid w:val="00C80E63"/>
    <w:rsid w:val="00C81193"/>
    <w:rsid w:val="00C81259"/>
    <w:rsid w:val="00C81E3E"/>
    <w:rsid w:val="00C8222D"/>
    <w:rsid w:val="00C829C4"/>
    <w:rsid w:val="00C82C73"/>
    <w:rsid w:val="00C83152"/>
    <w:rsid w:val="00C83799"/>
    <w:rsid w:val="00C83A3A"/>
    <w:rsid w:val="00C83BE1"/>
    <w:rsid w:val="00C83EB8"/>
    <w:rsid w:val="00C8404D"/>
    <w:rsid w:val="00C84143"/>
    <w:rsid w:val="00C8420F"/>
    <w:rsid w:val="00C871F4"/>
    <w:rsid w:val="00C87878"/>
    <w:rsid w:val="00C907BE"/>
    <w:rsid w:val="00C91181"/>
    <w:rsid w:val="00C917CF"/>
    <w:rsid w:val="00C9189A"/>
    <w:rsid w:val="00C92349"/>
    <w:rsid w:val="00C92747"/>
    <w:rsid w:val="00C92FBA"/>
    <w:rsid w:val="00C93227"/>
    <w:rsid w:val="00C93432"/>
    <w:rsid w:val="00C94845"/>
    <w:rsid w:val="00C948EF"/>
    <w:rsid w:val="00C9493F"/>
    <w:rsid w:val="00C94B20"/>
    <w:rsid w:val="00C94BB1"/>
    <w:rsid w:val="00C960AA"/>
    <w:rsid w:val="00C96476"/>
    <w:rsid w:val="00C9673C"/>
    <w:rsid w:val="00C97FDB"/>
    <w:rsid w:val="00CA0592"/>
    <w:rsid w:val="00CA1A26"/>
    <w:rsid w:val="00CA1D7B"/>
    <w:rsid w:val="00CA1E01"/>
    <w:rsid w:val="00CA1E6E"/>
    <w:rsid w:val="00CA2249"/>
    <w:rsid w:val="00CA2B37"/>
    <w:rsid w:val="00CA33E0"/>
    <w:rsid w:val="00CA4045"/>
    <w:rsid w:val="00CA49AE"/>
    <w:rsid w:val="00CA59B9"/>
    <w:rsid w:val="00CA5CE3"/>
    <w:rsid w:val="00CA5D4E"/>
    <w:rsid w:val="00CA6C55"/>
    <w:rsid w:val="00CA718D"/>
    <w:rsid w:val="00CA733A"/>
    <w:rsid w:val="00CA7E25"/>
    <w:rsid w:val="00CB1B0E"/>
    <w:rsid w:val="00CB1E0D"/>
    <w:rsid w:val="00CB1FB7"/>
    <w:rsid w:val="00CB267D"/>
    <w:rsid w:val="00CB3747"/>
    <w:rsid w:val="00CB3BC0"/>
    <w:rsid w:val="00CB3DBF"/>
    <w:rsid w:val="00CB3FB5"/>
    <w:rsid w:val="00CB500D"/>
    <w:rsid w:val="00CB55F0"/>
    <w:rsid w:val="00CB5707"/>
    <w:rsid w:val="00CB6023"/>
    <w:rsid w:val="00CB62BD"/>
    <w:rsid w:val="00CB68D0"/>
    <w:rsid w:val="00CC02AF"/>
    <w:rsid w:val="00CC0C97"/>
    <w:rsid w:val="00CC18B0"/>
    <w:rsid w:val="00CC1D25"/>
    <w:rsid w:val="00CC1D30"/>
    <w:rsid w:val="00CC2080"/>
    <w:rsid w:val="00CC2F77"/>
    <w:rsid w:val="00CC3426"/>
    <w:rsid w:val="00CC35DD"/>
    <w:rsid w:val="00CC36F3"/>
    <w:rsid w:val="00CC384A"/>
    <w:rsid w:val="00CC3B3D"/>
    <w:rsid w:val="00CC626E"/>
    <w:rsid w:val="00CC6841"/>
    <w:rsid w:val="00CD04F1"/>
    <w:rsid w:val="00CD05C2"/>
    <w:rsid w:val="00CD1093"/>
    <w:rsid w:val="00CD10DF"/>
    <w:rsid w:val="00CD1CAD"/>
    <w:rsid w:val="00CD2346"/>
    <w:rsid w:val="00CD2A4C"/>
    <w:rsid w:val="00CD39D9"/>
    <w:rsid w:val="00CD3B9C"/>
    <w:rsid w:val="00CD3C64"/>
    <w:rsid w:val="00CD48C9"/>
    <w:rsid w:val="00CD5E96"/>
    <w:rsid w:val="00CD6350"/>
    <w:rsid w:val="00CD6A74"/>
    <w:rsid w:val="00CE072F"/>
    <w:rsid w:val="00CE1000"/>
    <w:rsid w:val="00CE1014"/>
    <w:rsid w:val="00CE16CB"/>
    <w:rsid w:val="00CE18DE"/>
    <w:rsid w:val="00CE1BE9"/>
    <w:rsid w:val="00CE2678"/>
    <w:rsid w:val="00CE4028"/>
    <w:rsid w:val="00CE4940"/>
    <w:rsid w:val="00CE551D"/>
    <w:rsid w:val="00CE5602"/>
    <w:rsid w:val="00CE5EA6"/>
    <w:rsid w:val="00CE6B27"/>
    <w:rsid w:val="00CE74CC"/>
    <w:rsid w:val="00CE7EDA"/>
    <w:rsid w:val="00CF011B"/>
    <w:rsid w:val="00CF01F7"/>
    <w:rsid w:val="00CF057A"/>
    <w:rsid w:val="00CF0840"/>
    <w:rsid w:val="00CF10D8"/>
    <w:rsid w:val="00CF1B87"/>
    <w:rsid w:val="00CF21A6"/>
    <w:rsid w:val="00CF2330"/>
    <w:rsid w:val="00CF28D9"/>
    <w:rsid w:val="00CF29DE"/>
    <w:rsid w:val="00CF3913"/>
    <w:rsid w:val="00CF3F6C"/>
    <w:rsid w:val="00CF407E"/>
    <w:rsid w:val="00CF4433"/>
    <w:rsid w:val="00CF5B54"/>
    <w:rsid w:val="00CF5C0F"/>
    <w:rsid w:val="00CF5C7F"/>
    <w:rsid w:val="00CF7310"/>
    <w:rsid w:val="00CF7E0D"/>
    <w:rsid w:val="00D00045"/>
    <w:rsid w:val="00D001CA"/>
    <w:rsid w:val="00D01B00"/>
    <w:rsid w:val="00D0212B"/>
    <w:rsid w:val="00D0255C"/>
    <w:rsid w:val="00D027D3"/>
    <w:rsid w:val="00D0285C"/>
    <w:rsid w:val="00D02CD2"/>
    <w:rsid w:val="00D02F9A"/>
    <w:rsid w:val="00D03C12"/>
    <w:rsid w:val="00D045AD"/>
    <w:rsid w:val="00D046A9"/>
    <w:rsid w:val="00D052D2"/>
    <w:rsid w:val="00D05EF9"/>
    <w:rsid w:val="00D06038"/>
    <w:rsid w:val="00D063DB"/>
    <w:rsid w:val="00D066B0"/>
    <w:rsid w:val="00D07119"/>
    <w:rsid w:val="00D07E1D"/>
    <w:rsid w:val="00D104DC"/>
    <w:rsid w:val="00D10720"/>
    <w:rsid w:val="00D10A2F"/>
    <w:rsid w:val="00D11177"/>
    <w:rsid w:val="00D11178"/>
    <w:rsid w:val="00D112A9"/>
    <w:rsid w:val="00D112DF"/>
    <w:rsid w:val="00D11626"/>
    <w:rsid w:val="00D1208F"/>
    <w:rsid w:val="00D1216B"/>
    <w:rsid w:val="00D121B4"/>
    <w:rsid w:val="00D126F5"/>
    <w:rsid w:val="00D1286C"/>
    <w:rsid w:val="00D12EF1"/>
    <w:rsid w:val="00D13114"/>
    <w:rsid w:val="00D141B0"/>
    <w:rsid w:val="00D1485E"/>
    <w:rsid w:val="00D15A72"/>
    <w:rsid w:val="00D16943"/>
    <w:rsid w:val="00D17127"/>
    <w:rsid w:val="00D17AF0"/>
    <w:rsid w:val="00D17F92"/>
    <w:rsid w:val="00D17FF5"/>
    <w:rsid w:val="00D20D32"/>
    <w:rsid w:val="00D20F3F"/>
    <w:rsid w:val="00D21A05"/>
    <w:rsid w:val="00D21CE7"/>
    <w:rsid w:val="00D21F24"/>
    <w:rsid w:val="00D223AF"/>
    <w:rsid w:val="00D22A65"/>
    <w:rsid w:val="00D2341A"/>
    <w:rsid w:val="00D243A1"/>
    <w:rsid w:val="00D244A4"/>
    <w:rsid w:val="00D252C3"/>
    <w:rsid w:val="00D2556A"/>
    <w:rsid w:val="00D26E52"/>
    <w:rsid w:val="00D27742"/>
    <w:rsid w:val="00D2787A"/>
    <w:rsid w:val="00D27FA7"/>
    <w:rsid w:val="00D30038"/>
    <w:rsid w:val="00D300F4"/>
    <w:rsid w:val="00D30336"/>
    <w:rsid w:val="00D30E57"/>
    <w:rsid w:val="00D313D0"/>
    <w:rsid w:val="00D31A2A"/>
    <w:rsid w:val="00D327C8"/>
    <w:rsid w:val="00D328E0"/>
    <w:rsid w:val="00D3296A"/>
    <w:rsid w:val="00D32E3B"/>
    <w:rsid w:val="00D32F7E"/>
    <w:rsid w:val="00D33520"/>
    <w:rsid w:val="00D33FE8"/>
    <w:rsid w:val="00D34574"/>
    <w:rsid w:val="00D34C0C"/>
    <w:rsid w:val="00D35316"/>
    <w:rsid w:val="00D353CF"/>
    <w:rsid w:val="00D35C7B"/>
    <w:rsid w:val="00D35DBA"/>
    <w:rsid w:val="00D3641E"/>
    <w:rsid w:val="00D36EE8"/>
    <w:rsid w:val="00D37051"/>
    <w:rsid w:val="00D37D76"/>
    <w:rsid w:val="00D37E6A"/>
    <w:rsid w:val="00D400BE"/>
    <w:rsid w:val="00D404D3"/>
    <w:rsid w:val="00D40B1A"/>
    <w:rsid w:val="00D4142D"/>
    <w:rsid w:val="00D421FA"/>
    <w:rsid w:val="00D422F3"/>
    <w:rsid w:val="00D42510"/>
    <w:rsid w:val="00D429B1"/>
    <w:rsid w:val="00D42B7D"/>
    <w:rsid w:val="00D43234"/>
    <w:rsid w:val="00D43621"/>
    <w:rsid w:val="00D436C8"/>
    <w:rsid w:val="00D44139"/>
    <w:rsid w:val="00D44DF3"/>
    <w:rsid w:val="00D45358"/>
    <w:rsid w:val="00D464B4"/>
    <w:rsid w:val="00D46797"/>
    <w:rsid w:val="00D46A39"/>
    <w:rsid w:val="00D46BAC"/>
    <w:rsid w:val="00D47B6C"/>
    <w:rsid w:val="00D47D8E"/>
    <w:rsid w:val="00D500DA"/>
    <w:rsid w:val="00D50B86"/>
    <w:rsid w:val="00D51F08"/>
    <w:rsid w:val="00D5257B"/>
    <w:rsid w:val="00D53B60"/>
    <w:rsid w:val="00D53BC8"/>
    <w:rsid w:val="00D53D85"/>
    <w:rsid w:val="00D53E30"/>
    <w:rsid w:val="00D53F36"/>
    <w:rsid w:val="00D54224"/>
    <w:rsid w:val="00D55B7B"/>
    <w:rsid w:val="00D55E9B"/>
    <w:rsid w:val="00D56690"/>
    <w:rsid w:val="00D57394"/>
    <w:rsid w:val="00D57C18"/>
    <w:rsid w:val="00D57F53"/>
    <w:rsid w:val="00D60356"/>
    <w:rsid w:val="00D60591"/>
    <w:rsid w:val="00D60848"/>
    <w:rsid w:val="00D614CC"/>
    <w:rsid w:val="00D61BD6"/>
    <w:rsid w:val="00D61C72"/>
    <w:rsid w:val="00D61ECE"/>
    <w:rsid w:val="00D620F5"/>
    <w:rsid w:val="00D62AEC"/>
    <w:rsid w:val="00D62B9B"/>
    <w:rsid w:val="00D62CE9"/>
    <w:rsid w:val="00D62FA8"/>
    <w:rsid w:val="00D64177"/>
    <w:rsid w:val="00D64236"/>
    <w:rsid w:val="00D64773"/>
    <w:rsid w:val="00D64808"/>
    <w:rsid w:val="00D66A42"/>
    <w:rsid w:val="00D674F0"/>
    <w:rsid w:val="00D67621"/>
    <w:rsid w:val="00D67898"/>
    <w:rsid w:val="00D67C1F"/>
    <w:rsid w:val="00D67EE0"/>
    <w:rsid w:val="00D70051"/>
    <w:rsid w:val="00D701FA"/>
    <w:rsid w:val="00D7256F"/>
    <w:rsid w:val="00D73300"/>
    <w:rsid w:val="00D73538"/>
    <w:rsid w:val="00D74976"/>
    <w:rsid w:val="00D758FD"/>
    <w:rsid w:val="00D76163"/>
    <w:rsid w:val="00D76D00"/>
    <w:rsid w:val="00D774BD"/>
    <w:rsid w:val="00D77568"/>
    <w:rsid w:val="00D81291"/>
    <w:rsid w:val="00D81668"/>
    <w:rsid w:val="00D8177B"/>
    <w:rsid w:val="00D831C0"/>
    <w:rsid w:val="00D83B36"/>
    <w:rsid w:val="00D83B46"/>
    <w:rsid w:val="00D8408B"/>
    <w:rsid w:val="00D84AAA"/>
    <w:rsid w:val="00D84C42"/>
    <w:rsid w:val="00D84CAC"/>
    <w:rsid w:val="00D8518A"/>
    <w:rsid w:val="00D85554"/>
    <w:rsid w:val="00D85F97"/>
    <w:rsid w:val="00D862ED"/>
    <w:rsid w:val="00D86778"/>
    <w:rsid w:val="00D86E58"/>
    <w:rsid w:val="00D87056"/>
    <w:rsid w:val="00D903DF"/>
    <w:rsid w:val="00D925B8"/>
    <w:rsid w:val="00D928D8"/>
    <w:rsid w:val="00D95CA7"/>
    <w:rsid w:val="00D96A11"/>
    <w:rsid w:val="00D96B87"/>
    <w:rsid w:val="00D970C3"/>
    <w:rsid w:val="00D97145"/>
    <w:rsid w:val="00D979AB"/>
    <w:rsid w:val="00DA092D"/>
    <w:rsid w:val="00DA1BB2"/>
    <w:rsid w:val="00DA1E1C"/>
    <w:rsid w:val="00DA2C0F"/>
    <w:rsid w:val="00DA2E7A"/>
    <w:rsid w:val="00DA3250"/>
    <w:rsid w:val="00DA33F1"/>
    <w:rsid w:val="00DA3FAE"/>
    <w:rsid w:val="00DA446C"/>
    <w:rsid w:val="00DA489E"/>
    <w:rsid w:val="00DA4E71"/>
    <w:rsid w:val="00DA55B5"/>
    <w:rsid w:val="00DA579B"/>
    <w:rsid w:val="00DA5AEC"/>
    <w:rsid w:val="00DA5B04"/>
    <w:rsid w:val="00DA6AA1"/>
    <w:rsid w:val="00DA6CFA"/>
    <w:rsid w:val="00DA70F9"/>
    <w:rsid w:val="00DA7B06"/>
    <w:rsid w:val="00DB02F8"/>
    <w:rsid w:val="00DB07F2"/>
    <w:rsid w:val="00DB090B"/>
    <w:rsid w:val="00DB0CCA"/>
    <w:rsid w:val="00DB0DE4"/>
    <w:rsid w:val="00DB141A"/>
    <w:rsid w:val="00DB14CD"/>
    <w:rsid w:val="00DB1FB2"/>
    <w:rsid w:val="00DB2098"/>
    <w:rsid w:val="00DB23D3"/>
    <w:rsid w:val="00DB31F6"/>
    <w:rsid w:val="00DB3688"/>
    <w:rsid w:val="00DB398D"/>
    <w:rsid w:val="00DB3C42"/>
    <w:rsid w:val="00DB4134"/>
    <w:rsid w:val="00DB522D"/>
    <w:rsid w:val="00DB655A"/>
    <w:rsid w:val="00DB7711"/>
    <w:rsid w:val="00DC0F77"/>
    <w:rsid w:val="00DC1733"/>
    <w:rsid w:val="00DC465C"/>
    <w:rsid w:val="00DC5385"/>
    <w:rsid w:val="00DC56DC"/>
    <w:rsid w:val="00DC581B"/>
    <w:rsid w:val="00DC67D6"/>
    <w:rsid w:val="00DC6972"/>
    <w:rsid w:val="00DC6B96"/>
    <w:rsid w:val="00DC6E1D"/>
    <w:rsid w:val="00DC72B0"/>
    <w:rsid w:val="00DC745B"/>
    <w:rsid w:val="00DC7FDC"/>
    <w:rsid w:val="00DD0296"/>
    <w:rsid w:val="00DD13AE"/>
    <w:rsid w:val="00DD141C"/>
    <w:rsid w:val="00DD1431"/>
    <w:rsid w:val="00DD16CB"/>
    <w:rsid w:val="00DD170B"/>
    <w:rsid w:val="00DD1BEE"/>
    <w:rsid w:val="00DD1BF2"/>
    <w:rsid w:val="00DD1EEF"/>
    <w:rsid w:val="00DD22E0"/>
    <w:rsid w:val="00DD23D0"/>
    <w:rsid w:val="00DD30A8"/>
    <w:rsid w:val="00DD3252"/>
    <w:rsid w:val="00DD3843"/>
    <w:rsid w:val="00DD3CB7"/>
    <w:rsid w:val="00DD4121"/>
    <w:rsid w:val="00DD4251"/>
    <w:rsid w:val="00DD45DD"/>
    <w:rsid w:val="00DD4961"/>
    <w:rsid w:val="00DD4B8C"/>
    <w:rsid w:val="00DD4D17"/>
    <w:rsid w:val="00DD5DAE"/>
    <w:rsid w:val="00DD78DF"/>
    <w:rsid w:val="00DE06C1"/>
    <w:rsid w:val="00DE06C7"/>
    <w:rsid w:val="00DE21EE"/>
    <w:rsid w:val="00DE25A8"/>
    <w:rsid w:val="00DE261A"/>
    <w:rsid w:val="00DE26DD"/>
    <w:rsid w:val="00DE2CEC"/>
    <w:rsid w:val="00DE2F4F"/>
    <w:rsid w:val="00DE4CA3"/>
    <w:rsid w:val="00DE5410"/>
    <w:rsid w:val="00DE5DBC"/>
    <w:rsid w:val="00DE672A"/>
    <w:rsid w:val="00DE6917"/>
    <w:rsid w:val="00DE6E55"/>
    <w:rsid w:val="00DE7F1D"/>
    <w:rsid w:val="00DE7F5B"/>
    <w:rsid w:val="00DF015B"/>
    <w:rsid w:val="00DF042F"/>
    <w:rsid w:val="00DF04BD"/>
    <w:rsid w:val="00DF06C8"/>
    <w:rsid w:val="00DF081B"/>
    <w:rsid w:val="00DF0A6F"/>
    <w:rsid w:val="00DF0B80"/>
    <w:rsid w:val="00DF0E35"/>
    <w:rsid w:val="00DF0E56"/>
    <w:rsid w:val="00DF100D"/>
    <w:rsid w:val="00DF1032"/>
    <w:rsid w:val="00DF1B75"/>
    <w:rsid w:val="00DF2086"/>
    <w:rsid w:val="00DF22B9"/>
    <w:rsid w:val="00DF3B5F"/>
    <w:rsid w:val="00DF3E3B"/>
    <w:rsid w:val="00DF44CB"/>
    <w:rsid w:val="00DF4873"/>
    <w:rsid w:val="00DF4D1A"/>
    <w:rsid w:val="00DF6475"/>
    <w:rsid w:val="00DF6F87"/>
    <w:rsid w:val="00DF7017"/>
    <w:rsid w:val="00DF7108"/>
    <w:rsid w:val="00DF76F9"/>
    <w:rsid w:val="00DF7895"/>
    <w:rsid w:val="00DF7A78"/>
    <w:rsid w:val="00DF7DF8"/>
    <w:rsid w:val="00DF7E99"/>
    <w:rsid w:val="00E00712"/>
    <w:rsid w:val="00E00756"/>
    <w:rsid w:val="00E010EB"/>
    <w:rsid w:val="00E015DD"/>
    <w:rsid w:val="00E01C90"/>
    <w:rsid w:val="00E01D27"/>
    <w:rsid w:val="00E022F6"/>
    <w:rsid w:val="00E03521"/>
    <w:rsid w:val="00E03716"/>
    <w:rsid w:val="00E045E2"/>
    <w:rsid w:val="00E05AFB"/>
    <w:rsid w:val="00E05C8C"/>
    <w:rsid w:val="00E0662E"/>
    <w:rsid w:val="00E06A67"/>
    <w:rsid w:val="00E070FA"/>
    <w:rsid w:val="00E071BA"/>
    <w:rsid w:val="00E10002"/>
    <w:rsid w:val="00E1052B"/>
    <w:rsid w:val="00E11BA9"/>
    <w:rsid w:val="00E11D8A"/>
    <w:rsid w:val="00E127D2"/>
    <w:rsid w:val="00E12C01"/>
    <w:rsid w:val="00E12C42"/>
    <w:rsid w:val="00E12D7F"/>
    <w:rsid w:val="00E135A7"/>
    <w:rsid w:val="00E13BC0"/>
    <w:rsid w:val="00E13BFD"/>
    <w:rsid w:val="00E153AD"/>
    <w:rsid w:val="00E156CA"/>
    <w:rsid w:val="00E15B94"/>
    <w:rsid w:val="00E15E13"/>
    <w:rsid w:val="00E16659"/>
    <w:rsid w:val="00E1787B"/>
    <w:rsid w:val="00E17FF6"/>
    <w:rsid w:val="00E20104"/>
    <w:rsid w:val="00E20C75"/>
    <w:rsid w:val="00E232BD"/>
    <w:rsid w:val="00E23515"/>
    <w:rsid w:val="00E23D80"/>
    <w:rsid w:val="00E248F3"/>
    <w:rsid w:val="00E24E08"/>
    <w:rsid w:val="00E2506D"/>
    <w:rsid w:val="00E25319"/>
    <w:rsid w:val="00E253AC"/>
    <w:rsid w:val="00E262CF"/>
    <w:rsid w:val="00E2668D"/>
    <w:rsid w:val="00E26808"/>
    <w:rsid w:val="00E26A19"/>
    <w:rsid w:val="00E27C65"/>
    <w:rsid w:val="00E27D8D"/>
    <w:rsid w:val="00E30226"/>
    <w:rsid w:val="00E3181B"/>
    <w:rsid w:val="00E31A85"/>
    <w:rsid w:val="00E31B36"/>
    <w:rsid w:val="00E31C83"/>
    <w:rsid w:val="00E31CB8"/>
    <w:rsid w:val="00E32349"/>
    <w:rsid w:val="00E335EE"/>
    <w:rsid w:val="00E33AFC"/>
    <w:rsid w:val="00E35204"/>
    <w:rsid w:val="00E353B4"/>
    <w:rsid w:val="00E35914"/>
    <w:rsid w:val="00E35FCB"/>
    <w:rsid w:val="00E36FCA"/>
    <w:rsid w:val="00E37229"/>
    <w:rsid w:val="00E3764C"/>
    <w:rsid w:val="00E40152"/>
    <w:rsid w:val="00E40D94"/>
    <w:rsid w:val="00E41056"/>
    <w:rsid w:val="00E421F7"/>
    <w:rsid w:val="00E433B9"/>
    <w:rsid w:val="00E434E3"/>
    <w:rsid w:val="00E4382E"/>
    <w:rsid w:val="00E44403"/>
    <w:rsid w:val="00E445CC"/>
    <w:rsid w:val="00E4466D"/>
    <w:rsid w:val="00E447CC"/>
    <w:rsid w:val="00E44F92"/>
    <w:rsid w:val="00E45B24"/>
    <w:rsid w:val="00E50CA5"/>
    <w:rsid w:val="00E51B10"/>
    <w:rsid w:val="00E525F9"/>
    <w:rsid w:val="00E5282A"/>
    <w:rsid w:val="00E52D78"/>
    <w:rsid w:val="00E52DF8"/>
    <w:rsid w:val="00E53E74"/>
    <w:rsid w:val="00E552DF"/>
    <w:rsid w:val="00E55AA6"/>
    <w:rsid w:val="00E566A6"/>
    <w:rsid w:val="00E572B5"/>
    <w:rsid w:val="00E57397"/>
    <w:rsid w:val="00E57C4F"/>
    <w:rsid w:val="00E57CBA"/>
    <w:rsid w:val="00E6027C"/>
    <w:rsid w:val="00E60C37"/>
    <w:rsid w:val="00E60E7A"/>
    <w:rsid w:val="00E60F14"/>
    <w:rsid w:val="00E611B1"/>
    <w:rsid w:val="00E61785"/>
    <w:rsid w:val="00E61E98"/>
    <w:rsid w:val="00E627DA"/>
    <w:rsid w:val="00E62A1D"/>
    <w:rsid w:val="00E62D24"/>
    <w:rsid w:val="00E634C9"/>
    <w:rsid w:val="00E63552"/>
    <w:rsid w:val="00E64387"/>
    <w:rsid w:val="00E645D3"/>
    <w:rsid w:val="00E64989"/>
    <w:rsid w:val="00E6527C"/>
    <w:rsid w:val="00E65A28"/>
    <w:rsid w:val="00E65D0D"/>
    <w:rsid w:val="00E65DEC"/>
    <w:rsid w:val="00E66225"/>
    <w:rsid w:val="00E66C86"/>
    <w:rsid w:val="00E6702B"/>
    <w:rsid w:val="00E67038"/>
    <w:rsid w:val="00E6721E"/>
    <w:rsid w:val="00E710AD"/>
    <w:rsid w:val="00E7145E"/>
    <w:rsid w:val="00E71786"/>
    <w:rsid w:val="00E7231D"/>
    <w:rsid w:val="00E72384"/>
    <w:rsid w:val="00E744A6"/>
    <w:rsid w:val="00E76E64"/>
    <w:rsid w:val="00E770CD"/>
    <w:rsid w:val="00E770DB"/>
    <w:rsid w:val="00E77E37"/>
    <w:rsid w:val="00E801BD"/>
    <w:rsid w:val="00E80405"/>
    <w:rsid w:val="00E80901"/>
    <w:rsid w:val="00E80F8C"/>
    <w:rsid w:val="00E8127C"/>
    <w:rsid w:val="00E83788"/>
    <w:rsid w:val="00E84E49"/>
    <w:rsid w:val="00E85AF4"/>
    <w:rsid w:val="00E86836"/>
    <w:rsid w:val="00E906AB"/>
    <w:rsid w:val="00E90867"/>
    <w:rsid w:val="00E91670"/>
    <w:rsid w:val="00E91CA3"/>
    <w:rsid w:val="00E92219"/>
    <w:rsid w:val="00E9248D"/>
    <w:rsid w:val="00E92ADA"/>
    <w:rsid w:val="00E93D67"/>
    <w:rsid w:val="00E94182"/>
    <w:rsid w:val="00E94BBD"/>
    <w:rsid w:val="00E954FA"/>
    <w:rsid w:val="00E96066"/>
    <w:rsid w:val="00E9633C"/>
    <w:rsid w:val="00E97149"/>
    <w:rsid w:val="00E97769"/>
    <w:rsid w:val="00E97F91"/>
    <w:rsid w:val="00EA0785"/>
    <w:rsid w:val="00EA160B"/>
    <w:rsid w:val="00EA166E"/>
    <w:rsid w:val="00EA1BCD"/>
    <w:rsid w:val="00EA1C48"/>
    <w:rsid w:val="00EA2845"/>
    <w:rsid w:val="00EA318B"/>
    <w:rsid w:val="00EA400C"/>
    <w:rsid w:val="00EA5B8C"/>
    <w:rsid w:val="00EA6C21"/>
    <w:rsid w:val="00EA6CEC"/>
    <w:rsid w:val="00EA79DB"/>
    <w:rsid w:val="00EA7AD7"/>
    <w:rsid w:val="00EB0357"/>
    <w:rsid w:val="00EB2069"/>
    <w:rsid w:val="00EB23B0"/>
    <w:rsid w:val="00EB2479"/>
    <w:rsid w:val="00EB2748"/>
    <w:rsid w:val="00EB2A4C"/>
    <w:rsid w:val="00EB2B53"/>
    <w:rsid w:val="00EB2C25"/>
    <w:rsid w:val="00EB3047"/>
    <w:rsid w:val="00EB44E4"/>
    <w:rsid w:val="00EB49F2"/>
    <w:rsid w:val="00EB5747"/>
    <w:rsid w:val="00EB585E"/>
    <w:rsid w:val="00EB5A7E"/>
    <w:rsid w:val="00EB5E90"/>
    <w:rsid w:val="00EB64CB"/>
    <w:rsid w:val="00EB73B4"/>
    <w:rsid w:val="00EB7428"/>
    <w:rsid w:val="00EB759E"/>
    <w:rsid w:val="00EB78CC"/>
    <w:rsid w:val="00EB7D10"/>
    <w:rsid w:val="00EC0B0F"/>
    <w:rsid w:val="00EC1DF4"/>
    <w:rsid w:val="00EC24AC"/>
    <w:rsid w:val="00EC259B"/>
    <w:rsid w:val="00EC29CB"/>
    <w:rsid w:val="00EC2C19"/>
    <w:rsid w:val="00EC2C30"/>
    <w:rsid w:val="00EC3326"/>
    <w:rsid w:val="00EC33BA"/>
    <w:rsid w:val="00EC3BDA"/>
    <w:rsid w:val="00EC3E26"/>
    <w:rsid w:val="00EC42CB"/>
    <w:rsid w:val="00EC449C"/>
    <w:rsid w:val="00EC51F5"/>
    <w:rsid w:val="00EC65E5"/>
    <w:rsid w:val="00EC7C02"/>
    <w:rsid w:val="00EC7E92"/>
    <w:rsid w:val="00EC7E9D"/>
    <w:rsid w:val="00ED00C3"/>
    <w:rsid w:val="00ED01D0"/>
    <w:rsid w:val="00ED0284"/>
    <w:rsid w:val="00ED039B"/>
    <w:rsid w:val="00ED1213"/>
    <w:rsid w:val="00ED1627"/>
    <w:rsid w:val="00ED1D46"/>
    <w:rsid w:val="00ED1F7C"/>
    <w:rsid w:val="00ED27A9"/>
    <w:rsid w:val="00ED3790"/>
    <w:rsid w:val="00ED3A30"/>
    <w:rsid w:val="00ED3F8E"/>
    <w:rsid w:val="00ED4354"/>
    <w:rsid w:val="00ED47CA"/>
    <w:rsid w:val="00ED5300"/>
    <w:rsid w:val="00ED540E"/>
    <w:rsid w:val="00ED5618"/>
    <w:rsid w:val="00ED5B17"/>
    <w:rsid w:val="00ED60A6"/>
    <w:rsid w:val="00ED66FB"/>
    <w:rsid w:val="00ED7062"/>
    <w:rsid w:val="00EE2110"/>
    <w:rsid w:val="00EE2744"/>
    <w:rsid w:val="00EE2901"/>
    <w:rsid w:val="00EE2EB7"/>
    <w:rsid w:val="00EE47EE"/>
    <w:rsid w:val="00EE4EBC"/>
    <w:rsid w:val="00EE5063"/>
    <w:rsid w:val="00EE507C"/>
    <w:rsid w:val="00EE5107"/>
    <w:rsid w:val="00EE546F"/>
    <w:rsid w:val="00EE5925"/>
    <w:rsid w:val="00EE59B6"/>
    <w:rsid w:val="00EE64B7"/>
    <w:rsid w:val="00EE7510"/>
    <w:rsid w:val="00EE77F3"/>
    <w:rsid w:val="00EF04B5"/>
    <w:rsid w:val="00EF06DF"/>
    <w:rsid w:val="00EF1560"/>
    <w:rsid w:val="00EF156F"/>
    <w:rsid w:val="00EF1610"/>
    <w:rsid w:val="00EF2399"/>
    <w:rsid w:val="00EF23E6"/>
    <w:rsid w:val="00EF2D17"/>
    <w:rsid w:val="00EF2F55"/>
    <w:rsid w:val="00EF3276"/>
    <w:rsid w:val="00EF364F"/>
    <w:rsid w:val="00EF4516"/>
    <w:rsid w:val="00EF472B"/>
    <w:rsid w:val="00EF4862"/>
    <w:rsid w:val="00EF4BD0"/>
    <w:rsid w:val="00EF6AAC"/>
    <w:rsid w:val="00EF6C1E"/>
    <w:rsid w:val="00EF6DC6"/>
    <w:rsid w:val="00EF73D3"/>
    <w:rsid w:val="00EF76B0"/>
    <w:rsid w:val="00EF7866"/>
    <w:rsid w:val="00F00074"/>
    <w:rsid w:val="00F01E74"/>
    <w:rsid w:val="00F0219F"/>
    <w:rsid w:val="00F0221F"/>
    <w:rsid w:val="00F02E81"/>
    <w:rsid w:val="00F03B33"/>
    <w:rsid w:val="00F03F3B"/>
    <w:rsid w:val="00F0444F"/>
    <w:rsid w:val="00F04E50"/>
    <w:rsid w:val="00F05902"/>
    <w:rsid w:val="00F0614A"/>
    <w:rsid w:val="00F06288"/>
    <w:rsid w:val="00F07B55"/>
    <w:rsid w:val="00F10474"/>
    <w:rsid w:val="00F130D1"/>
    <w:rsid w:val="00F1319D"/>
    <w:rsid w:val="00F13549"/>
    <w:rsid w:val="00F1384B"/>
    <w:rsid w:val="00F13A05"/>
    <w:rsid w:val="00F14282"/>
    <w:rsid w:val="00F16B04"/>
    <w:rsid w:val="00F176AB"/>
    <w:rsid w:val="00F178CA"/>
    <w:rsid w:val="00F178D0"/>
    <w:rsid w:val="00F17A34"/>
    <w:rsid w:val="00F17E0F"/>
    <w:rsid w:val="00F2044D"/>
    <w:rsid w:val="00F2160D"/>
    <w:rsid w:val="00F21A84"/>
    <w:rsid w:val="00F21C1F"/>
    <w:rsid w:val="00F2264C"/>
    <w:rsid w:val="00F2341E"/>
    <w:rsid w:val="00F23DD0"/>
    <w:rsid w:val="00F25E03"/>
    <w:rsid w:val="00F265F1"/>
    <w:rsid w:val="00F26A16"/>
    <w:rsid w:val="00F26C48"/>
    <w:rsid w:val="00F2733C"/>
    <w:rsid w:val="00F275F4"/>
    <w:rsid w:val="00F304D9"/>
    <w:rsid w:val="00F3055D"/>
    <w:rsid w:val="00F30573"/>
    <w:rsid w:val="00F309EC"/>
    <w:rsid w:val="00F30C66"/>
    <w:rsid w:val="00F312D4"/>
    <w:rsid w:val="00F31DE4"/>
    <w:rsid w:val="00F31F73"/>
    <w:rsid w:val="00F32407"/>
    <w:rsid w:val="00F32D7B"/>
    <w:rsid w:val="00F33356"/>
    <w:rsid w:val="00F333E8"/>
    <w:rsid w:val="00F34420"/>
    <w:rsid w:val="00F3489C"/>
    <w:rsid w:val="00F363FB"/>
    <w:rsid w:val="00F36764"/>
    <w:rsid w:val="00F3681F"/>
    <w:rsid w:val="00F3758E"/>
    <w:rsid w:val="00F37A11"/>
    <w:rsid w:val="00F403FC"/>
    <w:rsid w:val="00F407DA"/>
    <w:rsid w:val="00F4183E"/>
    <w:rsid w:val="00F41BC7"/>
    <w:rsid w:val="00F42222"/>
    <w:rsid w:val="00F423BF"/>
    <w:rsid w:val="00F42B37"/>
    <w:rsid w:val="00F43950"/>
    <w:rsid w:val="00F43A97"/>
    <w:rsid w:val="00F4508E"/>
    <w:rsid w:val="00F455AA"/>
    <w:rsid w:val="00F4584B"/>
    <w:rsid w:val="00F46154"/>
    <w:rsid w:val="00F462DF"/>
    <w:rsid w:val="00F46C2E"/>
    <w:rsid w:val="00F46CE7"/>
    <w:rsid w:val="00F5004B"/>
    <w:rsid w:val="00F50125"/>
    <w:rsid w:val="00F51D03"/>
    <w:rsid w:val="00F51F56"/>
    <w:rsid w:val="00F522D3"/>
    <w:rsid w:val="00F53A99"/>
    <w:rsid w:val="00F53ED0"/>
    <w:rsid w:val="00F5430C"/>
    <w:rsid w:val="00F54BDC"/>
    <w:rsid w:val="00F54F55"/>
    <w:rsid w:val="00F55DF0"/>
    <w:rsid w:val="00F561C9"/>
    <w:rsid w:val="00F56B1C"/>
    <w:rsid w:val="00F57BD2"/>
    <w:rsid w:val="00F57E83"/>
    <w:rsid w:val="00F57F28"/>
    <w:rsid w:val="00F60413"/>
    <w:rsid w:val="00F60929"/>
    <w:rsid w:val="00F60D65"/>
    <w:rsid w:val="00F61A60"/>
    <w:rsid w:val="00F61D82"/>
    <w:rsid w:val="00F6205C"/>
    <w:rsid w:val="00F626A7"/>
    <w:rsid w:val="00F62C3F"/>
    <w:rsid w:val="00F638DE"/>
    <w:rsid w:val="00F641DD"/>
    <w:rsid w:val="00F64B7C"/>
    <w:rsid w:val="00F650E6"/>
    <w:rsid w:val="00F6655C"/>
    <w:rsid w:val="00F669CF"/>
    <w:rsid w:val="00F66C29"/>
    <w:rsid w:val="00F6704B"/>
    <w:rsid w:val="00F67163"/>
    <w:rsid w:val="00F67536"/>
    <w:rsid w:val="00F67F07"/>
    <w:rsid w:val="00F705DF"/>
    <w:rsid w:val="00F71548"/>
    <w:rsid w:val="00F71DA9"/>
    <w:rsid w:val="00F71FC6"/>
    <w:rsid w:val="00F72739"/>
    <w:rsid w:val="00F7279E"/>
    <w:rsid w:val="00F72DFB"/>
    <w:rsid w:val="00F7335B"/>
    <w:rsid w:val="00F73C74"/>
    <w:rsid w:val="00F73DAA"/>
    <w:rsid w:val="00F7487D"/>
    <w:rsid w:val="00F74ADA"/>
    <w:rsid w:val="00F7567D"/>
    <w:rsid w:val="00F75BF3"/>
    <w:rsid w:val="00F7612E"/>
    <w:rsid w:val="00F76EE9"/>
    <w:rsid w:val="00F8034C"/>
    <w:rsid w:val="00F809B6"/>
    <w:rsid w:val="00F81D16"/>
    <w:rsid w:val="00F81F28"/>
    <w:rsid w:val="00F82AC0"/>
    <w:rsid w:val="00F82CD5"/>
    <w:rsid w:val="00F83348"/>
    <w:rsid w:val="00F83BFE"/>
    <w:rsid w:val="00F8427E"/>
    <w:rsid w:val="00F84ABB"/>
    <w:rsid w:val="00F85071"/>
    <w:rsid w:val="00F851DC"/>
    <w:rsid w:val="00F85586"/>
    <w:rsid w:val="00F856DC"/>
    <w:rsid w:val="00F8604B"/>
    <w:rsid w:val="00F86353"/>
    <w:rsid w:val="00F86369"/>
    <w:rsid w:val="00F868E3"/>
    <w:rsid w:val="00F91228"/>
    <w:rsid w:val="00F91461"/>
    <w:rsid w:val="00F91761"/>
    <w:rsid w:val="00F92054"/>
    <w:rsid w:val="00F944DD"/>
    <w:rsid w:val="00F95812"/>
    <w:rsid w:val="00F963BE"/>
    <w:rsid w:val="00F96EB7"/>
    <w:rsid w:val="00F97114"/>
    <w:rsid w:val="00F97941"/>
    <w:rsid w:val="00F97CCA"/>
    <w:rsid w:val="00FA195E"/>
    <w:rsid w:val="00FA2E95"/>
    <w:rsid w:val="00FA35A1"/>
    <w:rsid w:val="00FA40A5"/>
    <w:rsid w:val="00FA460D"/>
    <w:rsid w:val="00FA4E73"/>
    <w:rsid w:val="00FA5B16"/>
    <w:rsid w:val="00FA5BA5"/>
    <w:rsid w:val="00FA624F"/>
    <w:rsid w:val="00FA633B"/>
    <w:rsid w:val="00FA6390"/>
    <w:rsid w:val="00FA6895"/>
    <w:rsid w:val="00FA7730"/>
    <w:rsid w:val="00FA7AF1"/>
    <w:rsid w:val="00FA7D7A"/>
    <w:rsid w:val="00FB01EC"/>
    <w:rsid w:val="00FB17E4"/>
    <w:rsid w:val="00FB23B6"/>
    <w:rsid w:val="00FB2538"/>
    <w:rsid w:val="00FB25DF"/>
    <w:rsid w:val="00FB30F4"/>
    <w:rsid w:val="00FB331C"/>
    <w:rsid w:val="00FB33D9"/>
    <w:rsid w:val="00FB37C4"/>
    <w:rsid w:val="00FB39C8"/>
    <w:rsid w:val="00FB3AE5"/>
    <w:rsid w:val="00FB3C15"/>
    <w:rsid w:val="00FB3D14"/>
    <w:rsid w:val="00FB3DB1"/>
    <w:rsid w:val="00FB3E3B"/>
    <w:rsid w:val="00FB4141"/>
    <w:rsid w:val="00FB58AD"/>
    <w:rsid w:val="00FB5E7F"/>
    <w:rsid w:val="00FB5FDA"/>
    <w:rsid w:val="00FB6002"/>
    <w:rsid w:val="00FB657F"/>
    <w:rsid w:val="00FB6BD9"/>
    <w:rsid w:val="00FB6CF7"/>
    <w:rsid w:val="00FB7692"/>
    <w:rsid w:val="00FB7BCE"/>
    <w:rsid w:val="00FC072F"/>
    <w:rsid w:val="00FC0AB2"/>
    <w:rsid w:val="00FC153F"/>
    <w:rsid w:val="00FC20FE"/>
    <w:rsid w:val="00FC2575"/>
    <w:rsid w:val="00FC2750"/>
    <w:rsid w:val="00FC2780"/>
    <w:rsid w:val="00FC2B57"/>
    <w:rsid w:val="00FC35A2"/>
    <w:rsid w:val="00FC3D92"/>
    <w:rsid w:val="00FC4847"/>
    <w:rsid w:val="00FC48CE"/>
    <w:rsid w:val="00FC4C99"/>
    <w:rsid w:val="00FC617B"/>
    <w:rsid w:val="00FC6257"/>
    <w:rsid w:val="00FC6277"/>
    <w:rsid w:val="00FC62BD"/>
    <w:rsid w:val="00FC6396"/>
    <w:rsid w:val="00FC7BA1"/>
    <w:rsid w:val="00FD05FD"/>
    <w:rsid w:val="00FD1086"/>
    <w:rsid w:val="00FD1525"/>
    <w:rsid w:val="00FD1849"/>
    <w:rsid w:val="00FD18E4"/>
    <w:rsid w:val="00FD1A2B"/>
    <w:rsid w:val="00FD1FC7"/>
    <w:rsid w:val="00FD2698"/>
    <w:rsid w:val="00FD2A94"/>
    <w:rsid w:val="00FD2B26"/>
    <w:rsid w:val="00FD2D04"/>
    <w:rsid w:val="00FD3725"/>
    <w:rsid w:val="00FD3727"/>
    <w:rsid w:val="00FD4AC3"/>
    <w:rsid w:val="00FD57F4"/>
    <w:rsid w:val="00FD593A"/>
    <w:rsid w:val="00FD677B"/>
    <w:rsid w:val="00FD6C97"/>
    <w:rsid w:val="00FD744D"/>
    <w:rsid w:val="00FD7793"/>
    <w:rsid w:val="00FD78EF"/>
    <w:rsid w:val="00FE0387"/>
    <w:rsid w:val="00FE12CB"/>
    <w:rsid w:val="00FE12FE"/>
    <w:rsid w:val="00FE1C36"/>
    <w:rsid w:val="00FE222E"/>
    <w:rsid w:val="00FE2BB8"/>
    <w:rsid w:val="00FE2DF8"/>
    <w:rsid w:val="00FE320A"/>
    <w:rsid w:val="00FE4BA2"/>
    <w:rsid w:val="00FE5572"/>
    <w:rsid w:val="00FE5664"/>
    <w:rsid w:val="00FE5FCC"/>
    <w:rsid w:val="00FE616E"/>
    <w:rsid w:val="00FE703E"/>
    <w:rsid w:val="00FE7B48"/>
    <w:rsid w:val="00FF06D6"/>
    <w:rsid w:val="00FF091E"/>
    <w:rsid w:val="00FF0A3D"/>
    <w:rsid w:val="00FF0D90"/>
    <w:rsid w:val="00FF0F9C"/>
    <w:rsid w:val="00FF142A"/>
    <w:rsid w:val="00FF16FC"/>
    <w:rsid w:val="00FF1DB2"/>
    <w:rsid w:val="00FF1FEE"/>
    <w:rsid w:val="00FF278D"/>
    <w:rsid w:val="00FF2C27"/>
    <w:rsid w:val="00FF354C"/>
    <w:rsid w:val="00FF4A3F"/>
    <w:rsid w:val="00FF4C4A"/>
    <w:rsid w:val="00FF568F"/>
    <w:rsid w:val="00FF5A00"/>
    <w:rsid w:val="00FF5D25"/>
    <w:rsid w:val="00FF60B5"/>
    <w:rsid w:val="00FF6F00"/>
    <w:rsid w:val="00FF7461"/>
    <w:rsid w:val="00FF7579"/>
    <w:rsid w:val="00FF79E5"/>
    <w:rsid w:val="00FF7CDF"/>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PlaceName"/>
  <w:smartTagType w:namespaceuri="urn:schemas-microsoft-com:office:smarttags" w:name="PlaceType"/>
  <w:shapeDefaults>
    <o:shapedefaults v:ext="edit" spidmax="2049"/>
    <o:shapelayout v:ext="edit">
      <o:idmap v:ext="edit" data="1"/>
    </o:shapelayout>
  </w:shapeDefaults>
  <w:decimalSymbol w:val="."/>
  <w:listSeparator w:val=","/>
  <w14:docId w14:val="2916FABC"/>
  <w15:docId w15:val="{65608F3B-9DD3-43D8-9B4F-B6F03287D7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A0446"/>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2A0446"/>
    <w:pPr>
      <w:spacing w:after="120"/>
    </w:pPr>
    <w:rPr>
      <w:rFonts w:ascii="Arial" w:hAnsi="Arial"/>
    </w:rPr>
  </w:style>
  <w:style w:type="character" w:customStyle="1" w:styleId="BodyTextChar">
    <w:name w:val="Body Text Char"/>
    <w:basedOn w:val="DefaultParagraphFont"/>
    <w:link w:val="BodyText"/>
    <w:rsid w:val="002A0446"/>
    <w:rPr>
      <w:rFonts w:ascii="Arial" w:eastAsia="Times New Roman" w:hAnsi="Arial" w:cs="Times New Roman"/>
      <w:sz w:val="24"/>
      <w:szCs w:val="24"/>
    </w:rPr>
  </w:style>
  <w:style w:type="paragraph" w:styleId="Header">
    <w:name w:val="header"/>
    <w:basedOn w:val="Normal"/>
    <w:link w:val="HeaderChar"/>
    <w:uiPriority w:val="99"/>
    <w:semiHidden/>
    <w:unhideWhenUsed/>
    <w:rsid w:val="00425331"/>
    <w:pPr>
      <w:tabs>
        <w:tab w:val="center" w:pos="4680"/>
        <w:tab w:val="right" w:pos="9360"/>
      </w:tabs>
    </w:pPr>
  </w:style>
  <w:style w:type="character" w:customStyle="1" w:styleId="HeaderChar">
    <w:name w:val="Header Char"/>
    <w:basedOn w:val="DefaultParagraphFont"/>
    <w:link w:val="Header"/>
    <w:uiPriority w:val="99"/>
    <w:semiHidden/>
    <w:rsid w:val="00425331"/>
    <w:rPr>
      <w:rFonts w:ascii="Times New Roman" w:eastAsia="Times New Roman" w:hAnsi="Times New Roman" w:cs="Times New Roman"/>
      <w:sz w:val="24"/>
      <w:szCs w:val="24"/>
    </w:rPr>
  </w:style>
  <w:style w:type="paragraph" w:styleId="Footer">
    <w:name w:val="footer"/>
    <w:basedOn w:val="Normal"/>
    <w:link w:val="FooterChar"/>
    <w:uiPriority w:val="99"/>
    <w:semiHidden/>
    <w:unhideWhenUsed/>
    <w:rsid w:val="00425331"/>
    <w:pPr>
      <w:tabs>
        <w:tab w:val="center" w:pos="4680"/>
        <w:tab w:val="right" w:pos="9360"/>
      </w:tabs>
    </w:pPr>
  </w:style>
  <w:style w:type="character" w:customStyle="1" w:styleId="FooterChar">
    <w:name w:val="Footer Char"/>
    <w:basedOn w:val="DefaultParagraphFont"/>
    <w:link w:val="Footer"/>
    <w:uiPriority w:val="99"/>
    <w:semiHidden/>
    <w:rsid w:val="00425331"/>
    <w:rPr>
      <w:rFonts w:ascii="Times New Roman" w:eastAsia="Times New Roman" w:hAnsi="Times New Roman" w:cs="Times New Roman"/>
      <w:sz w:val="24"/>
      <w:szCs w:val="24"/>
    </w:rPr>
  </w:style>
  <w:style w:type="table" w:styleId="TableGrid">
    <w:name w:val="Table Grid"/>
    <w:basedOn w:val="TableNormal"/>
    <w:rsid w:val="000A4A6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7F1568"/>
    <w:rPr>
      <w:rFonts w:ascii="Tahoma" w:hAnsi="Tahoma" w:cs="Tahoma"/>
      <w:sz w:val="16"/>
      <w:szCs w:val="16"/>
    </w:rPr>
  </w:style>
  <w:style w:type="character" w:customStyle="1" w:styleId="BalloonTextChar">
    <w:name w:val="Balloon Text Char"/>
    <w:basedOn w:val="DefaultParagraphFont"/>
    <w:link w:val="BalloonText"/>
    <w:uiPriority w:val="99"/>
    <w:semiHidden/>
    <w:rsid w:val="007F1568"/>
    <w:rPr>
      <w:rFonts w:ascii="Tahoma" w:eastAsia="Times New Roman" w:hAnsi="Tahoma" w:cs="Tahoma"/>
      <w:sz w:val="16"/>
      <w:szCs w:val="16"/>
    </w:rPr>
  </w:style>
  <w:style w:type="paragraph" w:styleId="ListParagraph">
    <w:name w:val="List Paragraph"/>
    <w:basedOn w:val="Normal"/>
    <w:uiPriority w:val="34"/>
    <w:qFormat/>
    <w:rsid w:val="00812FD4"/>
    <w:pPr>
      <w:ind w:left="720"/>
      <w:contextualSpacing/>
    </w:pPr>
  </w:style>
  <w:style w:type="character" w:styleId="Hyperlink">
    <w:name w:val="Hyperlink"/>
    <w:basedOn w:val="DefaultParagraphFont"/>
    <w:rsid w:val="008A3150"/>
    <w:rPr>
      <w:color w:val="0000FF"/>
      <w:u w:val="single"/>
    </w:rPr>
  </w:style>
  <w:style w:type="paragraph" w:styleId="NormalWeb">
    <w:name w:val="Normal (Web)"/>
    <w:basedOn w:val="Normal"/>
    <w:rsid w:val="00416F70"/>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oleObject" Target="embeddings/oleObject4.bin"/><Relationship Id="rId26" Type="http://schemas.openxmlformats.org/officeDocument/2006/relationships/oleObject" Target="embeddings/oleObject8.bin"/><Relationship Id="rId39" Type="http://schemas.openxmlformats.org/officeDocument/2006/relationships/image" Target="media/image18.png"/><Relationship Id="rId21" Type="http://schemas.openxmlformats.org/officeDocument/2006/relationships/image" Target="media/image9.png"/><Relationship Id="rId34" Type="http://schemas.openxmlformats.org/officeDocument/2006/relationships/oleObject" Target="embeddings/oleObject12.bin"/><Relationship Id="rId42" Type="http://schemas.openxmlformats.org/officeDocument/2006/relationships/oleObject" Target="embeddings/oleObject16.bin"/><Relationship Id="rId47" Type="http://schemas.openxmlformats.org/officeDocument/2006/relationships/image" Target="media/image22.png"/><Relationship Id="rId50" Type="http://schemas.openxmlformats.org/officeDocument/2006/relationships/oleObject" Target="embeddings/oleObject20.bin"/><Relationship Id="rId55" Type="http://schemas.openxmlformats.org/officeDocument/2006/relationships/image" Target="media/image26.jpeg"/><Relationship Id="rId63" Type="http://schemas.openxmlformats.org/officeDocument/2006/relationships/image" Target="media/image30.png"/><Relationship Id="rId68" Type="http://schemas.openxmlformats.org/officeDocument/2006/relationships/oleObject" Target="embeddings/oleObject29.bin"/><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34.png"/><Relationship Id="rId2" Type="http://schemas.openxmlformats.org/officeDocument/2006/relationships/numbering" Target="numbering.xml"/><Relationship Id="rId16" Type="http://schemas.openxmlformats.org/officeDocument/2006/relationships/oleObject" Target="embeddings/oleObject3.bin"/><Relationship Id="rId29" Type="http://schemas.openxmlformats.org/officeDocument/2006/relationships/image" Target="media/image13.png"/><Relationship Id="rId11" Type="http://schemas.openxmlformats.org/officeDocument/2006/relationships/image" Target="media/image3.jpeg"/><Relationship Id="rId24" Type="http://schemas.openxmlformats.org/officeDocument/2006/relationships/oleObject" Target="embeddings/oleObject7.bin"/><Relationship Id="rId32" Type="http://schemas.openxmlformats.org/officeDocument/2006/relationships/oleObject" Target="embeddings/oleObject11.bin"/><Relationship Id="rId37" Type="http://schemas.openxmlformats.org/officeDocument/2006/relationships/image" Target="media/image17.jpeg"/><Relationship Id="rId40" Type="http://schemas.openxmlformats.org/officeDocument/2006/relationships/oleObject" Target="embeddings/oleObject15.bin"/><Relationship Id="rId45" Type="http://schemas.openxmlformats.org/officeDocument/2006/relationships/image" Target="media/image21.png"/><Relationship Id="rId53" Type="http://schemas.openxmlformats.org/officeDocument/2006/relationships/image" Target="media/image25.png"/><Relationship Id="rId58" Type="http://schemas.openxmlformats.org/officeDocument/2006/relationships/oleObject" Target="embeddings/oleObject24.bin"/><Relationship Id="rId66" Type="http://schemas.openxmlformats.org/officeDocument/2006/relationships/oleObject" Target="embeddings/oleObject28.bin"/><Relationship Id="rId74" Type="http://schemas.openxmlformats.org/officeDocument/2006/relationships/oleObject" Target="embeddings/oleObject32.bin"/><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0.png"/><Relationship Id="rId28" Type="http://schemas.openxmlformats.org/officeDocument/2006/relationships/oleObject" Target="embeddings/oleObject9.bin"/><Relationship Id="rId36" Type="http://schemas.openxmlformats.org/officeDocument/2006/relationships/oleObject" Target="embeddings/oleObject13.bin"/><Relationship Id="rId49" Type="http://schemas.openxmlformats.org/officeDocument/2006/relationships/image" Target="media/image23.jpeg"/><Relationship Id="rId57" Type="http://schemas.openxmlformats.org/officeDocument/2006/relationships/image" Target="media/image27.png"/><Relationship Id="rId61" Type="http://schemas.openxmlformats.org/officeDocument/2006/relationships/image" Target="media/image29.jpeg"/><Relationship Id="rId10" Type="http://schemas.openxmlformats.org/officeDocument/2006/relationships/oleObject" Target="embeddings/oleObject1.bin"/><Relationship Id="rId19" Type="http://schemas.openxmlformats.org/officeDocument/2006/relationships/image" Target="media/image8.jpeg"/><Relationship Id="rId31" Type="http://schemas.openxmlformats.org/officeDocument/2006/relationships/image" Target="media/image14.jpeg"/><Relationship Id="rId44" Type="http://schemas.openxmlformats.org/officeDocument/2006/relationships/oleObject" Target="embeddings/oleObject17.bin"/><Relationship Id="rId52" Type="http://schemas.openxmlformats.org/officeDocument/2006/relationships/oleObject" Target="embeddings/oleObject21.bin"/><Relationship Id="rId60" Type="http://schemas.openxmlformats.org/officeDocument/2006/relationships/oleObject" Target="embeddings/oleObject25.bin"/><Relationship Id="rId65" Type="http://schemas.openxmlformats.org/officeDocument/2006/relationships/image" Target="media/image31.png"/><Relationship Id="rId73" Type="http://schemas.openxmlformats.org/officeDocument/2006/relationships/image" Target="media/image35.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oleObject" Target="embeddings/oleObject2.bin"/><Relationship Id="rId22" Type="http://schemas.openxmlformats.org/officeDocument/2006/relationships/oleObject" Target="embeddings/oleObject6.bin"/><Relationship Id="rId27" Type="http://schemas.openxmlformats.org/officeDocument/2006/relationships/image" Target="media/image12.png"/><Relationship Id="rId30" Type="http://schemas.openxmlformats.org/officeDocument/2006/relationships/oleObject" Target="embeddings/oleObject10.bin"/><Relationship Id="rId35" Type="http://schemas.openxmlformats.org/officeDocument/2006/relationships/image" Target="media/image16.png"/><Relationship Id="rId43" Type="http://schemas.openxmlformats.org/officeDocument/2006/relationships/image" Target="media/image20.jpeg"/><Relationship Id="rId48" Type="http://schemas.openxmlformats.org/officeDocument/2006/relationships/oleObject" Target="embeddings/oleObject19.bin"/><Relationship Id="rId56" Type="http://schemas.openxmlformats.org/officeDocument/2006/relationships/oleObject" Target="embeddings/oleObject23.bin"/><Relationship Id="rId64" Type="http://schemas.openxmlformats.org/officeDocument/2006/relationships/oleObject" Target="embeddings/oleObject27.bin"/><Relationship Id="rId69" Type="http://schemas.openxmlformats.org/officeDocument/2006/relationships/image" Target="media/image33.png"/><Relationship Id="rId77"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24.png"/><Relationship Id="rId72" Type="http://schemas.openxmlformats.org/officeDocument/2006/relationships/oleObject" Target="embeddings/oleObject31.bin"/><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7.png"/><Relationship Id="rId25" Type="http://schemas.openxmlformats.org/officeDocument/2006/relationships/image" Target="media/image11.jpeg"/><Relationship Id="rId33" Type="http://schemas.openxmlformats.org/officeDocument/2006/relationships/image" Target="media/image15.png"/><Relationship Id="rId38" Type="http://schemas.openxmlformats.org/officeDocument/2006/relationships/oleObject" Target="embeddings/oleObject14.bin"/><Relationship Id="rId46" Type="http://schemas.openxmlformats.org/officeDocument/2006/relationships/oleObject" Target="embeddings/oleObject18.bin"/><Relationship Id="rId59" Type="http://schemas.openxmlformats.org/officeDocument/2006/relationships/image" Target="media/image28.png"/><Relationship Id="rId67" Type="http://schemas.openxmlformats.org/officeDocument/2006/relationships/image" Target="media/image32.jpeg"/><Relationship Id="rId20" Type="http://schemas.openxmlformats.org/officeDocument/2006/relationships/oleObject" Target="embeddings/oleObject5.bin"/><Relationship Id="rId41" Type="http://schemas.openxmlformats.org/officeDocument/2006/relationships/image" Target="media/image19.png"/><Relationship Id="rId54" Type="http://schemas.openxmlformats.org/officeDocument/2006/relationships/oleObject" Target="embeddings/oleObject22.bin"/><Relationship Id="rId62" Type="http://schemas.openxmlformats.org/officeDocument/2006/relationships/oleObject" Target="embeddings/oleObject26.bin"/><Relationship Id="rId70" Type="http://schemas.openxmlformats.org/officeDocument/2006/relationships/oleObject" Target="embeddings/oleObject30.bin"/><Relationship Id="rId75" Type="http://schemas.openxmlformats.org/officeDocument/2006/relationships/oleObject" Target="embeddings/oleObject33.bin"/><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02618CC-B98B-4812-8BB9-73BF2033EB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23</Pages>
  <Words>2803</Words>
  <Characters>15978</Characters>
  <Application>Microsoft Office Word</Application>
  <DocSecurity>0</DocSecurity>
  <Lines>133</Lines>
  <Paragraphs>37</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18744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Gary</dc:creator>
  <cp:keywords/>
  <dc:description/>
  <cp:lastModifiedBy>Anderson, Layne</cp:lastModifiedBy>
  <cp:revision>3</cp:revision>
  <cp:lastPrinted>2016-06-02T20:28:00Z</cp:lastPrinted>
  <dcterms:created xsi:type="dcterms:W3CDTF">2019-12-13T17:40:00Z</dcterms:created>
  <dcterms:modified xsi:type="dcterms:W3CDTF">2019-12-13T17:43:00Z</dcterms:modified>
</cp:coreProperties>
</file>