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0133" w:type="dxa"/>
        <w:tblInd w:w="-5" w:type="dxa"/>
        <w:tblLayout w:type="fixed"/>
        <w:tblCellMar>
          <w:left w:w="0" w:type="dxa"/>
          <w:right w:w="0" w:type="dxa"/>
        </w:tblCellMar>
        <w:tblLook w:val="01E0" w:firstRow="1" w:lastRow="1" w:firstColumn="1" w:lastColumn="1" w:noHBand="0" w:noVBand="0"/>
      </w:tblPr>
      <w:tblGrid>
        <w:gridCol w:w="53"/>
        <w:gridCol w:w="10030"/>
        <w:gridCol w:w="50"/>
      </w:tblGrid>
      <w:tr w:rsidR="00DA579B" w:rsidRPr="005D354A" w14:paraId="5E0E6C92" w14:textId="77777777" w:rsidTr="00DA579B">
        <w:trPr>
          <w:gridAfter w:val="1"/>
          <w:wAfter w:w="50" w:type="dxa"/>
          <w:cantSplit/>
          <w:trHeight w:hRule="exact" w:val="7025"/>
        </w:trPr>
        <w:tc>
          <w:tcPr>
            <w:tcW w:w="10083" w:type="dxa"/>
            <w:gridSpan w:val="2"/>
            <w:tcMar>
              <w:left w:w="0" w:type="dxa"/>
              <w:right w:w="0" w:type="dxa"/>
            </w:tcMar>
          </w:tcPr>
          <w:p w14:paraId="678114F8" w14:textId="77777777" w:rsidR="00DA579B" w:rsidRDefault="00DA579B" w:rsidP="00DA579B">
            <w:r w:rsidRPr="003A6613">
              <w:object w:dxaOrig="10500" w:dyaOrig="7500" w14:anchorId="4676E7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0.2pt;height:351pt" o:ole="">
                  <v:imagedata r:id="rId8" o:title=""/>
                </v:shape>
                <o:OLEObject Type="Embed" ProgID="PBrush" ShapeID="_x0000_i1025" DrawAspect="Content" ObjectID="_1637739968" r:id="rId9"/>
              </w:object>
            </w:r>
          </w:p>
        </w:tc>
      </w:tr>
      <w:tr w:rsidR="00DA579B" w:rsidRPr="005D354A" w14:paraId="63CB9A09" w14:textId="77777777" w:rsidTr="00611C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Before w:val="1"/>
          <w:wBefore w:w="53" w:type="dxa"/>
          <w:trHeight w:hRule="exact" w:val="7200"/>
        </w:trPr>
        <w:tc>
          <w:tcPr>
            <w:tcW w:w="10080" w:type="dxa"/>
            <w:gridSpan w:val="2"/>
            <w:tcBorders>
              <w:top w:val="nil"/>
              <w:left w:val="nil"/>
              <w:bottom w:val="nil"/>
              <w:right w:val="nil"/>
            </w:tcBorders>
            <w:tcMar>
              <w:left w:w="0" w:type="dxa"/>
              <w:right w:w="0" w:type="dxa"/>
            </w:tcMar>
            <w:vAlign w:val="center"/>
          </w:tcPr>
          <w:p w14:paraId="6A680E41" w14:textId="77777777" w:rsidR="00DA579B" w:rsidRPr="005D354A" w:rsidRDefault="00DA579B" w:rsidP="00DA579B">
            <w:pPr>
              <w:tabs>
                <w:tab w:val="right" w:pos="9720"/>
                <w:tab w:val="left" w:pos="9900"/>
              </w:tabs>
              <w:spacing w:before="120" w:after="120"/>
              <w:ind w:left="547" w:right="360"/>
              <w:rPr>
                <w:rFonts w:cs="Arial"/>
                <w:b/>
                <w:sz w:val="20"/>
                <w:szCs w:val="20"/>
              </w:rPr>
            </w:pPr>
            <w:r w:rsidRPr="005D354A">
              <w:rPr>
                <w:rFonts w:cs="Arial"/>
                <w:b/>
                <w:sz w:val="20"/>
                <w:szCs w:val="20"/>
              </w:rPr>
              <w:br w:type="page"/>
            </w:r>
          </w:p>
          <w:p w14:paraId="34F7BF10" w14:textId="77777777" w:rsidR="00DA579B" w:rsidRPr="00C553AA" w:rsidRDefault="00DA579B" w:rsidP="000F63FB">
            <w:pPr>
              <w:tabs>
                <w:tab w:val="right" w:pos="9720"/>
                <w:tab w:val="left" w:pos="9900"/>
              </w:tabs>
              <w:spacing w:before="240" w:after="120"/>
              <w:ind w:left="1932" w:right="360"/>
              <w:rPr>
                <w:rFonts w:ascii="Arial Narrow" w:hAnsi="Arial Narrow" w:cs="Arial"/>
                <w:color w:val="000080"/>
                <w:sz w:val="26"/>
                <w:szCs w:val="26"/>
              </w:rPr>
            </w:pPr>
            <w:r w:rsidRPr="00C553AA">
              <w:rPr>
                <w:rFonts w:ascii="Arial Narrow" w:hAnsi="Arial Narrow" w:cs="Arial"/>
                <w:color w:val="000080"/>
                <w:sz w:val="26"/>
                <w:szCs w:val="26"/>
              </w:rPr>
              <w:t>Greetings in the name of our Lord and Savior Jesus Christ,</w:t>
            </w:r>
          </w:p>
          <w:p w14:paraId="1F698E6C" w14:textId="77777777" w:rsidR="00DA579B" w:rsidRPr="00C553AA" w:rsidRDefault="00DA579B" w:rsidP="000F63FB">
            <w:pPr>
              <w:tabs>
                <w:tab w:val="right" w:pos="9720"/>
              </w:tabs>
              <w:spacing w:after="120"/>
              <w:ind w:left="1932" w:right="360"/>
              <w:rPr>
                <w:rFonts w:ascii="Arial Narrow" w:hAnsi="Arial Narrow" w:cs="Arial"/>
                <w:b/>
                <w:color w:val="000080"/>
                <w:sz w:val="26"/>
                <w:szCs w:val="26"/>
              </w:rPr>
            </w:pPr>
            <w:r w:rsidRPr="00C553AA">
              <w:rPr>
                <w:rFonts w:ascii="Arial Narrow" w:hAnsi="Arial Narrow" w:cs="Arial"/>
                <w:b/>
                <w:i/>
                <w:color w:val="993300"/>
                <w:sz w:val="26"/>
                <w:szCs w:val="26"/>
              </w:rPr>
              <w:t xml:space="preserve">“He who has My commandments and keeps them, it is he who loves Me and I will love him and manifest Myself to </w:t>
            </w:r>
            <w:proofErr w:type="gramStart"/>
            <w:r w:rsidRPr="00C553AA">
              <w:rPr>
                <w:rFonts w:ascii="Arial Narrow" w:hAnsi="Arial Narrow" w:cs="Arial"/>
                <w:b/>
                <w:i/>
                <w:color w:val="993300"/>
                <w:sz w:val="26"/>
                <w:szCs w:val="26"/>
              </w:rPr>
              <w:t>him.</w:t>
            </w:r>
            <w:r w:rsidRPr="00C553AA">
              <w:rPr>
                <w:rFonts w:ascii="Arial Narrow" w:hAnsi="Arial Narrow" w:cs="Arial"/>
                <w:b/>
                <w:color w:val="000080"/>
                <w:sz w:val="26"/>
                <w:szCs w:val="26"/>
              </w:rPr>
              <w:t>“</w:t>
            </w:r>
            <w:proofErr w:type="gramEnd"/>
            <w:r w:rsidRPr="00C553AA">
              <w:rPr>
                <w:rFonts w:ascii="Arial Narrow" w:hAnsi="Arial Narrow" w:cs="Arial"/>
                <w:color w:val="000080"/>
                <w:sz w:val="26"/>
                <w:szCs w:val="26"/>
              </w:rPr>
              <w:t xml:space="preserve">        </w:t>
            </w:r>
            <w:r w:rsidRPr="00C553AA">
              <w:rPr>
                <w:rFonts w:ascii="Arial Narrow" w:hAnsi="Arial Narrow" w:cs="Arial"/>
                <w:b/>
                <w:color w:val="000080"/>
                <w:sz w:val="26"/>
                <w:szCs w:val="26"/>
              </w:rPr>
              <w:t>Jn 14:21 NKJ V</w:t>
            </w:r>
          </w:p>
          <w:p w14:paraId="2F899542" w14:textId="77777777" w:rsidR="00DA579B" w:rsidRPr="00C553AA" w:rsidRDefault="00DA579B" w:rsidP="000F63FB">
            <w:pPr>
              <w:tabs>
                <w:tab w:val="right" w:pos="9900"/>
              </w:tabs>
              <w:spacing w:after="120"/>
              <w:ind w:left="1932" w:right="360"/>
              <w:rPr>
                <w:rFonts w:ascii="Arial Narrow" w:hAnsi="Arial Narrow" w:cs="Arial"/>
                <w:color w:val="000080"/>
                <w:sz w:val="26"/>
                <w:szCs w:val="26"/>
              </w:rPr>
            </w:pPr>
            <w:r w:rsidRPr="00C553AA">
              <w:rPr>
                <w:rFonts w:ascii="Arial Narrow" w:hAnsi="Arial Narrow" w:cs="Arial"/>
                <w:color w:val="000080"/>
                <w:sz w:val="26"/>
                <w:szCs w:val="26"/>
              </w:rPr>
              <w:t xml:space="preserve">May these words encourage you in your service to Jesus Christ.  </w:t>
            </w:r>
          </w:p>
          <w:p w14:paraId="4C2FDE84" w14:textId="77777777" w:rsidR="00C42EFD" w:rsidRDefault="004F19D5" w:rsidP="007E7CB8">
            <w:pPr>
              <w:tabs>
                <w:tab w:val="right" w:pos="9360"/>
                <w:tab w:val="left" w:pos="9900"/>
              </w:tabs>
              <w:ind w:left="2112" w:right="360"/>
              <w:rPr>
                <w:rFonts w:ascii="Arial Narrow" w:hAnsi="Arial Narrow" w:cs="Arial"/>
                <w:b/>
                <w:i/>
                <w:color w:val="993300"/>
                <w:sz w:val="26"/>
                <w:szCs w:val="26"/>
              </w:rPr>
            </w:pPr>
            <w:r>
              <w:rPr>
                <w:rFonts w:cs="Arial"/>
                <w:b/>
                <w:noProof/>
                <w:sz w:val="20"/>
                <w:szCs w:val="20"/>
              </w:rPr>
              <w:object w:dxaOrig="10500" w:dyaOrig="7500" w14:anchorId="5A95B8CA">
                <v:shape id="_x0000_s1156" type="#_x0000_t75" style="position:absolute;left:0;text-align:left;margin-left:28.4pt;margin-top:37.65pt;width:68.35pt;height:71.4pt;z-index:251771904;mso-position-horizontal-relative:margin;mso-position-vertical-relative:margin">
                  <v:imagedata r:id="rId10" o:title=""/>
                  <w10:wrap type="square" anchorx="margin" anchory="margin"/>
                </v:shape>
                <o:OLEObject Type="Embed" ProgID="PBrush" ShapeID="_x0000_s1156" DrawAspect="Content" ObjectID="_1637739977" r:id="rId11"/>
              </w:object>
            </w:r>
            <w:r w:rsidR="00E31C83" w:rsidRPr="00C553AA">
              <w:rPr>
                <w:rFonts w:ascii="Arial Narrow" w:hAnsi="Arial Narrow" w:cs="Arial"/>
                <w:b/>
                <w:i/>
                <w:color w:val="993300"/>
                <w:sz w:val="26"/>
                <w:szCs w:val="26"/>
              </w:rPr>
              <w:t xml:space="preserve"> </w:t>
            </w:r>
            <w:r w:rsidR="00DA579B" w:rsidRPr="00C553AA">
              <w:rPr>
                <w:rFonts w:ascii="Arial Narrow" w:hAnsi="Arial Narrow" w:cs="Arial"/>
                <w:b/>
                <w:i/>
                <w:color w:val="993300"/>
                <w:sz w:val="26"/>
                <w:szCs w:val="26"/>
              </w:rPr>
              <w:t xml:space="preserve">“You are God’s building.  According to the grace of God which was given </w:t>
            </w:r>
          </w:p>
          <w:p w14:paraId="63784A1D" w14:textId="77777777" w:rsidR="00DA579B" w:rsidRPr="00C553AA" w:rsidRDefault="00DA579B" w:rsidP="00C42EFD">
            <w:pPr>
              <w:tabs>
                <w:tab w:val="right" w:pos="9360"/>
                <w:tab w:val="left" w:pos="9900"/>
              </w:tabs>
              <w:ind w:left="582" w:right="360"/>
              <w:rPr>
                <w:rFonts w:ascii="Arial Narrow" w:hAnsi="Arial Narrow" w:cs="Arial"/>
                <w:color w:val="000080"/>
                <w:sz w:val="26"/>
                <w:szCs w:val="26"/>
              </w:rPr>
            </w:pPr>
            <w:r w:rsidRPr="00C553AA">
              <w:rPr>
                <w:rFonts w:ascii="Arial Narrow" w:hAnsi="Arial Narrow" w:cs="Arial"/>
                <w:b/>
                <w:i/>
                <w:color w:val="993300"/>
                <w:sz w:val="26"/>
                <w:szCs w:val="26"/>
              </w:rPr>
              <w:t xml:space="preserve">to me, as a wise master builder, I have laid the foundation, and </w:t>
            </w:r>
            <w:proofErr w:type="gramStart"/>
            <w:r w:rsidRPr="00C553AA">
              <w:rPr>
                <w:rFonts w:ascii="Arial Narrow" w:hAnsi="Arial Narrow" w:cs="Arial"/>
                <w:b/>
                <w:i/>
                <w:color w:val="993300"/>
                <w:sz w:val="26"/>
                <w:szCs w:val="26"/>
              </w:rPr>
              <w:t>another</w:t>
            </w:r>
            <w:proofErr w:type="gramEnd"/>
            <w:r w:rsidRPr="00C553AA">
              <w:rPr>
                <w:rFonts w:ascii="Arial Narrow" w:hAnsi="Arial Narrow" w:cs="Arial"/>
                <w:b/>
                <w:i/>
                <w:color w:val="993300"/>
                <w:sz w:val="26"/>
                <w:szCs w:val="26"/>
              </w:rPr>
              <w:t xml:space="preserve"> builds on it.  But let each take heed how he builds on it.  For no other foundation can anyone lay than that which is laid, which is in Jesus Christ.”                          </w:t>
            </w:r>
            <w:r w:rsidRPr="00C553AA">
              <w:rPr>
                <w:rFonts w:ascii="Arial Narrow" w:hAnsi="Arial Narrow" w:cs="Arial"/>
                <w:color w:val="000080"/>
                <w:sz w:val="26"/>
                <w:szCs w:val="26"/>
              </w:rPr>
              <w:t xml:space="preserve"> </w:t>
            </w:r>
            <w:r>
              <w:rPr>
                <w:rFonts w:ascii="Arial Narrow" w:hAnsi="Arial Narrow" w:cs="Arial"/>
                <w:color w:val="000080"/>
                <w:sz w:val="26"/>
                <w:szCs w:val="26"/>
              </w:rPr>
              <w:tab/>
            </w:r>
            <w:r w:rsidRPr="00C553AA">
              <w:rPr>
                <w:rFonts w:ascii="Arial Narrow" w:hAnsi="Arial Narrow" w:cs="Arial"/>
                <w:b/>
                <w:color w:val="000080"/>
                <w:sz w:val="26"/>
                <w:szCs w:val="26"/>
              </w:rPr>
              <w:t>1 Cor 3:9</w:t>
            </w:r>
            <w:r w:rsidRPr="00C553AA">
              <w:rPr>
                <w:rFonts w:ascii="Arial Narrow" w:hAnsi="Arial Narrow" w:cs="Arial"/>
                <w:color w:val="000080"/>
                <w:sz w:val="26"/>
                <w:szCs w:val="26"/>
              </w:rPr>
              <w:t xml:space="preserve"> </w:t>
            </w:r>
          </w:p>
          <w:p w14:paraId="18C02469" w14:textId="77777777" w:rsidR="00DA579B" w:rsidRPr="00C553AA" w:rsidRDefault="00DA579B" w:rsidP="00DA579B">
            <w:pPr>
              <w:tabs>
                <w:tab w:val="right" w:pos="9720"/>
                <w:tab w:val="left" w:pos="9900"/>
              </w:tabs>
              <w:spacing w:after="120"/>
              <w:ind w:left="540" w:right="360"/>
              <w:rPr>
                <w:rFonts w:ascii="Arial Narrow" w:hAnsi="Arial Narrow" w:cs="Arial"/>
                <w:color w:val="000080"/>
                <w:sz w:val="26"/>
                <w:szCs w:val="26"/>
              </w:rPr>
            </w:pPr>
            <w:r w:rsidRPr="00C553AA">
              <w:rPr>
                <w:rFonts w:ascii="Arial Narrow" w:hAnsi="Arial Narrow" w:cs="Arial"/>
                <w:color w:val="000080"/>
                <w:sz w:val="26"/>
                <w:szCs w:val="26"/>
              </w:rPr>
              <w:t xml:space="preserve">This is the first in a series </w:t>
            </w:r>
            <w:proofErr w:type="gramStart"/>
            <w:r w:rsidRPr="00C553AA">
              <w:rPr>
                <w:rFonts w:ascii="Arial Narrow" w:hAnsi="Arial Narrow" w:cs="Arial"/>
                <w:color w:val="000080"/>
                <w:sz w:val="26"/>
                <w:szCs w:val="26"/>
              </w:rPr>
              <w:t>of  5</w:t>
            </w:r>
            <w:proofErr w:type="gramEnd"/>
            <w:r w:rsidRPr="00C553AA">
              <w:rPr>
                <w:rFonts w:ascii="Arial Narrow" w:hAnsi="Arial Narrow" w:cs="Arial"/>
                <w:color w:val="000080"/>
                <w:sz w:val="26"/>
                <w:szCs w:val="26"/>
              </w:rPr>
              <w:t xml:space="preserve"> cards which I would like to send to you as my gift.  If you will, these cards are an introduction to six basic foundational principles of Jesus.  These very important principles are referred to in scripture as </w:t>
            </w:r>
            <w:proofErr w:type="gramStart"/>
            <w:r w:rsidRPr="00C553AA">
              <w:rPr>
                <w:rFonts w:ascii="Arial Narrow" w:hAnsi="Arial Narrow" w:cs="Arial"/>
                <w:b/>
                <w:color w:val="000080"/>
                <w:sz w:val="26"/>
                <w:szCs w:val="26"/>
              </w:rPr>
              <w:t>“ The</w:t>
            </w:r>
            <w:proofErr w:type="gramEnd"/>
            <w:r w:rsidRPr="00C553AA">
              <w:rPr>
                <w:rFonts w:ascii="Arial Narrow" w:hAnsi="Arial Narrow" w:cs="Arial"/>
                <w:b/>
                <w:color w:val="000080"/>
                <w:sz w:val="26"/>
                <w:szCs w:val="26"/>
              </w:rPr>
              <w:t xml:space="preserve"> Milk Of The Word ”</w:t>
            </w:r>
            <w:r w:rsidRPr="00C553AA">
              <w:rPr>
                <w:rFonts w:ascii="Arial Narrow" w:hAnsi="Arial Narrow" w:cs="Arial"/>
                <w:color w:val="000080"/>
                <w:sz w:val="26"/>
                <w:szCs w:val="26"/>
              </w:rPr>
              <w:t xml:space="preserve">, and spoken of in </w:t>
            </w:r>
            <w:r w:rsidRPr="00C553AA">
              <w:rPr>
                <w:rFonts w:ascii="Arial Narrow" w:hAnsi="Arial Narrow" w:cs="Arial"/>
                <w:b/>
                <w:color w:val="000080"/>
                <w:sz w:val="26"/>
                <w:szCs w:val="26"/>
              </w:rPr>
              <w:t xml:space="preserve">1 Cor 3:2, </w:t>
            </w:r>
            <w:r w:rsidRPr="00C553AA">
              <w:rPr>
                <w:rFonts w:ascii="Arial Narrow" w:hAnsi="Arial Narrow" w:cs="Arial"/>
                <w:color w:val="000080"/>
                <w:sz w:val="26"/>
                <w:szCs w:val="26"/>
              </w:rPr>
              <w:t>in</w:t>
            </w:r>
            <w:r w:rsidRPr="00C553AA">
              <w:rPr>
                <w:rFonts w:ascii="Arial Narrow" w:hAnsi="Arial Narrow" w:cs="Arial"/>
                <w:b/>
                <w:color w:val="000080"/>
                <w:sz w:val="26"/>
                <w:szCs w:val="26"/>
              </w:rPr>
              <w:t xml:space="preserve"> 1 Pet 2:2</w:t>
            </w:r>
            <w:r w:rsidRPr="00C553AA">
              <w:rPr>
                <w:rFonts w:ascii="Arial Narrow" w:hAnsi="Arial Narrow" w:cs="Arial"/>
                <w:color w:val="000080"/>
                <w:sz w:val="26"/>
                <w:szCs w:val="26"/>
              </w:rPr>
              <w:t xml:space="preserve"> and in </w:t>
            </w:r>
            <w:r w:rsidRPr="00C553AA">
              <w:rPr>
                <w:rFonts w:ascii="Arial Narrow" w:hAnsi="Arial Narrow" w:cs="Arial"/>
                <w:b/>
                <w:color w:val="000080"/>
                <w:sz w:val="26"/>
                <w:szCs w:val="26"/>
              </w:rPr>
              <w:t>Heb 5:12 -14.</w:t>
            </w:r>
            <w:r w:rsidRPr="00C553AA">
              <w:rPr>
                <w:rFonts w:ascii="Arial Narrow" w:hAnsi="Arial Narrow" w:cs="Arial"/>
                <w:color w:val="000080"/>
                <w:sz w:val="26"/>
                <w:szCs w:val="26"/>
              </w:rPr>
              <w:t xml:space="preserve">   In </w:t>
            </w:r>
            <w:r w:rsidRPr="00C553AA">
              <w:rPr>
                <w:rFonts w:ascii="Arial Narrow" w:hAnsi="Arial Narrow" w:cs="Arial"/>
                <w:b/>
                <w:color w:val="000080"/>
                <w:sz w:val="26"/>
                <w:szCs w:val="26"/>
              </w:rPr>
              <w:t>Hebrews 6:1 and 2</w:t>
            </w:r>
            <w:r w:rsidRPr="00C553AA">
              <w:rPr>
                <w:rFonts w:ascii="Arial Narrow" w:hAnsi="Arial Narrow" w:cs="Arial"/>
                <w:color w:val="000080"/>
                <w:sz w:val="26"/>
                <w:szCs w:val="26"/>
              </w:rPr>
              <w:t xml:space="preserve"> they are listed as: </w:t>
            </w:r>
          </w:p>
          <w:p w14:paraId="1E419CE0" w14:textId="77777777" w:rsidR="00DA579B" w:rsidRPr="00C553AA" w:rsidRDefault="00DA579B" w:rsidP="00DA579B">
            <w:pPr>
              <w:tabs>
                <w:tab w:val="right" w:pos="9720"/>
              </w:tabs>
              <w:spacing w:before="60"/>
              <w:ind w:left="540" w:right="360"/>
              <w:rPr>
                <w:rFonts w:ascii="Arial Narrow" w:hAnsi="Arial Narrow" w:cs="Arial"/>
                <w:b/>
                <w:color w:val="000080"/>
                <w:sz w:val="26"/>
                <w:szCs w:val="26"/>
              </w:rPr>
            </w:pPr>
            <w:r w:rsidRPr="00C553AA">
              <w:rPr>
                <w:rFonts w:ascii="Arial Narrow" w:hAnsi="Arial Narrow" w:cs="Arial"/>
                <w:b/>
                <w:i/>
                <w:color w:val="993300"/>
                <w:sz w:val="26"/>
                <w:szCs w:val="26"/>
              </w:rPr>
              <w:t xml:space="preserve"> “…the elementary principles of Christ…the foundation of repentance from dead works and of faith toward God, of the doctrine of baptisms, of laying on of hands, of the resurrection of the dead and of eternal judgment</w:t>
            </w:r>
            <w:r w:rsidRPr="00C553AA">
              <w:rPr>
                <w:rFonts w:ascii="Arial Narrow" w:hAnsi="Arial Narrow" w:cs="Arial"/>
                <w:color w:val="000080"/>
                <w:sz w:val="26"/>
                <w:szCs w:val="26"/>
              </w:rPr>
              <w:t>.</w:t>
            </w:r>
            <w:r w:rsidRPr="00C553AA">
              <w:rPr>
                <w:rFonts w:ascii="Arial Narrow" w:hAnsi="Arial Narrow" w:cs="Arial"/>
                <w:b/>
                <w:i/>
                <w:color w:val="993300"/>
                <w:sz w:val="26"/>
                <w:szCs w:val="26"/>
              </w:rPr>
              <w:t>”</w:t>
            </w:r>
            <w:r w:rsidRPr="00C553AA">
              <w:rPr>
                <w:rFonts w:ascii="Arial Narrow" w:hAnsi="Arial Narrow" w:cs="Arial"/>
                <w:color w:val="000080"/>
                <w:sz w:val="26"/>
                <w:szCs w:val="26"/>
              </w:rPr>
              <w:t xml:space="preserve">                                    </w:t>
            </w:r>
            <w:r w:rsidRPr="00C553AA">
              <w:rPr>
                <w:rFonts w:ascii="Arial Narrow" w:hAnsi="Arial Narrow" w:cs="Arial"/>
                <w:b/>
                <w:color w:val="000080"/>
                <w:sz w:val="26"/>
                <w:szCs w:val="26"/>
              </w:rPr>
              <w:t>Hebrews 6:1 and 2</w:t>
            </w:r>
          </w:p>
          <w:p w14:paraId="562BF0DA" w14:textId="77777777" w:rsidR="00DA579B" w:rsidRPr="00C553AA" w:rsidRDefault="00DA579B" w:rsidP="00DA579B">
            <w:pPr>
              <w:tabs>
                <w:tab w:val="left" w:pos="540"/>
                <w:tab w:val="right" w:pos="9540"/>
              </w:tabs>
              <w:spacing w:before="120" w:line="260" w:lineRule="exact"/>
              <w:ind w:left="540" w:right="547"/>
              <w:rPr>
                <w:rFonts w:ascii="Arial Narrow" w:hAnsi="Arial Narrow" w:cs="Arial"/>
                <w:b/>
                <w:color w:val="000080"/>
                <w:sz w:val="26"/>
                <w:szCs w:val="26"/>
              </w:rPr>
            </w:pPr>
            <w:r w:rsidRPr="00C553AA">
              <w:rPr>
                <w:rFonts w:ascii="Arial Narrow" w:hAnsi="Arial Narrow" w:cs="Arial"/>
                <w:color w:val="000080"/>
                <w:sz w:val="26"/>
                <w:szCs w:val="26"/>
              </w:rPr>
              <w:t>The next card will list scriptures about</w:t>
            </w:r>
            <w:r w:rsidRPr="00C553AA">
              <w:rPr>
                <w:rFonts w:ascii="Arial Narrow" w:hAnsi="Arial Narrow" w:cs="Arial"/>
                <w:b/>
                <w:color w:val="000080"/>
                <w:sz w:val="26"/>
                <w:szCs w:val="26"/>
              </w:rPr>
              <w:t xml:space="preserve"> understanding God's Word by His Revelation</w:t>
            </w:r>
          </w:p>
          <w:p w14:paraId="6EC3ACDD" w14:textId="62F3C6D1" w:rsidR="006E5967" w:rsidRPr="002D33E0" w:rsidRDefault="00DA579B" w:rsidP="006E5967">
            <w:pPr>
              <w:tabs>
                <w:tab w:val="left" w:pos="540"/>
                <w:tab w:val="right" w:pos="9540"/>
              </w:tabs>
              <w:spacing w:before="120" w:line="260" w:lineRule="exact"/>
              <w:ind w:left="540" w:right="547"/>
              <w:rPr>
                <w:rFonts w:ascii="Arial Narrow" w:hAnsi="Arial Narrow" w:cs="Arial"/>
                <w:bCs/>
                <w:color w:val="990000"/>
                <w:sz w:val="28"/>
                <w:szCs w:val="28"/>
              </w:rPr>
            </w:pPr>
            <w:r w:rsidRPr="00C553AA">
              <w:rPr>
                <w:rFonts w:ascii="Arial Narrow" w:hAnsi="Arial Narrow" w:cs="Arial"/>
                <w:color w:val="000080"/>
                <w:sz w:val="26"/>
                <w:szCs w:val="26"/>
              </w:rPr>
              <w:t xml:space="preserve">In His service      </w:t>
            </w:r>
            <w:r w:rsidRPr="00C553AA">
              <w:rPr>
                <w:rFonts w:ascii="Arial Narrow" w:hAnsi="Arial Narrow" w:cs="Arial"/>
                <w:color w:val="000080"/>
                <w:sz w:val="26"/>
                <w:szCs w:val="26"/>
              </w:rPr>
              <w:tab/>
            </w:r>
            <w:r w:rsidR="005C2279" w:rsidRPr="00C553AA">
              <w:rPr>
                <w:rFonts w:ascii="Arial Narrow" w:hAnsi="Arial Narrow" w:cs="Arial"/>
                <w:color w:val="000080"/>
                <w:sz w:val="26"/>
                <w:szCs w:val="26"/>
              </w:rPr>
              <w:fldChar w:fldCharType="begin"/>
            </w:r>
            <w:r w:rsidRPr="00C553AA">
              <w:rPr>
                <w:rFonts w:ascii="Arial Narrow" w:hAnsi="Arial Narrow" w:cs="Arial"/>
                <w:color w:val="000080"/>
                <w:sz w:val="26"/>
                <w:szCs w:val="26"/>
              </w:rPr>
              <w:instrText xml:space="preserve"> MERGEFIELD "Email_Address" </w:instrText>
            </w:r>
            <w:r w:rsidR="005C2279" w:rsidRPr="00C553AA">
              <w:rPr>
                <w:rFonts w:ascii="Arial Narrow" w:hAnsi="Arial Narrow" w:cs="Arial"/>
                <w:color w:val="000080"/>
                <w:sz w:val="26"/>
                <w:szCs w:val="26"/>
              </w:rPr>
              <w:fldChar w:fldCharType="separate"/>
            </w:r>
            <w:r w:rsidR="0064002A">
              <w:rPr>
                <w:rFonts w:ascii="Arial Narrow" w:hAnsi="Arial Narrow" w:cs="Arial"/>
                <w:noProof/>
                <w:color w:val="000080"/>
                <w:sz w:val="26"/>
                <w:szCs w:val="26"/>
              </w:rPr>
              <w:t>«Email_Address»</w:t>
            </w:r>
            <w:r w:rsidR="005C2279" w:rsidRPr="00C553AA">
              <w:rPr>
                <w:rFonts w:ascii="Arial Narrow" w:hAnsi="Arial Narrow" w:cs="Arial"/>
                <w:color w:val="000080"/>
                <w:sz w:val="26"/>
                <w:szCs w:val="26"/>
              </w:rPr>
              <w:fldChar w:fldCharType="end"/>
            </w:r>
            <w:r w:rsidRPr="00C553AA">
              <w:rPr>
                <w:rFonts w:ascii="Arial Narrow" w:hAnsi="Arial Narrow" w:cs="Arial"/>
                <w:color w:val="000080"/>
                <w:sz w:val="26"/>
                <w:szCs w:val="26"/>
              </w:rPr>
              <w:br/>
            </w:r>
            <w:r w:rsidR="005C2279" w:rsidRPr="00C553AA">
              <w:rPr>
                <w:rFonts w:ascii="Arial Narrow" w:hAnsi="Arial Narrow" w:cs="Arial"/>
                <w:color w:val="000080"/>
                <w:sz w:val="26"/>
                <w:szCs w:val="26"/>
              </w:rPr>
              <w:fldChar w:fldCharType="begin"/>
            </w:r>
            <w:r w:rsidRPr="00C553AA">
              <w:rPr>
                <w:rFonts w:ascii="Arial Narrow" w:hAnsi="Arial Narrow" w:cs="Arial"/>
                <w:color w:val="000080"/>
                <w:sz w:val="26"/>
                <w:szCs w:val="26"/>
              </w:rPr>
              <w:instrText xml:space="preserve"> MERGEFIELD First_Name </w:instrText>
            </w:r>
            <w:r w:rsidR="005C2279" w:rsidRPr="00C553AA">
              <w:rPr>
                <w:rFonts w:ascii="Arial Narrow" w:hAnsi="Arial Narrow" w:cs="Arial"/>
                <w:color w:val="000080"/>
                <w:sz w:val="26"/>
                <w:szCs w:val="26"/>
              </w:rPr>
              <w:fldChar w:fldCharType="separate"/>
            </w:r>
            <w:r w:rsidR="0064002A">
              <w:rPr>
                <w:rFonts w:ascii="Arial Narrow" w:hAnsi="Arial Narrow" w:cs="Arial"/>
                <w:noProof/>
                <w:color w:val="000080"/>
                <w:sz w:val="26"/>
                <w:szCs w:val="26"/>
              </w:rPr>
              <w:t>«First_Name»</w:t>
            </w:r>
            <w:r w:rsidR="005C2279" w:rsidRPr="00C553AA">
              <w:rPr>
                <w:rFonts w:ascii="Arial Narrow" w:hAnsi="Arial Narrow" w:cs="Arial"/>
                <w:color w:val="000080"/>
                <w:sz w:val="26"/>
                <w:szCs w:val="26"/>
              </w:rPr>
              <w:fldChar w:fldCharType="end"/>
            </w:r>
            <w:r w:rsidRPr="00C553AA">
              <w:rPr>
                <w:rFonts w:ascii="Arial Narrow" w:hAnsi="Arial Narrow" w:cs="Arial"/>
                <w:color w:val="000080"/>
                <w:sz w:val="26"/>
                <w:szCs w:val="26"/>
              </w:rPr>
              <w:t xml:space="preserve"> </w:t>
            </w:r>
            <w:r w:rsidR="005C2279" w:rsidRPr="00C553AA">
              <w:rPr>
                <w:rFonts w:ascii="Arial Narrow" w:hAnsi="Arial Narrow" w:cs="Arial"/>
                <w:color w:val="000080"/>
                <w:sz w:val="26"/>
                <w:szCs w:val="26"/>
              </w:rPr>
              <w:fldChar w:fldCharType="begin"/>
            </w:r>
            <w:r w:rsidRPr="00C553AA">
              <w:rPr>
                <w:rFonts w:ascii="Arial Narrow" w:hAnsi="Arial Narrow" w:cs="Arial"/>
                <w:color w:val="000080"/>
                <w:sz w:val="26"/>
                <w:szCs w:val="26"/>
              </w:rPr>
              <w:instrText xml:space="preserve"> MERGEFIELD "Last_Name" </w:instrText>
            </w:r>
            <w:r w:rsidR="005C2279" w:rsidRPr="00C553AA">
              <w:rPr>
                <w:rFonts w:ascii="Arial Narrow" w:hAnsi="Arial Narrow" w:cs="Arial"/>
                <w:color w:val="000080"/>
                <w:sz w:val="26"/>
                <w:szCs w:val="26"/>
              </w:rPr>
              <w:fldChar w:fldCharType="separate"/>
            </w:r>
            <w:r w:rsidR="0064002A">
              <w:rPr>
                <w:rFonts w:ascii="Arial Narrow" w:hAnsi="Arial Narrow" w:cs="Arial"/>
                <w:noProof/>
                <w:color w:val="000080"/>
                <w:sz w:val="26"/>
                <w:szCs w:val="26"/>
              </w:rPr>
              <w:t>«Last_Name»</w:t>
            </w:r>
            <w:r w:rsidR="005C2279" w:rsidRPr="00C553AA">
              <w:rPr>
                <w:rFonts w:ascii="Arial Narrow" w:hAnsi="Arial Narrow" w:cs="Arial"/>
                <w:color w:val="000080"/>
                <w:sz w:val="26"/>
                <w:szCs w:val="26"/>
              </w:rPr>
              <w:fldChar w:fldCharType="end"/>
            </w:r>
            <w:r w:rsidRPr="00C553AA">
              <w:rPr>
                <w:rFonts w:ascii="Arial Narrow" w:hAnsi="Arial Narrow" w:cs="Arial"/>
                <w:color w:val="000080"/>
                <w:sz w:val="26"/>
                <w:szCs w:val="26"/>
              </w:rPr>
              <w:tab/>
            </w:r>
            <w:r w:rsidR="005C2279" w:rsidRPr="00C553AA">
              <w:rPr>
                <w:rFonts w:ascii="Arial Narrow" w:hAnsi="Arial Narrow" w:cs="Arial"/>
                <w:color w:val="000080"/>
                <w:sz w:val="26"/>
                <w:szCs w:val="26"/>
              </w:rPr>
              <w:fldChar w:fldCharType="begin"/>
            </w:r>
            <w:r w:rsidRPr="00C553AA">
              <w:rPr>
                <w:rFonts w:ascii="Arial Narrow" w:hAnsi="Arial Narrow" w:cs="Arial"/>
                <w:color w:val="000080"/>
                <w:sz w:val="26"/>
                <w:szCs w:val="26"/>
              </w:rPr>
              <w:instrText xml:space="preserve"> MERGEFIELD "Address_Line_1" </w:instrText>
            </w:r>
            <w:r w:rsidR="005C2279" w:rsidRPr="00C553AA">
              <w:rPr>
                <w:rFonts w:ascii="Arial Narrow" w:hAnsi="Arial Narrow" w:cs="Arial"/>
                <w:color w:val="000080"/>
                <w:sz w:val="26"/>
                <w:szCs w:val="26"/>
              </w:rPr>
              <w:fldChar w:fldCharType="separate"/>
            </w:r>
            <w:r w:rsidR="0064002A">
              <w:rPr>
                <w:rFonts w:ascii="Arial Narrow" w:hAnsi="Arial Narrow" w:cs="Arial"/>
                <w:noProof/>
                <w:color w:val="000080"/>
                <w:sz w:val="26"/>
                <w:szCs w:val="26"/>
              </w:rPr>
              <w:t>«Address_Line_1»</w:t>
            </w:r>
            <w:r w:rsidR="005C2279" w:rsidRPr="00C553AA">
              <w:rPr>
                <w:rFonts w:ascii="Arial Narrow" w:hAnsi="Arial Narrow" w:cs="Arial"/>
                <w:color w:val="000080"/>
                <w:sz w:val="26"/>
                <w:szCs w:val="26"/>
              </w:rPr>
              <w:fldChar w:fldCharType="end"/>
            </w:r>
            <w:r w:rsidRPr="00C553AA">
              <w:rPr>
                <w:rFonts w:ascii="Arial Narrow" w:hAnsi="Arial Narrow" w:cs="Arial"/>
                <w:color w:val="000080"/>
                <w:sz w:val="26"/>
                <w:szCs w:val="26"/>
              </w:rPr>
              <w:t xml:space="preserve"> </w:t>
            </w:r>
            <w:r w:rsidR="005C2279" w:rsidRPr="00C553AA">
              <w:rPr>
                <w:rFonts w:ascii="Arial Narrow" w:hAnsi="Arial Narrow" w:cs="Arial"/>
                <w:color w:val="000080"/>
                <w:sz w:val="26"/>
                <w:szCs w:val="26"/>
              </w:rPr>
              <w:fldChar w:fldCharType="begin"/>
            </w:r>
            <w:r w:rsidRPr="00C553AA">
              <w:rPr>
                <w:rFonts w:ascii="Arial Narrow" w:hAnsi="Arial Narrow" w:cs="Arial"/>
                <w:color w:val="000080"/>
                <w:sz w:val="26"/>
                <w:szCs w:val="26"/>
              </w:rPr>
              <w:instrText xml:space="preserve"> MERGEFIELD City </w:instrText>
            </w:r>
            <w:r w:rsidR="005C2279" w:rsidRPr="00C553AA">
              <w:rPr>
                <w:rFonts w:ascii="Arial Narrow" w:hAnsi="Arial Narrow" w:cs="Arial"/>
                <w:color w:val="000080"/>
                <w:sz w:val="26"/>
                <w:szCs w:val="26"/>
              </w:rPr>
              <w:fldChar w:fldCharType="separate"/>
            </w:r>
            <w:r w:rsidR="0064002A">
              <w:rPr>
                <w:rFonts w:ascii="Arial Narrow" w:hAnsi="Arial Narrow" w:cs="Arial"/>
                <w:noProof/>
                <w:color w:val="000080"/>
                <w:sz w:val="26"/>
                <w:szCs w:val="26"/>
              </w:rPr>
              <w:t>«City»</w:t>
            </w:r>
            <w:r w:rsidR="005C2279" w:rsidRPr="00C553AA">
              <w:rPr>
                <w:rFonts w:ascii="Arial Narrow" w:hAnsi="Arial Narrow" w:cs="Arial"/>
                <w:color w:val="000080"/>
                <w:sz w:val="26"/>
                <w:szCs w:val="26"/>
              </w:rPr>
              <w:fldChar w:fldCharType="end"/>
            </w:r>
            <w:r w:rsidRPr="00C553AA">
              <w:rPr>
                <w:rFonts w:ascii="Arial Narrow" w:hAnsi="Arial Narrow" w:cs="Arial"/>
                <w:color w:val="000080"/>
                <w:sz w:val="26"/>
                <w:szCs w:val="26"/>
              </w:rPr>
              <w:t xml:space="preserve">, </w:t>
            </w:r>
            <w:r w:rsidR="005C2279" w:rsidRPr="00C553AA">
              <w:rPr>
                <w:rFonts w:ascii="Arial Narrow" w:hAnsi="Arial Narrow" w:cs="Arial"/>
                <w:color w:val="000080"/>
                <w:sz w:val="26"/>
                <w:szCs w:val="26"/>
              </w:rPr>
              <w:fldChar w:fldCharType="begin"/>
            </w:r>
            <w:r w:rsidRPr="00C553AA">
              <w:rPr>
                <w:rFonts w:ascii="Arial Narrow" w:hAnsi="Arial Narrow" w:cs="Arial"/>
                <w:color w:val="000080"/>
                <w:sz w:val="26"/>
                <w:szCs w:val="26"/>
              </w:rPr>
              <w:instrText xml:space="preserve"> MERGEFIELD "State" </w:instrText>
            </w:r>
            <w:r w:rsidR="005C2279" w:rsidRPr="00C553AA">
              <w:rPr>
                <w:rFonts w:ascii="Arial Narrow" w:hAnsi="Arial Narrow" w:cs="Arial"/>
                <w:color w:val="000080"/>
                <w:sz w:val="26"/>
                <w:szCs w:val="26"/>
              </w:rPr>
              <w:fldChar w:fldCharType="separate"/>
            </w:r>
            <w:r w:rsidR="0064002A">
              <w:rPr>
                <w:rFonts w:ascii="Arial Narrow" w:hAnsi="Arial Narrow" w:cs="Arial"/>
                <w:noProof/>
                <w:color w:val="000080"/>
                <w:sz w:val="26"/>
                <w:szCs w:val="26"/>
              </w:rPr>
              <w:t>«State»</w:t>
            </w:r>
            <w:r w:rsidR="005C2279" w:rsidRPr="00C553AA">
              <w:rPr>
                <w:rFonts w:ascii="Arial Narrow" w:hAnsi="Arial Narrow" w:cs="Arial"/>
                <w:color w:val="000080"/>
                <w:sz w:val="26"/>
                <w:szCs w:val="26"/>
              </w:rPr>
              <w:fldChar w:fldCharType="end"/>
            </w:r>
            <w:r w:rsidRPr="00C553AA">
              <w:rPr>
                <w:rFonts w:ascii="Arial Narrow" w:hAnsi="Arial Narrow" w:cs="Arial"/>
                <w:color w:val="000080"/>
                <w:sz w:val="26"/>
                <w:szCs w:val="26"/>
              </w:rPr>
              <w:t xml:space="preserve"> </w:t>
            </w:r>
            <w:r w:rsidR="005C2279" w:rsidRPr="00C553AA">
              <w:rPr>
                <w:rFonts w:ascii="Arial Narrow" w:hAnsi="Arial Narrow" w:cs="Arial"/>
                <w:color w:val="000080"/>
                <w:sz w:val="26"/>
                <w:szCs w:val="26"/>
              </w:rPr>
              <w:fldChar w:fldCharType="begin"/>
            </w:r>
            <w:r w:rsidRPr="00C553AA">
              <w:rPr>
                <w:rFonts w:ascii="Arial Narrow" w:hAnsi="Arial Narrow" w:cs="Arial"/>
                <w:color w:val="000080"/>
                <w:sz w:val="26"/>
                <w:szCs w:val="26"/>
              </w:rPr>
              <w:instrText xml:space="preserve"> MERGEFIELD "ZIP_Code" </w:instrText>
            </w:r>
            <w:r w:rsidR="005C2279" w:rsidRPr="00C553AA">
              <w:rPr>
                <w:rFonts w:ascii="Arial Narrow" w:hAnsi="Arial Narrow" w:cs="Arial"/>
                <w:color w:val="000080"/>
                <w:sz w:val="26"/>
                <w:szCs w:val="26"/>
              </w:rPr>
              <w:fldChar w:fldCharType="separate"/>
            </w:r>
            <w:r w:rsidR="0064002A">
              <w:rPr>
                <w:rFonts w:ascii="Arial Narrow" w:hAnsi="Arial Narrow" w:cs="Arial"/>
                <w:noProof/>
                <w:color w:val="000080"/>
                <w:sz w:val="26"/>
                <w:szCs w:val="26"/>
              </w:rPr>
              <w:t>«ZIP_Code»</w:t>
            </w:r>
            <w:r w:rsidR="005C2279" w:rsidRPr="00C553AA">
              <w:rPr>
                <w:rFonts w:ascii="Arial Narrow" w:hAnsi="Arial Narrow" w:cs="Arial"/>
                <w:color w:val="000080"/>
                <w:sz w:val="26"/>
                <w:szCs w:val="26"/>
              </w:rPr>
              <w:fldChar w:fldCharType="end"/>
            </w:r>
          </w:p>
        </w:tc>
      </w:tr>
      <w:tr w:rsidR="00E03521" w:rsidRPr="005D354A" w14:paraId="205E868C" w14:textId="77777777" w:rsidTr="00611C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Before w:val="1"/>
          <w:wBefore w:w="53" w:type="dxa"/>
          <w:trHeight w:hRule="exact" w:val="7200"/>
        </w:trPr>
        <w:tc>
          <w:tcPr>
            <w:tcW w:w="10080" w:type="dxa"/>
            <w:gridSpan w:val="2"/>
            <w:tcBorders>
              <w:top w:val="nil"/>
              <w:left w:val="nil"/>
              <w:bottom w:val="nil"/>
              <w:right w:val="nil"/>
            </w:tcBorders>
            <w:tcMar>
              <w:left w:w="0" w:type="dxa"/>
              <w:right w:w="0" w:type="dxa"/>
            </w:tcMar>
          </w:tcPr>
          <w:p w14:paraId="14E13FF0" w14:textId="77777777" w:rsidR="00E03521" w:rsidRDefault="00E03521">
            <w:r w:rsidRPr="00315FD5">
              <w:object w:dxaOrig="10515" w:dyaOrig="7560" w14:anchorId="3CDF0276">
                <v:shape id="_x0000_i1026" type="#_x0000_t75" style="width:525.6pt;height:378.6pt" o:ole="">
                  <v:imagedata r:id="rId12" o:title=""/>
                </v:shape>
                <o:OLEObject Type="Embed" ProgID="PBrush" ShapeID="_x0000_i1026" DrawAspect="Content" ObjectID="_1637739969" r:id="rId13"/>
              </w:object>
            </w:r>
          </w:p>
        </w:tc>
      </w:tr>
      <w:tr w:rsidR="00E03521" w:rsidRPr="005D354A" w14:paraId="265CFDBD" w14:textId="77777777" w:rsidTr="00611CA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gridBefore w:val="1"/>
          <w:wBefore w:w="53" w:type="dxa"/>
          <w:trHeight w:hRule="exact" w:val="7200"/>
        </w:trPr>
        <w:tc>
          <w:tcPr>
            <w:tcW w:w="10080" w:type="dxa"/>
            <w:gridSpan w:val="2"/>
            <w:tcBorders>
              <w:top w:val="nil"/>
              <w:left w:val="nil"/>
              <w:bottom w:val="nil"/>
              <w:right w:val="nil"/>
            </w:tcBorders>
            <w:tcMar>
              <w:left w:w="0" w:type="dxa"/>
              <w:right w:w="0" w:type="dxa"/>
            </w:tcMar>
          </w:tcPr>
          <w:p w14:paraId="655C70B7" w14:textId="77777777" w:rsidR="00E03521" w:rsidRDefault="00E03521">
            <w:r w:rsidRPr="006D2AA8">
              <w:object w:dxaOrig="10485" w:dyaOrig="7545" w14:anchorId="526E43FB">
                <v:shape id="_x0000_i1027" type="#_x0000_t75" style="width:525.6pt;height:378.6pt" o:ole="">
                  <v:imagedata r:id="rId14" o:title=""/>
                </v:shape>
                <o:OLEObject Type="Embed" ProgID="PBrush" ShapeID="_x0000_i1027" DrawAspect="Content" ObjectID="_1637739970" r:id="rId15"/>
              </w:object>
            </w:r>
          </w:p>
        </w:tc>
      </w:tr>
    </w:tbl>
    <w:p w14:paraId="587F0CA8" w14:textId="77777777" w:rsidR="00DA579B" w:rsidRDefault="00DA579B" w:rsidP="00DA579B"/>
    <w:p w14:paraId="1D15706F" w14:textId="77777777" w:rsidR="000A4A65" w:rsidRDefault="00CE18DE" w:rsidP="00425331">
      <w:pPr>
        <w:jc w:val="center"/>
        <w:rPr>
          <w:rFonts w:ascii="Arial" w:hAnsi="Arial" w:cs="Arial"/>
          <w:sz w:val="20"/>
          <w:szCs w:val="20"/>
        </w:rPr>
      </w:pPr>
      <w:r>
        <w:rPr>
          <w:rFonts w:ascii="Arial" w:hAnsi="Arial" w:cs="Arial"/>
          <w:sz w:val="20"/>
          <w:szCs w:val="20"/>
        </w:rPr>
        <w:br/>
      </w:r>
    </w:p>
    <w:p w14:paraId="5A871F46" w14:textId="77777777" w:rsidR="005C3759" w:rsidRDefault="005C3759">
      <w:pPr>
        <w:spacing w:after="200" w:line="276" w:lineRule="auto"/>
        <w:rPr>
          <w:rFonts w:ascii="Arial" w:hAnsi="Arial" w:cs="Arial"/>
          <w:sz w:val="20"/>
          <w:szCs w:val="20"/>
        </w:rPr>
      </w:pPr>
    </w:p>
    <w:tbl>
      <w:tblPr>
        <w:tblW w:w="10080" w:type="dxa"/>
        <w:tblInd w:w="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0080"/>
      </w:tblGrid>
      <w:tr w:rsidR="00E03521" w:rsidRPr="00421478" w14:paraId="639816A8" w14:textId="77777777" w:rsidTr="00833D16">
        <w:trPr>
          <w:trHeight w:hRule="exact" w:val="7200"/>
        </w:trPr>
        <w:tc>
          <w:tcPr>
            <w:tcW w:w="10080" w:type="dxa"/>
            <w:tcBorders>
              <w:top w:val="nil"/>
              <w:left w:val="nil"/>
              <w:bottom w:val="nil"/>
              <w:right w:val="nil"/>
            </w:tcBorders>
            <w:tcMar>
              <w:left w:w="0" w:type="dxa"/>
              <w:right w:w="0" w:type="dxa"/>
            </w:tcMar>
          </w:tcPr>
          <w:p w14:paraId="0CC7AF2D" w14:textId="77777777" w:rsidR="00E03521" w:rsidRDefault="00E03521">
            <w:r w:rsidRPr="00311B49">
              <w:rPr>
                <w:rFonts w:ascii="Arial" w:hAnsi="Arial" w:cs="Arial"/>
                <w:noProof/>
                <w:sz w:val="20"/>
                <w:szCs w:val="20"/>
              </w:rPr>
              <w:drawing>
                <wp:inline distT="0" distB="0" distL="0" distR="0" wp14:anchorId="6B32C93A" wp14:editId="165E9622">
                  <wp:extent cx="6397249" cy="4572000"/>
                  <wp:effectExtent l="19050" t="0" r="3551" b="0"/>
                  <wp:docPr id="122" name="Picture 7" descr="Milk Card Blessed 1 Alb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 Card Blessed 1 Album.jpg"/>
                          <pic:cNvPicPr/>
                        </pic:nvPicPr>
                        <pic:blipFill>
                          <a:blip r:embed="rId16" cstate="print"/>
                          <a:stretch>
                            <a:fillRect/>
                          </a:stretch>
                        </pic:blipFill>
                        <pic:spPr>
                          <a:xfrm>
                            <a:off x="0" y="0"/>
                            <a:ext cx="6404209" cy="4576974"/>
                          </a:xfrm>
                          <a:prstGeom prst="rect">
                            <a:avLst/>
                          </a:prstGeom>
                        </pic:spPr>
                      </pic:pic>
                    </a:graphicData>
                  </a:graphic>
                </wp:inline>
              </w:drawing>
            </w:r>
          </w:p>
        </w:tc>
      </w:tr>
      <w:tr w:rsidR="00E03521" w:rsidRPr="00421478" w14:paraId="6AC73A3A" w14:textId="77777777" w:rsidTr="00833D16">
        <w:trPr>
          <w:trHeight w:hRule="exact" w:val="7200"/>
        </w:trPr>
        <w:tc>
          <w:tcPr>
            <w:tcW w:w="10080" w:type="dxa"/>
            <w:tcBorders>
              <w:top w:val="nil"/>
              <w:left w:val="nil"/>
              <w:bottom w:val="nil"/>
              <w:right w:val="nil"/>
            </w:tcBorders>
            <w:tcMar>
              <w:left w:w="0" w:type="dxa"/>
              <w:right w:w="0" w:type="dxa"/>
            </w:tcMar>
          </w:tcPr>
          <w:p w14:paraId="5CAA058B" w14:textId="77777777" w:rsidR="00E03521" w:rsidRPr="00421478" w:rsidRDefault="00E03521" w:rsidP="00E03521">
            <w:pPr>
              <w:tabs>
                <w:tab w:val="left" w:pos="180"/>
                <w:tab w:val="right" w:pos="9540"/>
              </w:tabs>
              <w:spacing w:before="120"/>
              <w:ind w:left="540" w:right="547"/>
              <w:rPr>
                <w:rFonts w:ascii="Monotype Corsiva" w:hAnsi="Monotype Corsiva" w:cs="Arial"/>
                <w:b/>
                <w:i/>
                <w:color w:val="0000FF"/>
                <w:sz w:val="40"/>
                <w:szCs w:val="40"/>
              </w:rPr>
            </w:pPr>
            <w:r w:rsidRPr="00421478">
              <w:rPr>
                <w:rFonts w:cs="Arial"/>
                <w:b/>
                <w:sz w:val="20"/>
                <w:szCs w:val="20"/>
              </w:rPr>
              <w:br w:type="page"/>
            </w:r>
          </w:p>
          <w:p w14:paraId="01A38F86" w14:textId="77777777" w:rsidR="00E03521" w:rsidRPr="00C553AA" w:rsidRDefault="00E03521" w:rsidP="000F63FB">
            <w:pPr>
              <w:tabs>
                <w:tab w:val="right" w:pos="9540"/>
              </w:tabs>
              <w:spacing w:before="80" w:line="260" w:lineRule="exact"/>
              <w:ind w:left="2197" w:right="547"/>
              <w:rPr>
                <w:rFonts w:ascii="Arial Narrow" w:hAnsi="Arial Narrow" w:cs="Arial"/>
                <w:color w:val="000080"/>
                <w:sz w:val="26"/>
                <w:szCs w:val="26"/>
              </w:rPr>
            </w:pPr>
            <w:r w:rsidRPr="00C553AA">
              <w:rPr>
                <w:rFonts w:ascii="Arial Narrow" w:hAnsi="Arial Narrow" w:cs="Arial"/>
                <w:color w:val="000080"/>
                <w:sz w:val="26"/>
                <w:szCs w:val="26"/>
              </w:rPr>
              <w:t>Greetings again in the name of our Lord and Savior Jesus Christ,</w:t>
            </w:r>
          </w:p>
          <w:p w14:paraId="7AC5BBFA" w14:textId="77777777" w:rsidR="00E03521" w:rsidRPr="00C553AA" w:rsidRDefault="00E03521" w:rsidP="007E7CB8">
            <w:pPr>
              <w:tabs>
                <w:tab w:val="right" w:pos="9540"/>
              </w:tabs>
              <w:spacing w:before="120" w:line="260" w:lineRule="exact"/>
              <w:ind w:left="2197" w:right="547"/>
              <w:rPr>
                <w:rFonts w:ascii="Arial Narrow" w:hAnsi="Arial Narrow" w:cs="Arial"/>
                <w:color w:val="000080"/>
                <w:sz w:val="26"/>
                <w:szCs w:val="26"/>
              </w:rPr>
            </w:pPr>
            <w:r w:rsidRPr="00C553AA">
              <w:rPr>
                <w:rFonts w:ascii="Arial Narrow" w:hAnsi="Arial Narrow" w:cs="Arial"/>
                <w:color w:val="000080"/>
                <w:sz w:val="26"/>
                <w:szCs w:val="26"/>
              </w:rPr>
              <w:t>May I offer these words of encouragement in your service to our Lord Jesus.  They will help us to understand scriptures</w:t>
            </w:r>
            <w:r w:rsidRPr="00C553AA">
              <w:rPr>
                <w:rFonts w:ascii="Arial Narrow" w:hAnsi="Arial Narrow" w:cs="Arial"/>
                <w:b/>
                <w:color w:val="000080"/>
                <w:sz w:val="26"/>
                <w:szCs w:val="26"/>
              </w:rPr>
              <w:t xml:space="preserve"> by God’s revelation of them to us</w:t>
            </w:r>
            <w:r w:rsidRPr="00C553AA">
              <w:rPr>
                <w:rFonts w:ascii="Arial Narrow" w:hAnsi="Arial Narrow" w:cs="Arial"/>
                <w:color w:val="000080"/>
                <w:sz w:val="26"/>
                <w:szCs w:val="26"/>
              </w:rPr>
              <w:t xml:space="preserve"> rather than by our intellectual reasoning.</w:t>
            </w:r>
          </w:p>
          <w:p w14:paraId="0EC95DC9" w14:textId="77777777" w:rsidR="000F63FB" w:rsidRDefault="004F19D5" w:rsidP="000F63FB">
            <w:pPr>
              <w:tabs>
                <w:tab w:val="left" w:pos="540"/>
                <w:tab w:val="right" w:pos="9540"/>
              </w:tabs>
              <w:spacing w:before="120" w:line="260" w:lineRule="exact"/>
              <w:ind w:left="2197" w:right="547"/>
              <w:rPr>
                <w:rFonts w:ascii="Arial Narrow" w:hAnsi="Arial Narrow" w:cs="Arial"/>
                <w:color w:val="000080"/>
                <w:sz w:val="26"/>
                <w:szCs w:val="26"/>
              </w:rPr>
            </w:pPr>
            <w:r>
              <w:rPr>
                <w:rFonts w:cs="Arial"/>
                <w:b/>
                <w:noProof/>
                <w:sz w:val="20"/>
                <w:szCs w:val="20"/>
              </w:rPr>
              <w:object w:dxaOrig="10500" w:dyaOrig="7500" w14:anchorId="45B244BB">
                <v:shape id="_x0000_s1157" type="#_x0000_t75" style="position:absolute;left:0;text-align:left;margin-left:30.1pt;margin-top:38.45pt;width:68.35pt;height:71.4pt;z-index:251772928;mso-position-horizontal-relative:margin;mso-position-vertical-relative:margin">
                  <v:imagedata r:id="rId10" o:title=""/>
                  <w10:wrap type="square" anchorx="margin" anchory="margin"/>
                </v:shape>
                <o:OLEObject Type="Embed" ProgID="PBrush" ShapeID="_x0000_s1157" DrawAspect="Content" ObjectID="_1637739978" r:id="rId17"/>
              </w:object>
            </w:r>
            <w:r w:rsidR="00E03521" w:rsidRPr="00C553AA">
              <w:rPr>
                <w:rFonts w:ascii="Arial Narrow" w:hAnsi="Arial Narrow" w:cs="Arial"/>
                <w:color w:val="000080"/>
                <w:sz w:val="26"/>
                <w:szCs w:val="26"/>
              </w:rPr>
              <w:t xml:space="preserve">Jesus told us to “disciple the nations”. It is important to understand there is a process of growing that must be recognized in the care and feeding of His </w:t>
            </w:r>
          </w:p>
          <w:p w14:paraId="5E1F9FB1" w14:textId="77777777" w:rsidR="00E03521" w:rsidRPr="00C553AA" w:rsidRDefault="00E03521" w:rsidP="000F63FB">
            <w:pPr>
              <w:tabs>
                <w:tab w:val="right" w:pos="9540"/>
              </w:tabs>
              <w:spacing w:line="260" w:lineRule="exact"/>
              <w:ind w:left="577" w:right="547"/>
              <w:rPr>
                <w:rFonts w:ascii="Arial Narrow" w:hAnsi="Arial Narrow" w:cs="Arial"/>
                <w:color w:val="000080"/>
                <w:sz w:val="26"/>
                <w:szCs w:val="26"/>
              </w:rPr>
            </w:pPr>
            <w:r w:rsidRPr="00C553AA">
              <w:rPr>
                <w:rFonts w:ascii="Arial Narrow" w:hAnsi="Arial Narrow" w:cs="Arial"/>
                <w:color w:val="000080"/>
                <w:sz w:val="26"/>
                <w:szCs w:val="26"/>
              </w:rPr>
              <w:t xml:space="preserve">people. This process is like raising a </w:t>
            </w:r>
            <w:proofErr w:type="gramStart"/>
            <w:r w:rsidRPr="00C553AA">
              <w:rPr>
                <w:rFonts w:ascii="Arial Narrow" w:hAnsi="Arial Narrow" w:cs="Arial"/>
                <w:color w:val="000080"/>
                <w:sz w:val="26"/>
                <w:szCs w:val="26"/>
              </w:rPr>
              <w:t>new born</w:t>
            </w:r>
            <w:proofErr w:type="gramEnd"/>
            <w:r w:rsidRPr="00C553AA">
              <w:rPr>
                <w:rFonts w:ascii="Arial Narrow" w:hAnsi="Arial Narrow" w:cs="Arial"/>
                <w:color w:val="000080"/>
                <w:sz w:val="26"/>
                <w:szCs w:val="26"/>
              </w:rPr>
              <w:t xml:space="preserve"> infant into a mature adult.  An infant must first be fed the “milk” of the word of God.  Jesus said </w:t>
            </w:r>
            <w:proofErr w:type="gramStart"/>
            <w:r w:rsidRPr="00C553AA">
              <w:rPr>
                <w:rFonts w:ascii="Arial Narrow" w:hAnsi="Arial Narrow" w:cs="Arial"/>
                <w:color w:val="000080"/>
                <w:sz w:val="26"/>
                <w:szCs w:val="26"/>
              </w:rPr>
              <w:t xml:space="preserve">first  </w:t>
            </w:r>
            <w:r w:rsidRPr="00C553AA">
              <w:rPr>
                <w:rFonts w:ascii="Arial Narrow" w:hAnsi="Arial Narrow" w:cs="Arial"/>
                <w:b/>
                <w:color w:val="800000"/>
                <w:sz w:val="26"/>
                <w:szCs w:val="26"/>
              </w:rPr>
              <w:t>“</w:t>
            </w:r>
            <w:proofErr w:type="gramEnd"/>
            <w:r w:rsidRPr="00C553AA">
              <w:rPr>
                <w:rFonts w:ascii="Arial Narrow" w:hAnsi="Arial Narrow" w:cs="Arial"/>
                <w:b/>
                <w:color w:val="800000"/>
                <w:sz w:val="26"/>
                <w:szCs w:val="26"/>
              </w:rPr>
              <w:t>Feed My lambs”</w:t>
            </w:r>
            <w:r w:rsidRPr="00C553AA">
              <w:rPr>
                <w:rFonts w:ascii="Arial Narrow" w:hAnsi="Arial Narrow" w:cs="Arial"/>
                <w:color w:val="000080"/>
                <w:sz w:val="26"/>
                <w:szCs w:val="26"/>
              </w:rPr>
              <w:t xml:space="preserve"> then </w:t>
            </w:r>
            <w:r w:rsidRPr="00C553AA">
              <w:rPr>
                <w:rFonts w:ascii="Arial Narrow" w:hAnsi="Arial Narrow" w:cs="Arial"/>
                <w:b/>
                <w:color w:val="800000"/>
                <w:sz w:val="26"/>
                <w:szCs w:val="26"/>
              </w:rPr>
              <w:t>“Tend”</w:t>
            </w:r>
            <w:r w:rsidRPr="00C553AA">
              <w:rPr>
                <w:rFonts w:ascii="Arial Narrow" w:hAnsi="Arial Narrow" w:cs="Arial"/>
                <w:color w:val="000080"/>
                <w:sz w:val="26"/>
                <w:szCs w:val="26"/>
              </w:rPr>
              <w:t xml:space="preserve"> and </w:t>
            </w:r>
            <w:r w:rsidRPr="00C553AA">
              <w:rPr>
                <w:rFonts w:ascii="Arial Narrow" w:hAnsi="Arial Narrow" w:cs="Arial"/>
                <w:b/>
                <w:color w:val="800000"/>
                <w:sz w:val="26"/>
                <w:szCs w:val="26"/>
              </w:rPr>
              <w:t xml:space="preserve">“Feed My sheep”.                      </w:t>
            </w:r>
            <w:r w:rsidRPr="00C553AA">
              <w:rPr>
                <w:rFonts w:ascii="Arial Narrow" w:hAnsi="Arial Narrow" w:cs="Arial"/>
                <w:color w:val="000080"/>
                <w:sz w:val="26"/>
                <w:szCs w:val="26"/>
              </w:rPr>
              <w:t xml:space="preserve"> </w:t>
            </w:r>
            <w:r w:rsidR="000F63FB">
              <w:rPr>
                <w:rFonts w:ascii="Arial Narrow" w:hAnsi="Arial Narrow" w:cs="Arial"/>
                <w:color w:val="000080"/>
                <w:sz w:val="26"/>
                <w:szCs w:val="26"/>
              </w:rPr>
              <w:tab/>
            </w:r>
            <w:r w:rsidRPr="00C553AA">
              <w:rPr>
                <w:rFonts w:ascii="Arial Narrow" w:hAnsi="Arial Narrow" w:cs="Arial"/>
                <w:b/>
                <w:color w:val="000080"/>
                <w:sz w:val="26"/>
                <w:szCs w:val="26"/>
              </w:rPr>
              <w:t>Jn 21:15 -17</w:t>
            </w:r>
            <w:r w:rsidRPr="00C553AA">
              <w:rPr>
                <w:rFonts w:ascii="Arial Narrow" w:hAnsi="Arial Narrow" w:cs="Arial"/>
                <w:color w:val="000080"/>
                <w:sz w:val="26"/>
                <w:szCs w:val="26"/>
              </w:rPr>
              <w:t xml:space="preserve"> </w:t>
            </w:r>
          </w:p>
          <w:p w14:paraId="7E3E2190" w14:textId="77777777" w:rsidR="00E03521" w:rsidRPr="00C553AA" w:rsidRDefault="00E03521" w:rsidP="00E03521">
            <w:pPr>
              <w:tabs>
                <w:tab w:val="left" w:pos="540"/>
                <w:tab w:val="right" w:pos="9540"/>
              </w:tabs>
              <w:spacing w:before="120" w:line="260" w:lineRule="exact"/>
              <w:ind w:left="547" w:right="547"/>
              <w:rPr>
                <w:rFonts w:ascii="Arial Narrow" w:hAnsi="Arial Narrow" w:cs="Arial"/>
                <w:color w:val="000080"/>
                <w:sz w:val="26"/>
                <w:szCs w:val="26"/>
              </w:rPr>
            </w:pPr>
            <w:r w:rsidRPr="00C553AA">
              <w:rPr>
                <w:rFonts w:ascii="Arial Narrow" w:hAnsi="Arial Narrow" w:cs="Arial"/>
                <w:b/>
                <w:i/>
                <w:color w:val="993300"/>
                <w:sz w:val="26"/>
                <w:szCs w:val="26"/>
              </w:rPr>
              <w:t xml:space="preserve"> “Assuredly, I say to you, unless you are converted and become as little children, you will by no means enter the kingdom of heaven</w:t>
            </w:r>
            <w:r w:rsidRPr="00C553AA">
              <w:rPr>
                <w:rFonts w:ascii="Arial Narrow" w:hAnsi="Arial Narrow" w:cs="Arial"/>
                <w:b/>
                <w:color w:val="000080"/>
                <w:sz w:val="26"/>
                <w:szCs w:val="26"/>
              </w:rPr>
              <w:t xml:space="preserve">. </w:t>
            </w:r>
            <w:r w:rsidRPr="00C553AA">
              <w:rPr>
                <w:rFonts w:ascii="Arial Narrow" w:hAnsi="Arial Narrow" w:cs="Arial"/>
                <w:color w:val="000080"/>
                <w:sz w:val="26"/>
                <w:szCs w:val="26"/>
              </w:rPr>
              <w:t xml:space="preserve">                             </w:t>
            </w:r>
            <w:r>
              <w:rPr>
                <w:rFonts w:ascii="Arial Narrow" w:hAnsi="Arial Narrow" w:cs="Arial"/>
                <w:color w:val="000080"/>
                <w:sz w:val="26"/>
                <w:szCs w:val="26"/>
              </w:rPr>
              <w:tab/>
            </w:r>
            <w:r w:rsidRPr="00C553AA">
              <w:rPr>
                <w:rFonts w:ascii="Arial Narrow" w:hAnsi="Arial Narrow" w:cs="Arial"/>
                <w:color w:val="000080"/>
                <w:sz w:val="26"/>
                <w:szCs w:val="26"/>
              </w:rPr>
              <w:t xml:space="preserve"> </w:t>
            </w:r>
            <w:r w:rsidRPr="00C553AA">
              <w:rPr>
                <w:rFonts w:ascii="Arial Narrow" w:hAnsi="Arial Narrow" w:cs="Arial"/>
                <w:b/>
                <w:color w:val="000080"/>
                <w:sz w:val="26"/>
                <w:szCs w:val="26"/>
              </w:rPr>
              <w:t xml:space="preserve">Matthew 18:3 </w:t>
            </w:r>
          </w:p>
          <w:p w14:paraId="309A9078" w14:textId="77777777" w:rsidR="00E03521" w:rsidRPr="00C553AA" w:rsidRDefault="00E03521" w:rsidP="00E03521">
            <w:pPr>
              <w:tabs>
                <w:tab w:val="left" w:pos="540"/>
                <w:tab w:val="right" w:pos="9540"/>
              </w:tabs>
              <w:spacing w:before="120" w:line="260" w:lineRule="exact"/>
              <w:ind w:left="540" w:right="547"/>
              <w:rPr>
                <w:rFonts w:ascii="Arial Narrow" w:hAnsi="Arial Narrow" w:cs="Arial"/>
                <w:color w:val="000080"/>
                <w:sz w:val="26"/>
                <w:szCs w:val="26"/>
              </w:rPr>
            </w:pPr>
            <w:r w:rsidRPr="00C553AA">
              <w:rPr>
                <w:rFonts w:ascii="Arial Narrow" w:hAnsi="Arial Narrow" w:cs="Arial"/>
                <w:color w:val="000080"/>
                <w:sz w:val="26"/>
                <w:szCs w:val="26"/>
              </w:rPr>
              <w:t xml:space="preserve">The next card addresses the question, </w:t>
            </w:r>
            <w:r w:rsidRPr="00C553AA">
              <w:rPr>
                <w:rFonts w:ascii="Arial Narrow" w:hAnsi="Arial Narrow" w:cs="Arial"/>
                <w:b/>
                <w:color w:val="000080"/>
                <w:sz w:val="26"/>
                <w:szCs w:val="26"/>
              </w:rPr>
              <w:t xml:space="preserve">“Is the Bible the written Word of God”.  </w:t>
            </w:r>
            <w:r w:rsidRPr="00C553AA">
              <w:rPr>
                <w:rFonts w:ascii="Arial Narrow" w:hAnsi="Arial Narrow" w:cs="Arial"/>
                <w:color w:val="000080"/>
                <w:sz w:val="26"/>
                <w:szCs w:val="26"/>
              </w:rPr>
              <w:t xml:space="preserve">But first </w:t>
            </w:r>
            <w:r w:rsidR="002B4EE3">
              <w:rPr>
                <w:rFonts w:ascii="Arial Narrow" w:hAnsi="Arial Narrow" w:cs="Arial"/>
                <w:color w:val="000080"/>
                <w:sz w:val="26"/>
                <w:szCs w:val="26"/>
              </w:rPr>
              <w:t xml:space="preserve">may </w:t>
            </w:r>
            <w:r w:rsidRPr="00C553AA">
              <w:rPr>
                <w:rFonts w:ascii="Arial Narrow" w:hAnsi="Arial Narrow" w:cs="Arial"/>
                <w:color w:val="000080"/>
                <w:sz w:val="26"/>
                <w:szCs w:val="26"/>
              </w:rPr>
              <w:t xml:space="preserve">I </w:t>
            </w:r>
            <w:r w:rsidR="002B4EE3">
              <w:rPr>
                <w:rFonts w:ascii="Arial Narrow" w:hAnsi="Arial Narrow" w:cs="Arial"/>
                <w:color w:val="000080"/>
                <w:sz w:val="26"/>
                <w:szCs w:val="26"/>
              </w:rPr>
              <w:t xml:space="preserve">share with </w:t>
            </w:r>
            <w:r w:rsidRPr="00C553AA">
              <w:rPr>
                <w:rFonts w:ascii="Arial Narrow" w:hAnsi="Arial Narrow" w:cs="Arial"/>
                <w:color w:val="000080"/>
                <w:sz w:val="26"/>
                <w:szCs w:val="26"/>
              </w:rPr>
              <w:t xml:space="preserve">you </w:t>
            </w:r>
            <w:proofErr w:type="gramStart"/>
            <w:r w:rsidR="002B4EE3">
              <w:rPr>
                <w:rFonts w:ascii="Arial Narrow" w:hAnsi="Arial Narrow" w:cs="Arial"/>
                <w:color w:val="000080"/>
                <w:sz w:val="26"/>
                <w:szCs w:val="26"/>
              </w:rPr>
              <w:t xml:space="preserve">a </w:t>
            </w:r>
            <w:r w:rsidRPr="00C553AA">
              <w:rPr>
                <w:rFonts w:ascii="Arial Narrow" w:hAnsi="Arial Narrow" w:cs="Arial"/>
                <w:color w:val="000080"/>
                <w:sz w:val="26"/>
                <w:szCs w:val="26"/>
              </w:rPr>
              <w:t xml:space="preserve"> testimony</w:t>
            </w:r>
            <w:proofErr w:type="gramEnd"/>
            <w:r w:rsidRPr="00C553AA">
              <w:rPr>
                <w:rFonts w:ascii="Arial Narrow" w:hAnsi="Arial Narrow" w:cs="Arial"/>
                <w:color w:val="000080"/>
                <w:sz w:val="26"/>
                <w:szCs w:val="26"/>
              </w:rPr>
              <w:t xml:space="preserve"> </w:t>
            </w:r>
            <w:r w:rsidR="002B4EE3">
              <w:rPr>
                <w:rFonts w:ascii="Arial Narrow" w:hAnsi="Arial Narrow" w:cs="Arial"/>
                <w:color w:val="000080"/>
                <w:sz w:val="26"/>
                <w:szCs w:val="26"/>
              </w:rPr>
              <w:t xml:space="preserve">of Gary Anderson, a brother in Christ who </w:t>
            </w:r>
            <w:r w:rsidR="0064002A">
              <w:rPr>
                <w:rFonts w:ascii="Arial Narrow" w:hAnsi="Arial Narrow" w:cs="Arial"/>
                <w:color w:val="000080"/>
                <w:sz w:val="26"/>
                <w:szCs w:val="26"/>
              </w:rPr>
              <w:t>compos</w:t>
            </w:r>
            <w:r w:rsidR="002B4EE3">
              <w:rPr>
                <w:rFonts w:ascii="Arial Narrow" w:hAnsi="Arial Narrow" w:cs="Arial"/>
                <w:color w:val="000080"/>
                <w:sz w:val="26"/>
                <w:szCs w:val="26"/>
              </w:rPr>
              <w:t>ed th</w:t>
            </w:r>
            <w:r w:rsidR="0064002A">
              <w:rPr>
                <w:rFonts w:ascii="Arial Narrow" w:hAnsi="Arial Narrow" w:cs="Arial"/>
                <w:color w:val="000080"/>
                <w:sz w:val="26"/>
                <w:szCs w:val="26"/>
              </w:rPr>
              <w:t>i</w:t>
            </w:r>
            <w:r w:rsidR="002B4EE3">
              <w:rPr>
                <w:rFonts w:ascii="Arial Narrow" w:hAnsi="Arial Narrow" w:cs="Arial"/>
                <w:color w:val="000080"/>
                <w:sz w:val="26"/>
                <w:szCs w:val="26"/>
              </w:rPr>
              <w:t xml:space="preserve">s </w:t>
            </w:r>
            <w:r w:rsidR="0064002A">
              <w:rPr>
                <w:rFonts w:ascii="Arial Narrow" w:hAnsi="Arial Narrow" w:cs="Arial"/>
                <w:color w:val="000080"/>
                <w:sz w:val="26"/>
                <w:szCs w:val="26"/>
              </w:rPr>
              <w:t>series</w:t>
            </w:r>
            <w:r w:rsidRPr="00C553AA">
              <w:rPr>
                <w:rFonts w:ascii="Arial Narrow" w:hAnsi="Arial Narrow" w:cs="Arial"/>
                <w:color w:val="000080"/>
                <w:sz w:val="26"/>
                <w:szCs w:val="26"/>
              </w:rPr>
              <w:t>.</w:t>
            </w:r>
            <w:r w:rsidRPr="00C553AA">
              <w:rPr>
                <w:rFonts w:ascii="Arial Narrow" w:hAnsi="Arial Narrow" w:cs="Arial"/>
                <w:b/>
                <w:color w:val="000080"/>
                <w:sz w:val="26"/>
                <w:szCs w:val="26"/>
              </w:rPr>
              <w:t xml:space="preserve">  </w:t>
            </w:r>
          </w:p>
          <w:p w14:paraId="34A50883" w14:textId="77777777" w:rsidR="00E03521" w:rsidRPr="00C553AA" w:rsidRDefault="00E03521" w:rsidP="00E03521">
            <w:pPr>
              <w:tabs>
                <w:tab w:val="right" w:pos="9540"/>
              </w:tabs>
              <w:spacing w:before="120" w:line="260" w:lineRule="exact"/>
              <w:ind w:left="540" w:right="547"/>
              <w:rPr>
                <w:rFonts w:ascii="Arial Narrow" w:hAnsi="Arial Narrow" w:cs="Arial"/>
                <w:color w:val="000080"/>
                <w:sz w:val="26"/>
                <w:szCs w:val="26"/>
              </w:rPr>
            </w:pPr>
            <w:r w:rsidRPr="00C553AA">
              <w:rPr>
                <w:rFonts w:ascii="Arial Narrow" w:hAnsi="Arial Narrow" w:cs="Arial"/>
                <w:color w:val="000080"/>
                <w:sz w:val="26"/>
                <w:szCs w:val="26"/>
              </w:rPr>
              <w:t>May I encourage you to save these cards and to use them as both a study aid and a teaching aid that you may be equipped to offer these scriptures to those whom God may place in your path from time to time, especially your friends and loved ones.  And thanks for your review and consideration of these scriptures.  As you read the Bible, ask God to reveal His understanding and wisdom to you and those you teach.</w:t>
            </w:r>
          </w:p>
          <w:p w14:paraId="2747C3D5" w14:textId="77777777" w:rsidR="00E03521" w:rsidRDefault="00E03521" w:rsidP="00E03521">
            <w:pPr>
              <w:tabs>
                <w:tab w:val="left" w:pos="972"/>
                <w:tab w:val="right" w:pos="9612"/>
              </w:tabs>
              <w:spacing w:before="120" w:line="260" w:lineRule="exact"/>
              <w:ind w:left="577" w:right="447"/>
              <w:rPr>
                <w:rFonts w:ascii="Arial Narrow" w:hAnsi="Arial Narrow" w:cs="Arial"/>
                <w:color w:val="008000"/>
                <w:sz w:val="28"/>
                <w:szCs w:val="28"/>
              </w:rPr>
            </w:pPr>
            <w:r w:rsidRPr="00C553AA">
              <w:rPr>
                <w:rFonts w:ascii="Arial" w:hAnsi="Arial" w:cs="Arial"/>
                <w:color w:val="000080"/>
                <w:sz w:val="26"/>
                <w:szCs w:val="26"/>
              </w:rPr>
              <w:br w:type="page"/>
            </w:r>
            <w:r w:rsidRPr="00C553AA">
              <w:rPr>
                <w:rFonts w:ascii="Arial Narrow" w:hAnsi="Arial Narrow" w:cs="Arial"/>
                <w:color w:val="000080"/>
                <w:sz w:val="26"/>
                <w:szCs w:val="26"/>
              </w:rPr>
              <w:t xml:space="preserve">In His service      </w:t>
            </w:r>
            <w:r w:rsidRPr="00C553AA">
              <w:rPr>
                <w:rFonts w:ascii="Arial Narrow" w:hAnsi="Arial Narrow" w:cs="Arial"/>
                <w:color w:val="000080"/>
                <w:sz w:val="26"/>
                <w:szCs w:val="26"/>
              </w:rPr>
              <w:tab/>
            </w:r>
            <w:r w:rsidR="005C2279" w:rsidRPr="00C553AA">
              <w:rPr>
                <w:rFonts w:ascii="Arial Narrow" w:hAnsi="Arial Narrow" w:cs="Arial"/>
                <w:color w:val="000080"/>
                <w:sz w:val="26"/>
                <w:szCs w:val="26"/>
              </w:rPr>
              <w:fldChar w:fldCharType="begin"/>
            </w:r>
            <w:r w:rsidRPr="00C553AA">
              <w:rPr>
                <w:rFonts w:ascii="Arial Narrow" w:hAnsi="Arial Narrow" w:cs="Arial"/>
                <w:color w:val="000080"/>
                <w:sz w:val="26"/>
                <w:szCs w:val="26"/>
              </w:rPr>
              <w:instrText xml:space="preserve"> MERGEFIELD "Email_Address" </w:instrText>
            </w:r>
            <w:r w:rsidR="005C2279" w:rsidRPr="00C553AA">
              <w:rPr>
                <w:rFonts w:ascii="Arial Narrow" w:hAnsi="Arial Narrow" w:cs="Arial"/>
                <w:color w:val="000080"/>
                <w:sz w:val="26"/>
                <w:szCs w:val="26"/>
              </w:rPr>
              <w:fldChar w:fldCharType="separate"/>
            </w:r>
            <w:r w:rsidR="0064002A">
              <w:rPr>
                <w:rFonts w:ascii="Arial Narrow" w:hAnsi="Arial Narrow" w:cs="Arial"/>
                <w:noProof/>
                <w:color w:val="000080"/>
                <w:sz w:val="26"/>
                <w:szCs w:val="26"/>
              </w:rPr>
              <w:t>«Email_Address»</w:t>
            </w:r>
            <w:r w:rsidR="005C2279" w:rsidRPr="00C553AA">
              <w:rPr>
                <w:rFonts w:ascii="Arial Narrow" w:hAnsi="Arial Narrow" w:cs="Arial"/>
                <w:color w:val="000080"/>
                <w:sz w:val="26"/>
                <w:szCs w:val="26"/>
              </w:rPr>
              <w:fldChar w:fldCharType="end"/>
            </w:r>
            <w:r w:rsidRPr="00C553AA">
              <w:rPr>
                <w:rFonts w:ascii="Arial Narrow" w:hAnsi="Arial Narrow" w:cs="Arial"/>
                <w:color w:val="000080"/>
                <w:sz w:val="26"/>
                <w:szCs w:val="26"/>
              </w:rPr>
              <w:br/>
            </w:r>
            <w:r w:rsidR="005C2279" w:rsidRPr="00C553AA">
              <w:rPr>
                <w:rFonts w:ascii="Arial Narrow" w:hAnsi="Arial Narrow" w:cs="Arial"/>
                <w:color w:val="000080"/>
                <w:sz w:val="26"/>
                <w:szCs w:val="26"/>
              </w:rPr>
              <w:fldChar w:fldCharType="begin"/>
            </w:r>
            <w:r w:rsidRPr="00C553AA">
              <w:rPr>
                <w:rFonts w:ascii="Arial Narrow" w:hAnsi="Arial Narrow" w:cs="Arial"/>
                <w:color w:val="000080"/>
                <w:sz w:val="26"/>
                <w:szCs w:val="26"/>
              </w:rPr>
              <w:instrText xml:space="preserve"> MERGEFIELD First_Name </w:instrText>
            </w:r>
            <w:r w:rsidR="005C2279" w:rsidRPr="00C553AA">
              <w:rPr>
                <w:rFonts w:ascii="Arial Narrow" w:hAnsi="Arial Narrow" w:cs="Arial"/>
                <w:color w:val="000080"/>
                <w:sz w:val="26"/>
                <w:szCs w:val="26"/>
              </w:rPr>
              <w:fldChar w:fldCharType="separate"/>
            </w:r>
            <w:r w:rsidR="0064002A">
              <w:rPr>
                <w:rFonts w:ascii="Arial Narrow" w:hAnsi="Arial Narrow" w:cs="Arial"/>
                <w:noProof/>
                <w:color w:val="000080"/>
                <w:sz w:val="26"/>
                <w:szCs w:val="26"/>
              </w:rPr>
              <w:t>«First_Name»</w:t>
            </w:r>
            <w:r w:rsidR="005C2279" w:rsidRPr="00C553AA">
              <w:rPr>
                <w:rFonts w:ascii="Arial Narrow" w:hAnsi="Arial Narrow" w:cs="Arial"/>
                <w:color w:val="000080"/>
                <w:sz w:val="26"/>
                <w:szCs w:val="26"/>
              </w:rPr>
              <w:fldChar w:fldCharType="end"/>
            </w:r>
            <w:r w:rsidRPr="00C553AA">
              <w:rPr>
                <w:rFonts w:ascii="Arial Narrow" w:hAnsi="Arial Narrow" w:cs="Arial"/>
                <w:color w:val="000080"/>
                <w:sz w:val="26"/>
                <w:szCs w:val="26"/>
              </w:rPr>
              <w:t xml:space="preserve"> </w:t>
            </w:r>
            <w:r w:rsidR="005C2279" w:rsidRPr="00C553AA">
              <w:rPr>
                <w:rFonts w:ascii="Arial Narrow" w:hAnsi="Arial Narrow" w:cs="Arial"/>
                <w:color w:val="000080"/>
                <w:sz w:val="26"/>
                <w:szCs w:val="26"/>
              </w:rPr>
              <w:fldChar w:fldCharType="begin"/>
            </w:r>
            <w:r w:rsidRPr="00C553AA">
              <w:rPr>
                <w:rFonts w:ascii="Arial Narrow" w:hAnsi="Arial Narrow" w:cs="Arial"/>
                <w:color w:val="000080"/>
                <w:sz w:val="26"/>
                <w:szCs w:val="26"/>
              </w:rPr>
              <w:instrText xml:space="preserve"> MERGEFIELD "Last_Name" </w:instrText>
            </w:r>
            <w:r w:rsidR="005C2279" w:rsidRPr="00C553AA">
              <w:rPr>
                <w:rFonts w:ascii="Arial Narrow" w:hAnsi="Arial Narrow" w:cs="Arial"/>
                <w:color w:val="000080"/>
                <w:sz w:val="26"/>
                <w:szCs w:val="26"/>
              </w:rPr>
              <w:fldChar w:fldCharType="separate"/>
            </w:r>
            <w:r w:rsidR="0064002A">
              <w:rPr>
                <w:rFonts w:ascii="Arial Narrow" w:hAnsi="Arial Narrow" w:cs="Arial"/>
                <w:noProof/>
                <w:color w:val="000080"/>
                <w:sz w:val="26"/>
                <w:szCs w:val="26"/>
              </w:rPr>
              <w:t>«Last_Name»</w:t>
            </w:r>
            <w:r w:rsidR="005C2279" w:rsidRPr="00C553AA">
              <w:rPr>
                <w:rFonts w:ascii="Arial Narrow" w:hAnsi="Arial Narrow" w:cs="Arial"/>
                <w:color w:val="000080"/>
                <w:sz w:val="26"/>
                <w:szCs w:val="26"/>
              </w:rPr>
              <w:fldChar w:fldCharType="end"/>
            </w:r>
            <w:r w:rsidRPr="00C553AA">
              <w:rPr>
                <w:rFonts w:ascii="Arial Narrow" w:hAnsi="Arial Narrow" w:cs="Arial"/>
                <w:color w:val="000080"/>
                <w:sz w:val="26"/>
                <w:szCs w:val="26"/>
              </w:rPr>
              <w:tab/>
            </w:r>
            <w:r w:rsidR="005C2279" w:rsidRPr="00C553AA">
              <w:rPr>
                <w:rFonts w:ascii="Arial Narrow" w:hAnsi="Arial Narrow" w:cs="Arial"/>
                <w:color w:val="000080"/>
                <w:sz w:val="26"/>
                <w:szCs w:val="26"/>
              </w:rPr>
              <w:fldChar w:fldCharType="begin"/>
            </w:r>
            <w:r w:rsidRPr="00C553AA">
              <w:rPr>
                <w:rFonts w:ascii="Arial Narrow" w:hAnsi="Arial Narrow" w:cs="Arial"/>
                <w:color w:val="000080"/>
                <w:sz w:val="26"/>
                <w:szCs w:val="26"/>
              </w:rPr>
              <w:instrText xml:space="preserve"> MERGEFIELD "Address_Line_1" </w:instrText>
            </w:r>
            <w:r w:rsidR="005C2279" w:rsidRPr="00C553AA">
              <w:rPr>
                <w:rFonts w:ascii="Arial Narrow" w:hAnsi="Arial Narrow" w:cs="Arial"/>
                <w:color w:val="000080"/>
                <w:sz w:val="26"/>
                <w:szCs w:val="26"/>
              </w:rPr>
              <w:fldChar w:fldCharType="separate"/>
            </w:r>
            <w:r w:rsidR="0064002A">
              <w:rPr>
                <w:rFonts w:ascii="Arial Narrow" w:hAnsi="Arial Narrow" w:cs="Arial"/>
                <w:noProof/>
                <w:color w:val="000080"/>
                <w:sz w:val="26"/>
                <w:szCs w:val="26"/>
              </w:rPr>
              <w:t>«Address_Line_1»</w:t>
            </w:r>
            <w:r w:rsidR="005C2279" w:rsidRPr="00C553AA">
              <w:rPr>
                <w:rFonts w:ascii="Arial Narrow" w:hAnsi="Arial Narrow" w:cs="Arial"/>
                <w:color w:val="000080"/>
                <w:sz w:val="26"/>
                <w:szCs w:val="26"/>
              </w:rPr>
              <w:fldChar w:fldCharType="end"/>
            </w:r>
            <w:r w:rsidRPr="00C553AA">
              <w:rPr>
                <w:rFonts w:ascii="Arial Narrow" w:hAnsi="Arial Narrow" w:cs="Arial"/>
                <w:color w:val="000080"/>
                <w:sz w:val="26"/>
                <w:szCs w:val="26"/>
              </w:rPr>
              <w:t xml:space="preserve"> </w:t>
            </w:r>
            <w:r w:rsidR="005C2279" w:rsidRPr="00C553AA">
              <w:rPr>
                <w:rFonts w:ascii="Arial Narrow" w:hAnsi="Arial Narrow" w:cs="Arial"/>
                <w:color w:val="000080"/>
                <w:sz w:val="26"/>
                <w:szCs w:val="26"/>
              </w:rPr>
              <w:fldChar w:fldCharType="begin"/>
            </w:r>
            <w:r w:rsidRPr="00C553AA">
              <w:rPr>
                <w:rFonts w:ascii="Arial Narrow" w:hAnsi="Arial Narrow" w:cs="Arial"/>
                <w:color w:val="000080"/>
                <w:sz w:val="26"/>
                <w:szCs w:val="26"/>
              </w:rPr>
              <w:instrText xml:space="preserve"> MERGEFIELD City </w:instrText>
            </w:r>
            <w:r w:rsidR="005C2279" w:rsidRPr="00C553AA">
              <w:rPr>
                <w:rFonts w:ascii="Arial Narrow" w:hAnsi="Arial Narrow" w:cs="Arial"/>
                <w:color w:val="000080"/>
                <w:sz w:val="26"/>
                <w:szCs w:val="26"/>
              </w:rPr>
              <w:fldChar w:fldCharType="separate"/>
            </w:r>
            <w:r w:rsidR="0064002A">
              <w:rPr>
                <w:rFonts w:ascii="Arial Narrow" w:hAnsi="Arial Narrow" w:cs="Arial"/>
                <w:noProof/>
                <w:color w:val="000080"/>
                <w:sz w:val="26"/>
                <w:szCs w:val="26"/>
              </w:rPr>
              <w:t>«City»</w:t>
            </w:r>
            <w:r w:rsidR="005C2279" w:rsidRPr="00C553AA">
              <w:rPr>
                <w:rFonts w:ascii="Arial Narrow" w:hAnsi="Arial Narrow" w:cs="Arial"/>
                <w:color w:val="000080"/>
                <w:sz w:val="26"/>
                <w:szCs w:val="26"/>
              </w:rPr>
              <w:fldChar w:fldCharType="end"/>
            </w:r>
            <w:r w:rsidRPr="00C553AA">
              <w:rPr>
                <w:rFonts w:ascii="Arial Narrow" w:hAnsi="Arial Narrow" w:cs="Arial"/>
                <w:color w:val="000080"/>
                <w:sz w:val="26"/>
                <w:szCs w:val="26"/>
              </w:rPr>
              <w:t xml:space="preserve">, </w:t>
            </w:r>
            <w:r w:rsidR="005C2279" w:rsidRPr="00C553AA">
              <w:rPr>
                <w:rFonts w:ascii="Arial Narrow" w:hAnsi="Arial Narrow" w:cs="Arial"/>
                <w:color w:val="000080"/>
                <w:sz w:val="26"/>
                <w:szCs w:val="26"/>
              </w:rPr>
              <w:fldChar w:fldCharType="begin"/>
            </w:r>
            <w:r w:rsidRPr="00C553AA">
              <w:rPr>
                <w:rFonts w:ascii="Arial Narrow" w:hAnsi="Arial Narrow" w:cs="Arial"/>
                <w:color w:val="000080"/>
                <w:sz w:val="26"/>
                <w:szCs w:val="26"/>
              </w:rPr>
              <w:instrText xml:space="preserve"> MERGEFIELD "State" </w:instrText>
            </w:r>
            <w:r w:rsidR="005C2279" w:rsidRPr="00C553AA">
              <w:rPr>
                <w:rFonts w:ascii="Arial Narrow" w:hAnsi="Arial Narrow" w:cs="Arial"/>
                <w:color w:val="000080"/>
                <w:sz w:val="26"/>
                <w:szCs w:val="26"/>
              </w:rPr>
              <w:fldChar w:fldCharType="separate"/>
            </w:r>
            <w:r w:rsidR="0064002A">
              <w:rPr>
                <w:rFonts w:ascii="Arial Narrow" w:hAnsi="Arial Narrow" w:cs="Arial"/>
                <w:noProof/>
                <w:color w:val="000080"/>
                <w:sz w:val="26"/>
                <w:szCs w:val="26"/>
              </w:rPr>
              <w:t>«State»</w:t>
            </w:r>
            <w:r w:rsidR="005C2279" w:rsidRPr="00C553AA">
              <w:rPr>
                <w:rFonts w:ascii="Arial Narrow" w:hAnsi="Arial Narrow" w:cs="Arial"/>
                <w:color w:val="000080"/>
                <w:sz w:val="26"/>
                <w:szCs w:val="26"/>
              </w:rPr>
              <w:fldChar w:fldCharType="end"/>
            </w:r>
            <w:r w:rsidRPr="00C553AA">
              <w:rPr>
                <w:rFonts w:ascii="Arial Narrow" w:hAnsi="Arial Narrow" w:cs="Arial"/>
                <w:color w:val="000080"/>
                <w:sz w:val="26"/>
                <w:szCs w:val="26"/>
              </w:rPr>
              <w:t xml:space="preserve"> </w:t>
            </w:r>
            <w:r w:rsidR="005C2279" w:rsidRPr="00C553AA">
              <w:rPr>
                <w:rFonts w:ascii="Arial Narrow" w:hAnsi="Arial Narrow" w:cs="Arial"/>
                <w:color w:val="000080"/>
                <w:sz w:val="26"/>
                <w:szCs w:val="26"/>
              </w:rPr>
              <w:fldChar w:fldCharType="begin"/>
            </w:r>
            <w:r w:rsidRPr="00C553AA">
              <w:rPr>
                <w:rFonts w:ascii="Arial Narrow" w:hAnsi="Arial Narrow" w:cs="Arial"/>
                <w:color w:val="000080"/>
                <w:sz w:val="26"/>
                <w:szCs w:val="26"/>
              </w:rPr>
              <w:instrText xml:space="preserve"> MERGEFIELD "ZIP_Code" </w:instrText>
            </w:r>
            <w:r w:rsidR="005C2279" w:rsidRPr="00C553AA">
              <w:rPr>
                <w:rFonts w:ascii="Arial Narrow" w:hAnsi="Arial Narrow" w:cs="Arial"/>
                <w:color w:val="000080"/>
                <w:sz w:val="26"/>
                <w:szCs w:val="26"/>
              </w:rPr>
              <w:fldChar w:fldCharType="separate"/>
            </w:r>
            <w:r w:rsidR="0064002A">
              <w:rPr>
                <w:rFonts w:ascii="Arial Narrow" w:hAnsi="Arial Narrow" w:cs="Arial"/>
                <w:noProof/>
                <w:color w:val="000080"/>
                <w:sz w:val="26"/>
                <w:szCs w:val="26"/>
              </w:rPr>
              <w:t>«ZIP_Code»</w:t>
            </w:r>
            <w:r w:rsidR="005C2279" w:rsidRPr="00C553AA">
              <w:rPr>
                <w:rFonts w:ascii="Arial Narrow" w:hAnsi="Arial Narrow" w:cs="Arial"/>
                <w:color w:val="000080"/>
                <w:sz w:val="26"/>
                <w:szCs w:val="26"/>
              </w:rPr>
              <w:fldChar w:fldCharType="end"/>
            </w:r>
            <w:r w:rsidRPr="002D33E0">
              <w:rPr>
                <w:rFonts w:ascii="Arial Narrow" w:hAnsi="Arial Narrow" w:cs="Arial"/>
                <w:color w:val="008000"/>
                <w:sz w:val="28"/>
                <w:szCs w:val="28"/>
              </w:rPr>
              <w:t xml:space="preserve"> </w:t>
            </w:r>
          </w:p>
          <w:p w14:paraId="3A4456EB" w14:textId="307583A3" w:rsidR="006E5967" w:rsidRPr="002D33E0" w:rsidRDefault="006E5967" w:rsidP="00E03521">
            <w:pPr>
              <w:tabs>
                <w:tab w:val="left" w:pos="972"/>
                <w:tab w:val="right" w:pos="9612"/>
              </w:tabs>
              <w:spacing w:before="120" w:line="260" w:lineRule="exact"/>
              <w:ind w:left="577" w:right="447"/>
              <w:rPr>
                <w:rFonts w:ascii="Arial Narrow" w:hAnsi="Arial Narrow" w:cs="Arial"/>
                <w:bCs/>
                <w:color w:val="990000"/>
                <w:sz w:val="28"/>
                <w:szCs w:val="28"/>
              </w:rPr>
            </w:pPr>
          </w:p>
        </w:tc>
      </w:tr>
      <w:tr w:rsidR="00833D16" w:rsidRPr="00421478" w14:paraId="5C12CB09" w14:textId="77777777" w:rsidTr="00833D16">
        <w:trPr>
          <w:trHeight w:hRule="exact" w:val="7200"/>
        </w:trPr>
        <w:tc>
          <w:tcPr>
            <w:tcW w:w="10080" w:type="dxa"/>
            <w:tcBorders>
              <w:top w:val="nil"/>
              <w:left w:val="nil"/>
              <w:bottom w:val="nil"/>
              <w:right w:val="nil"/>
            </w:tcBorders>
            <w:tcMar>
              <w:left w:w="0" w:type="dxa"/>
              <w:right w:w="0" w:type="dxa"/>
            </w:tcMar>
          </w:tcPr>
          <w:p w14:paraId="7811C07F" w14:textId="77777777" w:rsidR="00833D16" w:rsidRDefault="00833D16">
            <w:r w:rsidRPr="00EB7E9F">
              <w:rPr>
                <w:rFonts w:ascii="Arial" w:hAnsi="Arial" w:cs="Arial"/>
                <w:noProof/>
                <w:sz w:val="20"/>
                <w:szCs w:val="20"/>
              </w:rPr>
              <w:lastRenderedPageBreak/>
              <w:drawing>
                <wp:inline distT="0" distB="0" distL="0" distR="0" wp14:anchorId="6303A47B" wp14:editId="1DC9E7C4">
                  <wp:extent cx="6400800" cy="4572000"/>
                  <wp:effectExtent l="19050" t="0" r="0" b="0"/>
                  <wp:docPr id="125" name="Picture 123" descr="Milk Card Blessed 2 Pl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 Card Blessed 2 Plain.jpg"/>
                          <pic:cNvPicPr/>
                        </pic:nvPicPr>
                        <pic:blipFill>
                          <a:blip r:embed="rId18" cstate="print"/>
                          <a:stretch>
                            <a:fillRect/>
                          </a:stretch>
                        </pic:blipFill>
                        <pic:spPr>
                          <a:xfrm>
                            <a:off x="0" y="0"/>
                            <a:ext cx="6400800" cy="4572000"/>
                          </a:xfrm>
                          <a:prstGeom prst="rect">
                            <a:avLst/>
                          </a:prstGeom>
                        </pic:spPr>
                      </pic:pic>
                    </a:graphicData>
                  </a:graphic>
                </wp:inline>
              </w:drawing>
            </w:r>
          </w:p>
        </w:tc>
      </w:tr>
    </w:tbl>
    <w:tbl>
      <w:tblPr>
        <w:tblStyle w:val="TableGrid"/>
        <w:tblW w:w="0" w:type="auto"/>
        <w:tblInd w:w="-5" w:type="dxa"/>
        <w:tblLayout w:type="fixed"/>
        <w:tblCellMar>
          <w:left w:w="0" w:type="dxa"/>
          <w:right w:w="0" w:type="dxa"/>
        </w:tblCellMar>
        <w:tblLook w:val="04A0" w:firstRow="1" w:lastRow="0" w:firstColumn="1" w:lastColumn="0" w:noHBand="0" w:noVBand="1"/>
      </w:tblPr>
      <w:tblGrid>
        <w:gridCol w:w="10080"/>
      </w:tblGrid>
      <w:tr w:rsidR="005C3759" w14:paraId="2C4ED81E" w14:textId="77777777" w:rsidTr="00A43E89">
        <w:trPr>
          <w:trHeight w:hRule="exact" w:val="7200"/>
        </w:trPr>
        <w:tc>
          <w:tcPr>
            <w:tcW w:w="10080" w:type="dxa"/>
            <w:tcBorders>
              <w:top w:val="nil"/>
              <w:left w:val="nil"/>
              <w:bottom w:val="nil"/>
              <w:right w:val="nil"/>
            </w:tcBorders>
            <w:tcMar>
              <w:left w:w="0" w:type="dxa"/>
              <w:right w:w="0" w:type="dxa"/>
            </w:tcMar>
            <w:vAlign w:val="center"/>
          </w:tcPr>
          <w:p w14:paraId="5803FEB2" w14:textId="77777777" w:rsidR="005C3759" w:rsidRDefault="009929C7" w:rsidP="00402D3E">
            <w:pPr>
              <w:jc w:val="center"/>
              <w:rPr>
                <w:rFonts w:ascii="Arial" w:hAnsi="Arial" w:cs="Arial"/>
                <w:sz w:val="20"/>
                <w:szCs w:val="20"/>
              </w:rPr>
            </w:pPr>
            <w:r w:rsidRPr="0052364B">
              <w:object w:dxaOrig="11190" w:dyaOrig="7635" w14:anchorId="65CCFEF3">
                <v:shape id="_x0000_i1191" type="#_x0000_t75" style="width:7in;height:342pt" o:ole="">
                  <v:imagedata r:id="rId19" o:title=""/>
                </v:shape>
                <o:OLEObject Type="Embed" ProgID="PBrush" ShapeID="_x0000_i1191" DrawAspect="Content" ObjectID="_1637739971" r:id="rId20"/>
              </w:object>
            </w:r>
          </w:p>
        </w:tc>
      </w:tr>
      <w:tr w:rsidR="00125D06" w:rsidRPr="00812FD4" w14:paraId="2A8F7837" w14:textId="77777777" w:rsidTr="00A43E89">
        <w:trPr>
          <w:trHeight w:hRule="exact" w:val="7200"/>
        </w:trPr>
        <w:tc>
          <w:tcPr>
            <w:tcW w:w="10080" w:type="dxa"/>
            <w:tcBorders>
              <w:top w:val="nil"/>
              <w:left w:val="nil"/>
              <w:bottom w:val="nil"/>
              <w:right w:val="nil"/>
            </w:tcBorders>
          </w:tcPr>
          <w:p w14:paraId="67C5CE7D" w14:textId="77777777" w:rsidR="00125D06" w:rsidRPr="00812FD4" w:rsidRDefault="009929C7" w:rsidP="00402D3E">
            <w:pPr>
              <w:jc w:val="center"/>
            </w:pPr>
            <w:r w:rsidRPr="009929C7">
              <w:rPr>
                <w:noProof/>
              </w:rPr>
              <w:lastRenderedPageBreak/>
              <w:drawing>
                <wp:inline distT="0" distB="0" distL="0" distR="0" wp14:anchorId="045DABB0" wp14:editId="189038A3">
                  <wp:extent cx="6400800" cy="4572000"/>
                  <wp:effectExtent l="19050" t="0" r="0" b="0"/>
                  <wp:docPr id="126" name="Picture 18" descr="Milk Card Testimony 2 Pl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 Card Testimony 2 Plain.jpg"/>
                          <pic:cNvPicPr/>
                        </pic:nvPicPr>
                        <pic:blipFill>
                          <a:blip r:embed="rId21" cstate="print"/>
                          <a:stretch>
                            <a:fillRect/>
                          </a:stretch>
                        </pic:blipFill>
                        <pic:spPr>
                          <a:xfrm>
                            <a:off x="0" y="0"/>
                            <a:ext cx="6400800" cy="4572000"/>
                          </a:xfrm>
                          <a:prstGeom prst="rect">
                            <a:avLst/>
                          </a:prstGeom>
                        </pic:spPr>
                      </pic:pic>
                    </a:graphicData>
                  </a:graphic>
                </wp:inline>
              </w:drawing>
            </w:r>
          </w:p>
        </w:tc>
      </w:tr>
      <w:tr w:rsidR="008B0126" w:rsidRPr="00812FD4" w14:paraId="6CF39135" w14:textId="77777777" w:rsidTr="00A43E89">
        <w:trPr>
          <w:trHeight w:hRule="exact" w:val="7200"/>
        </w:trPr>
        <w:tc>
          <w:tcPr>
            <w:tcW w:w="10080" w:type="dxa"/>
            <w:tcBorders>
              <w:top w:val="nil"/>
              <w:left w:val="nil"/>
              <w:bottom w:val="nil"/>
              <w:right w:val="nil"/>
            </w:tcBorders>
            <w:vAlign w:val="center"/>
          </w:tcPr>
          <w:p w14:paraId="5D03918C" w14:textId="77777777" w:rsidR="008B0126" w:rsidRPr="009929C7" w:rsidRDefault="008B0126" w:rsidP="00402D3E">
            <w:pPr>
              <w:jc w:val="center"/>
            </w:pPr>
            <w:r>
              <w:rPr>
                <w:noProof/>
              </w:rPr>
              <w:drawing>
                <wp:inline distT="0" distB="0" distL="0" distR="0" wp14:anchorId="6FD97371" wp14:editId="042EB908">
                  <wp:extent cx="6400800" cy="4572000"/>
                  <wp:effectExtent l="19050" t="0" r="0" b="0"/>
                  <wp:docPr id="150" name="Picture 149" descr="Milk Card Testimony 3 Pl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 Card Testimony 3 Plain.jpg"/>
                          <pic:cNvPicPr/>
                        </pic:nvPicPr>
                        <pic:blipFill>
                          <a:blip r:embed="rId22" cstate="print"/>
                          <a:stretch>
                            <a:fillRect/>
                          </a:stretch>
                        </pic:blipFill>
                        <pic:spPr>
                          <a:xfrm>
                            <a:off x="0" y="0"/>
                            <a:ext cx="6400800" cy="4572000"/>
                          </a:xfrm>
                          <a:prstGeom prst="rect">
                            <a:avLst/>
                          </a:prstGeom>
                        </pic:spPr>
                      </pic:pic>
                    </a:graphicData>
                  </a:graphic>
                </wp:inline>
              </w:drawing>
            </w:r>
          </w:p>
        </w:tc>
      </w:tr>
      <w:tr w:rsidR="00D774BD" w:rsidRPr="00812FD4" w14:paraId="164328DD" w14:textId="77777777" w:rsidTr="00A43E89">
        <w:trPr>
          <w:trHeight w:hRule="exact" w:val="7200"/>
        </w:trPr>
        <w:tc>
          <w:tcPr>
            <w:tcW w:w="10080" w:type="dxa"/>
            <w:tcBorders>
              <w:top w:val="nil"/>
              <w:left w:val="nil"/>
              <w:bottom w:val="nil"/>
              <w:right w:val="nil"/>
            </w:tcBorders>
          </w:tcPr>
          <w:p w14:paraId="571686ED" w14:textId="77777777" w:rsidR="00D774BD" w:rsidRDefault="00D774BD">
            <w:r w:rsidRPr="000E0AE6">
              <w:object w:dxaOrig="10140" w:dyaOrig="7260" w14:anchorId="0F7D0881">
                <v:shape id="_x0000_i1192" type="#_x0000_t75" style="width:508.8pt;height:364.2pt" o:ole="">
                  <v:imagedata r:id="rId23" o:title=""/>
                </v:shape>
                <o:OLEObject Type="Embed" ProgID="PBrush" ShapeID="_x0000_i1192" DrawAspect="Content" ObjectID="_1637739972" r:id="rId24"/>
              </w:object>
            </w:r>
          </w:p>
        </w:tc>
      </w:tr>
      <w:tr w:rsidR="003203CE" w:rsidRPr="00812FD4" w14:paraId="2E84C61C" w14:textId="77777777" w:rsidTr="00A43E89">
        <w:trPr>
          <w:trHeight w:hRule="exact" w:val="7200"/>
        </w:trPr>
        <w:tc>
          <w:tcPr>
            <w:tcW w:w="10080" w:type="dxa"/>
            <w:tcBorders>
              <w:top w:val="nil"/>
              <w:left w:val="nil"/>
              <w:bottom w:val="nil"/>
              <w:right w:val="nil"/>
            </w:tcBorders>
          </w:tcPr>
          <w:p w14:paraId="298355F1" w14:textId="77777777" w:rsidR="003203CE" w:rsidRPr="0042783B" w:rsidRDefault="007150E6">
            <w:r>
              <w:rPr>
                <w:noProof/>
              </w:rPr>
              <w:drawing>
                <wp:inline distT="0" distB="0" distL="0" distR="0" wp14:anchorId="4ABBF0DD" wp14:editId="27142A60">
                  <wp:extent cx="6400800" cy="4572000"/>
                  <wp:effectExtent l="19050" t="0" r="0" b="0"/>
                  <wp:docPr id="18" name="Picture 17" descr="Milk Card Testimony 5 Pl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 Card Testimony 5 Plain.jpg"/>
                          <pic:cNvPicPr/>
                        </pic:nvPicPr>
                        <pic:blipFill>
                          <a:blip r:embed="rId25" cstate="print"/>
                          <a:stretch>
                            <a:fillRect/>
                          </a:stretch>
                        </pic:blipFill>
                        <pic:spPr>
                          <a:xfrm>
                            <a:off x="0" y="0"/>
                            <a:ext cx="6400800" cy="4572000"/>
                          </a:xfrm>
                          <a:prstGeom prst="rect">
                            <a:avLst/>
                          </a:prstGeom>
                        </pic:spPr>
                      </pic:pic>
                    </a:graphicData>
                  </a:graphic>
                </wp:inline>
              </w:drawing>
            </w:r>
          </w:p>
        </w:tc>
      </w:tr>
      <w:tr w:rsidR="00D774BD" w:rsidRPr="00812FD4" w14:paraId="3B635A11" w14:textId="77777777" w:rsidTr="00A43E89">
        <w:trPr>
          <w:trHeight w:hRule="exact" w:val="7200"/>
        </w:trPr>
        <w:tc>
          <w:tcPr>
            <w:tcW w:w="10080" w:type="dxa"/>
            <w:tcBorders>
              <w:top w:val="nil"/>
              <w:left w:val="nil"/>
              <w:bottom w:val="nil"/>
              <w:right w:val="nil"/>
            </w:tcBorders>
            <w:tcMar>
              <w:left w:w="0" w:type="dxa"/>
            </w:tcMar>
          </w:tcPr>
          <w:p w14:paraId="36B0E58E" w14:textId="77777777" w:rsidR="00D774BD" w:rsidRDefault="00D774BD">
            <w:r w:rsidRPr="009A3318">
              <w:rPr>
                <w:noProof/>
              </w:rPr>
              <w:lastRenderedPageBreak/>
              <w:drawing>
                <wp:inline distT="0" distB="0" distL="0" distR="0" wp14:anchorId="4BAA616B" wp14:editId="626816B8">
                  <wp:extent cx="6304258" cy="4417017"/>
                  <wp:effectExtent l="19050" t="0" r="1292" b="0"/>
                  <wp:docPr id="127" name="Picture 22" descr="Milk Card Word 1 Card Pl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 Card Word 1 Card Plain.jpg"/>
                          <pic:cNvPicPr/>
                        </pic:nvPicPr>
                        <pic:blipFill>
                          <a:blip r:embed="rId26" cstate="print"/>
                          <a:srcRect l="2126" t="2712" r="1327" b="2656"/>
                          <a:stretch>
                            <a:fillRect/>
                          </a:stretch>
                        </pic:blipFill>
                        <pic:spPr>
                          <a:xfrm>
                            <a:off x="0" y="0"/>
                            <a:ext cx="6304258" cy="4417017"/>
                          </a:xfrm>
                          <a:prstGeom prst="rect">
                            <a:avLst/>
                          </a:prstGeom>
                        </pic:spPr>
                      </pic:pic>
                    </a:graphicData>
                  </a:graphic>
                </wp:inline>
              </w:drawing>
            </w:r>
          </w:p>
        </w:tc>
      </w:tr>
      <w:tr w:rsidR="003203CE" w:rsidRPr="00812FD4" w14:paraId="623B6F8E" w14:textId="77777777" w:rsidTr="00A43E89">
        <w:trPr>
          <w:trHeight w:hRule="exact" w:val="7200"/>
        </w:trPr>
        <w:tc>
          <w:tcPr>
            <w:tcW w:w="10080" w:type="dxa"/>
            <w:tcBorders>
              <w:top w:val="nil"/>
              <w:left w:val="nil"/>
              <w:bottom w:val="nil"/>
              <w:right w:val="nil"/>
            </w:tcBorders>
          </w:tcPr>
          <w:p w14:paraId="6D832413" w14:textId="77777777" w:rsidR="00603192" w:rsidRPr="008B72DC" w:rsidRDefault="004F19D5" w:rsidP="000F63FB">
            <w:pPr>
              <w:spacing w:before="480" w:after="120"/>
              <w:ind w:left="2165" w:right="547"/>
              <w:rPr>
                <w:rFonts w:ascii="Arial Narrow" w:hAnsi="Arial Narrow" w:cs="Arial"/>
                <w:color w:val="000080"/>
                <w:sz w:val="26"/>
                <w:szCs w:val="26"/>
              </w:rPr>
            </w:pPr>
            <w:r>
              <w:rPr>
                <w:rFonts w:cs="Arial"/>
                <w:b/>
                <w:noProof/>
                <w:sz w:val="20"/>
                <w:szCs w:val="20"/>
              </w:rPr>
              <w:object w:dxaOrig="10500" w:dyaOrig="7500" w14:anchorId="4E3C6A4F">
                <v:shape id="_x0000_s1101" type="#_x0000_t75" style="position:absolute;left:0;text-align:left;margin-left:29.55pt;margin-top:30.15pt;width:68.35pt;height:71.4pt;z-index:251752448;mso-position-horizontal-relative:margin;mso-position-vertical-relative:margin">
                  <v:imagedata r:id="rId10" o:title=""/>
                  <w10:wrap type="square" anchorx="margin" anchory="margin"/>
                </v:shape>
                <o:OLEObject Type="Embed" ProgID="PBrush" ShapeID="_x0000_s1101" DrawAspect="Content" ObjectID="_1637739979" r:id="rId27"/>
              </w:object>
            </w:r>
            <w:r w:rsidR="00603192" w:rsidRPr="008B72DC">
              <w:rPr>
                <w:rFonts w:cs="Arial"/>
                <w:b/>
                <w:sz w:val="20"/>
                <w:szCs w:val="20"/>
              </w:rPr>
              <w:br w:type="page"/>
            </w:r>
            <w:r w:rsidR="00603192" w:rsidRPr="008B72DC">
              <w:rPr>
                <w:rFonts w:ascii="Arial Narrow" w:hAnsi="Arial Narrow"/>
                <w:color w:val="008000"/>
              </w:rPr>
              <w:t xml:space="preserve"> </w:t>
            </w:r>
            <w:r w:rsidR="00603192" w:rsidRPr="008B72DC">
              <w:rPr>
                <w:rFonts w:ascii="Arial Narrow" w:hAnsi="Arial Narrow" w:cs="Arial"/>
                <w:color w:val="000080"/>
                <w:sz w:val="26"/>
                <w:szCs w:val="26"/>
              </w:rPr>
              <w:t>Greetings in the name of our Lord and Savior Jesus Christ,</w:t>
            </w:r>
          </w:p>
          <w:p w14:paraId="5B0BEE4D" w14:textId="77777777" w:rsidR="00603192" w:rsidRPr="008B72DC" w:rsidRDefault="00603192" w:rsidP="000F63FB">
            <w:pPr>
              <w:spacing w:before="120" w:line="260" w:lineRule="exact"/>
              <w:ind w:left="2165" w:right="540"/>
              <w:rPr>
                <w:rFonts w:ascii="Arial Narrow" w:hAnsi="Arial Narrow" w:cs="Arial"/>
                <w:b/>
                <w:color w:val="000080"/>
                <w:sz w:val="26"/>
                <w:szCs w:val="26"/>
              </w:rPr>
            </w:pPr>
            <w:r w:rsidRPr="008B72DC">
              <w:rPr>
                <w:rFonts w:ascii="Arial Narrow" w:hAnsi="Arial Narrow" w:cs="Arial"/>
                <w:color w:val="000080"/>
                <w:sz w:val="26"/>
                <w:szCs w:val="26"/>
              </w:rPr>
              <w:t>Thank you for your consideration of these introductory words of encouragement which I offer for your remembrance in your service to our Lord Jesus.  These scriptures help us to realize that it is only by God’s revelation to us that we may know and believe that indeed</w:t>
            </w:r>
            <w:r w:rsidRPr="008B72DC">
              <w:rPr>
                <w:rFonts w:ascii="Arial Narrow" w:hAnsi="Arial Narrow" w:cs="Arial"/>
                <w:b/>
                <w:color w:val="000080"/>
                <w:sz w:val="26"/>
                <w:szCs w:val="26"/>
              </w:rPr>
              <w:t xml:space="preserve"> the Bible is the very written word of God.</w:t>
            </w:r>
          </w:p>
          <w:p w14:paraId="73C1F47C" w14:textId="77777777" w:rsidR="00603192" w:rsidRPr="008B72DC" w:rsidRDefault="00603192" w:rsidP="00603192">
            <w:pPr>
              <w:spacing w:before="120" w:line="260" w:lineRule="exact"/>
              <w:ind w:left="540" w:right="540"/>
              <w:rPr>
                <w:rFonts w:ascii="Arial Narrow" w:hAnsi="Arial Narrow" w:cs="Arial"/>
                <w:color w:val="000080"/>
                <w:sz w:val="26"/>
                <w:szCs w:val="26"/>
              </w:rPr>
            </w:pPr>
            <w:r w:rsidRPr="008B72DC">
              <w:rPr>
                <w:rFonts w:ascii="Arial Narrow" w:hAnsi="Arial Narrow" w:cs="Arial"/>
                <w:color w:val="000080"/>
                <w:sz w:val="26"/>
                <w:szCs w:val="26"/>
              </w:rPr>
              <w:t>In our pursuit of knowledge, we may remember how helpful a good textbook is in our being able to understand the subject at hand.  The lecture is informative, but it is the written word in the textbook that is foundational. Jesus tells us of the importance of reading and accepting His word as the written word of God.</w:t>
            </w:r>
          </w:p>
          <w:p w14:paraId="72CD2431" w14:textId="77777777" w:rsidR="00603192" w:rsidRPr="008B72DC" w:rsidRDefault="00603192" w:rsidP="00603192">
            <w:pPr>
              <w:tabs>
                <w:tab w:val="right" w:pos="9540"/>
              </w:tabs>
              <w:spacing w:before="120" w:line="260" w:lineRule="exact"/>
              <w:ind w:left="547" w:right="540"/>
              <w:rPr>
                <w:rFonts w:ascii="Arial Narrow" w:hAnsi="Arial Narrow" w:cs="Arial"/>
                <w:i/>
                <w:color w:val="993300"/>
                <w:sz w:val="26"/>
                <w:szCs w:val="26"/>
              </w:rPr>
            </w:pPr>
            <w:r w:rsidRPr="008B72DC">
              <w:rPr>
                <w:rFonts w:ascii="Arial Narrow" w:hAnsi="Arial Narrow" w:cs="Arial"/>
                <w:b/>
                <w:i/>
                <w:color w:val="993300"/>
                <w:sz w:val="26"/>
                <w:szCs w:val="26"/>
              </w:rPr>
              <w:t>“Heaven and earth will pass away, but My words will not pass away”</w:t>
            </w:r>
            <w:r w:rsidRPr="008B72DC">
              <w:rPr>
                <w:rFonts w:ascii="Arial Narrow" w:hAnsi="Arial Narrow" w:cs="Arial"/>
                <w:i/>
                <w:color w:val="993300"/>
                <w:sz w:val="26"/>
                <w:szCs w:val="26"/>
              </w:rPr>
              <w:t>.</w:t>
            </w:r>
            <w:r w:rsidRPr="008B72DC">
              <w:rPr>
                <w:rFonts w:ascii="Arial Narrow" w:hAnsi="Arial Narrow" w:cs="Arial"/>
                <w:i/>
                <w:color w:val="993300"/>
                <w:sz w:val="26"/>
                <w:szCs w:val="26"/>
              </w:rPr>
              <w:tab/>
            </w:r>
            <w:r w:rsidRPr="008B72DC">
              <w:rPr>
                <w:rFonts w:ascii="Arial Narrow" w:hAnsi="Arial Narrow" w:cs="Arial"/>
                <w:b/>
                <w:color w:val="000080"/>
                <w:sz w:val="26"/>
                <w:szCs w:val="26"/>
              </w:rPr>
              <w:t>Matt 24:35</w:t>
            </w:r>
          </w:p>
          <w:p w14:paraId="42F2626A" w14:textId="77777777" w:rsidR="00603192" w:rsidRPr="008B72DC" w:rsidRDefault="00603192" w:rsidP="00603192">
            <w:pPr>
              <w:spacing w:before="120" w:line="260" w:lineRule="exact"/>
              <w:ind w:left="540" w:right="540"/>
              <w:rPr>
                <w:rFonts w:ascii="Arial Narrow" w:hAnsi="Arial Narrow" w:cs="Arial"/>
                <w:color w:val="000080"/>
                <w:sz w:val="26"/>
                <w:szCs w:val="26"/>
              </w:rPr>
            </w:pPr>
            <w:r w:rsidRPr="008B72DC">
              <w:rPr>
                <w:rFonts w:ascii="Arial Narrow" w:hAnsi="Arial Narrow" w:cs="Arial"/>
                <w:color w:val="000080"/>
                <w:sz w:val="26"/>
                <w:szCs w:val="26"/>
              </w:rPr>
              <w:t xml:space="preserve">It is interesting to notice when we </w:t>
            </w:r>
            <w:proofErr w:type="gramStart"/>
            <w:r w:rsidRPr="008B72DC">
              <w:rPr>
                <w:rFonts w:ascii="Arial Narrow" w:hAnsi="Arial Narrow" w:cs="Arial"/>
                <w:color w:val="000080"/>
                <w:sz w:val="26"/>
                <w:szCs w:val="26"/>
              </w:rPr>
              <w:t>make reference</w:t>
            </w:r>
            <w:proofErr w:type="gramEnd"/>
            <w:r w:rsidRPr="008B72DC">
              <w:rPr>
                <w:rFonts w:ascii="Arial Narrow" w:hAnsi="Arial Narrow" w:cs="Arial"/>
                <w:color w:val="000080"/>
                <w:sz w:val="26"/>
                <w:szCs w:val="26"/>
              </w:rPr>
              <w:t xml:space="preserve"> to God’s word, our initial statements are “It says In the Bible”.  Then we might say, “Paul says in the Bible”, and then “God says in His word the Bible”.  Until we finally just say, “God says”.  And when asked the question, “Is the Bible the written word of God?”  Our answer will soon become simply, “Yes!”  And when the response to us is, “Who says so?”  Our answer, “God says so!”.  Is your bible your textbook?  </w:t>
            </w:r>
          </w:p>
          <w:p w14:paraId="67B644A9" w14:textId="77777777" w:rsidR="00603192" w:rsidRPr="008B72DC" w:rsidRDefault="00603192" w:rsidP="00603192">
            <w:pPr>
              <w:tabs>
                <w:tab w:val="right" w:pos="9426"/>
              </w:tabs>
              <w:spacing w:before="120" w:line="260" w:lineRule="exact"/>
              <w:ind w:left="540" w:right="540"/>
              <w:rPr>
                <w:rFonts w:ascii="Arial Narrow" w:hAnsi="Arial Narrow" w:cs="Arial"/>
                <w:b/>
                <w:color w:val="000080"/>
                <w:sz w:val="26"/>
                <w:szCs w:val="26"/>
              </w:rPr>
            </w:pPr>
            <w:r w:rsidRPr="008B72DC">
              <w:rPr>
                <w:rFonts w:ascii="Arial Narrow" w:hAnsi="Arial Narrow" w:cs="Arial"/>
                <w:color w:val="000080"/>
                <w:sz w:val="26"/>
                <w:szCs w:val="26"/>
              </w:rPr>
              <w:t xml:space="preserve">May I encourage you to continue on with this “Milk of the Word” series   The next card in the series will address the subject “Repentance from dead </w:t>
            </w:r>
            <w:proofErr w:type="gramStart"/>
            <w:r w:rsidRPr="008B72DC">
              <w:rPr>
                <w:rFonts w:ascii="Arial Narrow" w:hAnsi="Arial Narrow" w:cs="Arial"/>
                <w:color w:val="000080"/>
                <w:sz w:val="26"/>
                <w:szCs w:val="26"/>
              </w:rPr>
              <w:t>works“</w:t>
            </w:r>
            <w:proofErr w:type="gramEnd"/>
            <w:r w:rsidRPr="008B72DC">
              <w:rPr>
                <w:rFonts w:ascii="Arial Narrow" w:hAnsi="Arial Narrow" w:cs="Arial"/>
                <w:color w:val="000080"/>
                <w:sz w:val="26"/>
                <w:szCs w:val="26"/>
              </w:rPr>
              <w:t>.</w:t>
            </w:r>
            <w:r w:rsidRPr="008B72DC">
              <w:rPr>
                <w:rFonts w:ascii="Arial Narrow" w:hAnsi="Arial Narrow" w:cs="Arial"/>
                <w:b/>
                <w:color w:val="000080"/>
                <w:sz w:val="26"/>
                <w:szCs w:val="26"/>
              </w:rPr>
              <w:t xml:space="preserve"> </w:t>
            </w:r>
            <w:r w:rsidRPr="008B72DC">
              <w:rPr>
                <w:rFonts w:ascii="Arial Narrow" w:hAnsi="Arial Narrow" w:cs="Arial"/>
                <w:color w:val="000080"/>
                <w:sz w:val="26"/>
                <w:szCs w:val="26"/>
              </w:rPr>
              <w:t xml:space="preserve">But first I will send you an interesting presentation of </w:t>
            </w:r>
            <w:proofErr w:type="gramStart"/>
            <w:r w:rsidRPr="008B72DC">
              <w:rPr>
                <w:rFonts w:ascii="Arial Narrow" w:hAnsi="Arial Narrow" w:cs="Arial"/>
                <w:b/>
                <w:color w:val="000080"/>
                <w:sz w:val="26"/>
                <w:szCs w:val="26"/>
              </w:rPr>
              <w:t>“ The</w:t>
            </w:r>
            <w:proofErr w:type="gramEnd"/>
            <w:r w:rsidRPr="008B72DC">
              <w:rPr>
                <w:rFonts w:ascii="Arial Narrow" w:hAnsi="Arial Narrow" w:cs="Arial"/>
                <w:b/>
                <w:color w:val="000080"/>
                <w:sz w:val="26"/>
                <w:szCs w:val="26"/>
              </w:rPr>
              <w:t xml:space="preserve"> Parable of the Sower ”</w:t>
            </w:r>
            <w:r w:rsidRPr="008B72DC">
              <w:rPr>
                <w:rFonts w:ascii="Arial Narrow" w:hAnsi="Arial Narrow" w:cs="Arial"/>
                <w:color w:val="000080"/>
                <w:sz w:val="26"/>
                <w:szCs w:val="26"/>
              </w:rPr>
              <w:t xml:space="preserve"> from </w:t>
            </w:r>
            <w:r w:rsidRPr="008B72DC">
              <w:rPr>
                <w:rFonts w:ascii="Arial Narrow" w:hAnsi="Arial Narrow" w:cs="Arial"/>
                <w:b/>
                <w:color w:val="008000"/>
                <w:sz w:val="26"/>
                <w:szCs w:val="26"/>
              </w:rPr>
              <w:t>Matthew,</w:t>
            </w:r>
            <w:r w:rsidRPr="008B72DC">
              <w:rPr>
                <w:rFonts w:ascii="Arial Narrow" w:hAnsi="Arial Narrow" w:cs="Arial"/>
                <w:color w:val="000080"/>
                <w:sz w:val="26"/>
                <w:szCs w:val="26"/>
              </w:rPr>
              <w:t xml:space="preserve"> </w:t>
            </w:r>
            <w:r w:rsidRPr="008B72DC">
              <w:rPr>
                <w:rFonts w:ascii="Arial Narrow" w:hAnsi="Arial Narrow" w:cs="Arial"/>
                <w:b/>
                <w:color w:val="993300"/>
                <w:sz w:val="26"/>
                <w:szCs w:val="26"/>
              </w:rPr>
              <w:t>Mark</w:t>
            </w:r>
            <w:r w:rsidRPr="008B72DC">
              <w:rPr>
                <w:rFonts w:ascii="Arial Narrow" w:hAnsi="Arial Narrow" w:cs="Arial"/>
                <w:color w:val="000080"/>
                <w:sz w:val="26"/>
                <w:szCs w:val="26"/>
              </w:rPr>
              <w:t xml:space="preserve"> and </w:t>
            </w:r>
            <w:r w:rsidRPr="008B72DC">
              <w:rPr>
                <w:rFonts w:ascii="Arial Narrow" w:hAnsi="Arial Narrow" w:cs="Arial"/>
                <w:b/>
                <w:sz w:val="26"/>
                <w:szCs w:val="26"/>
              </w:rPr>
              <w:t>Luke</w:t>
            </w:r>
            <w:r w:rsidRPr="008B72DC">
              <w:rPr>
                <w:rFonts w:ascii="Arial Narrow" w:hAnsi="Arial Narrow" w:cs="Arial"/>
                <w:b/>
                <w:color w:val="000080"/>
                <w:sz w:val="26"/>
                <w:szCs w:val="26"/>
              </w:rPr>
              <w:t>.</w:t>
            </w:r>
          </w:p>
          <w:p w14:paraId="56750486" w14:textId="77777777" w:rsidR="003203CE" w:rsidRPr="0042783B" w:rsidRDefault="00603192" w:rsidP="00603192">
            <w:pPr>
              <w:tabs>
                <w:tab w:val="right" w:pos="9545"/>
              </w:tabs>
              <w:ind w:left="545"/>
            </w:pPr>
            <w:r w:rsidRPr="002D33E0">
              <w:rPr>
                <w:rFonts w:ascii="Arial Narrow" w:hAnsi="Arial Narrow" w:cs="Arial"/>
                <w:color w:val="000080"/>
                <w:sz w:val="28"/>
                <w:szCs w:val="28"/>
              </w:rPr>
              <w:t xml:space="preserve">In His service      </w:t>
            </w:r>
            <w:r w:rsidRPr="002D33E0">
              <w:rPr>
                <w:rFonts w:ascii="Arial Narrow" w:hAnsi="Arial Narrow" w:cs="Arial"/>
                <w:color w:val="000080"/>
                <w:sz w:val="28"/>
                <w:szCs w:val="28"/>
              </w:rPr>
              <w:tab/>
            </w:r>
            <w:r w:rsidR="005C2279" w:rsidRPr="002D33E0">
              <w:rPr>
                <w:rFonts w:ascii="Arial Narrow" w:hAnsi="Arial Narrow" w:cs="Arial"/>
                <w:color w:val="000080"/>
                <w:sz w:val="28"/>
                <w:szCs w:val="28"/>
              </w:rPr>
              <w:fldChar w:fldCharType="begin"/>
            </w:r>
            <w:r w:rsidRPr="002D33E0">
              <w:rPr>
                <w:rFonts w:ascii="Arial Narrow" w:hAnsi="Arial Narrow" w:cs="Arial"/>
                <w:color w:val="000080"/>
                <w:sz w:val="28"/>
                <w:szCs w:val="28"/>
              </w:rPr>
              <w:instrText xml:space="preserve"> MERGEFIELD "Email_Address" </w:instrText>
            </w:r>
            <w:r w:rsidR="005C2279" w:rsidRPr="002D33E0">
              <w:rPr>
                <w:rFonts w:ascii="Arial Narrow" w:hAnsi="Arial Narrow" w:cs="Arial"/>
                <w:color w:val="000080"/>
                <w:sz w:val="28"/>
                <w:szCs w:val="28"/>
              </w:rPr>
              <w:fldChar w:fldCharType="separate"/>
            </w:r>
            <w:r w:rsidR="0064002A">
              <w:rPr>
                <w:rFonts w:ascii="Arial Narrow" w:hAnsi="Arial Narrow" w:cs="Arial"/>
                <w:noProof/>
                <w:color w:val="000080"/>
                <w:sz w:val="28"/>
                <w:szCs w:val="28"/>
              </w:rPr>
              <w:t>«Email_Address»</w:t>
            </w:r>
            <w:r w:rsidR="005C2279" w:rsidRPr="002D33E0">
              <w:rPr>
                <w:rFonts w:ascii="Arial Narrow" w:hAnsi="Arial Narrow" w:cs="Arial"/>
                <w:color w:val="000080"/>
                <w:sz w:val="28"/>
                <w:szCs w:val="28"/>
              </w:rPr>
              <w:fldChar w:fldCharType="end"/>
            </w:r>
            <w:r w:rsidRPr="002D33E0">
              <w:rPr>
                <w:rFonts w:ascii="Arial Narrow" w:hAnsi="Arial Narrow" w:cs="Arial"/>
                <w:color w:val="000080"/>
                <w:sz w:val="28"/>
                <w:szCs w:val="28"/>
              </w:rPr>
              <w:br/>
            </w:r>
            <w:r w:rsidR="005C2279" w:rsidRPr="002D33E0">
              <w:rPr>
                <w:rFonts w:ascii="Arial Narrow" w:hAnsi="Arial Narrow" w:cs="Arial"/>
                <w:color w:val="000080"/>
                <w:sz w:val="28"/>
                <w:szCs w:val="28"/>
              </w:rPr>
              <w:fldChar w:fldCharType="begin"/>
            </w:r>
            <w:r w:rsidRPr="002D33E0">
              <w:rPr>
                <w:rFonts w:ascii="Arial Narrow" w:hAnsi="Arial Narrow" w:cs="Arial"/>
                <w:color w:val="000080"/>
                <w:sz w:val="28"/>
                <w:szCs w:val="28"/>
              </w:rPr>
              <w:instrText xml:space="preserve"> MERGEFIELD First_Name </w:instrText>
            </w:r>
            <w:r w:rsidR="005C2279" w:rsidRPr="002D33E0">
              <w:rPr>
                <w:rFonts w:ascii="Arial Narrow" w:hAnsi="Arial Narrow" w:cs="Arial"/>
                <w:color w:val="000080"/>
                <w:sz w:val="28"/>
                <w:szCs w:val="28"/>
              </w:rPr>
              <w:fldChar w:fldCharType="separate"/>
            </w:r>
            <w:r w:rsidR="0064002A">
              <w:rPr>
                <w:rFonts w:ascii="Arial Narrow" w:hAnsi="Arial Narrow" w:cs="Arial"/>
                <w:noProof/>
                <w:color w:val="000080"/>
                <w:sz w:val="28"/>
                <w:szCs w:val="28"/>
              </w:rPr>
              <w:t>«First_Name»</w:t>
            </w:r>
            <w:r w:rsidR="005C2279" w:rsidRPr="002D33E0">
              <w:rPr>
                <w:rFonts w:ascii="Arial Narrow" w:hAnsi="Arial Narrow" w:cs="Arial"/>
                <w:color w:val="000080"/>
                <w:sz w:val="28"/>
                <w:szCs w:val="28"/>
              </w:rPr>
              <w:fldChar w:fldCharType="end"/>
            </w:r>
            <w:r w:rsidRPr="002D33E0">
              <w:rPr>
                <w:rFonts w:ascii="Arial Narrow" w:hAnsi="Arial Narrow" w:cs="Arial"/>
                <w:color w:val="000080"/>
                <w:sz w:val="28"/>
                <w:szCs w:val="28"/>
              </w:rPr>
              <w:t xml:space="preserve"> </w:t>
            </w:r>
            <w:r w:rsidR="005C2279" w:rsidRPr="002D33E0">
              <w:rPr>
                <w:rFonts w:ascii="Arial Narrow" w:hAnsi="Arial Narrow" w:cs="Arial"/>
                <w:color w:val="000080"/>
                <w:sz w:val="28"/>
                <w:szCs w:val="28"/>
              </w:rPr>
              <w:fldChar w:fldCharType="begin"/>
            </w:r>
            <w:r w:rsidRPr="002D33E0">
              <w:rPr>
                <w:rFonts w:ascii="Arial Narrow" w:hAnsi="Arial Narrow" w:cs="Arial"/>
                <w:color w:val="000080"/>
                <w:sz w:val="28"/>
                <w:szCs w:val="28"/>
              </w:rPr>
              <w:instrText xml:space="preserve"> MERGEFIELD "Last_Name" </w:instrText>
            </w:r>
            <w:r w:rsidR="005C2279" w:rsidRPr="002D33E0">
              <w:rPr>
                <w:rFonts w:ascii="Arial Narrow" w:hAnsi="Arial Narrow" w:cs="Arial"/>
                <w:color w:val="000080"/>
                <w:sz w:val="28"/>
                <w:szCs w:val="28"/>
              </w:rPr>
              <w:fldChar w:fldCharType="separate"/>
            </w:r>
            <w:r w:rsidR="0064002A">
              <w:rPr>
                <w:rFonts w:ascii="Arial Narrow" w:hAnsi="Arial Narrow" w:cs="Arial"/>
                <w:noProof/>
                <w:color w:val="000080"/>
                <w:sz w:val="28"/>
                <w:szCs w:val="28"/>
              </w:rPr>
              <w:t>«Last_Name»</w:t>
            </w:r>
            <w:r w:rsidR="005C2279" w:rsidRPr="002D33E0">
              <w:rPr>
                <w:rFonts w:ascii="Arial Narrow" w:hAnsi="Arial Narrow" w:cs="Arial"/>
                <w:color w:val="000080"/>
                <w:sz w:val="28"/>
                <w:szCs w:val="28"/>
              </w:rPr>
              <w:fldChar w:fldCharType="end"/>
            </w:r>
            <w:r w:rsidRPr="002D33E0">
              <w:rPr>
                <w:rFonts w:ascii="Arial Narrow" w:hAnsi="Arial Narrow" w:cs="Arial"/>
                <w:color w:val="000080"/>
                <w:sz w:val="28"/>
                <w:szCs w:val="28"/>
              </w:rPr>
              <w:tab/>
            </w:r>
            <w:r w:rsidR="005C2279" w:rsidRPr="002D33E0">
              <w:rPr>
                <w:rFonts w:ascii="Arial Narrow" w:hAnsi="Arial Narrow" w:cs="Arial"/>
                <w:color w:val="000080"/>
                <w:sz w:val="28"/>
                <w:szCs w:val="28"/>
              </w:rPr>
              <w:fldChar w:fldCharType="begin"/>
            </w:r>
            <w:r w:rsidRPr="002D33E0">
              <w:rPr>
                <w:rFonts w:ascii="Arial Narrow" w:hAnsi="Arial Narrow" w:cs="Arial"/>
                <w:color w:val="000080"/>
                <w:sz w:val="28"/>
                <w:szCs w:val="28"/>
              </w:rPr>
              <w:instrText xml:space="preserve"> MERGEFIELD "Address_Line_1" </w:instrText>
            </w:r>
            <w:r w:rsidR="005C2279" w:rsidRPr="002D33E0">
              <w:rPr>
                <w:rFonts w:ascii="Arial Narrow" w:hAnsi="Arial Narrow" w:cs="Arial"/>
                <w:color w:val="000080"/>
                <w:sz w:val="28"/>
                <w:szCs w:val="28"/>
              </w:rPr>
              <w:fldChar w:fldCharType="separate"/>
            </w:r>
            <w:r w:rsidR="0064002A">
              <w:rPr>
                <w:rFonts w:ascii="Arial Narrow" w:hAnsi="Arial Narrow" w:cs="Arial"/>
                <w:noProof/>
                <w:color w:val="000080"/>
                <w:sz w:val="28"/>
                <w:szCs w:val="28"/>
              </w:rPr>
              <w:t>«Address_Line_1»</w:t>
            </w:r>
            <w:r w:rsidR="005C2279" w:rsidRPr="002D33E0">
              <w:rPr>
                <w:rFonts w:ascii="Arial Narrow" w:hAnsi="Arial Narrow" w:cs="Arial"/>
                <w:color w:val="000080"/>
                <w:sz w:val="28"/>
                <w:szCs w:val="28"/>
              </w:rPr>
              <w:fldChar w:fldCharType="end"/>
            </w:r>
            <w:r w:rsidRPr="002D33E0">
              <w:rPr>
                <w:rFonts w:ascii="Arial Narrow" w:hAnsi="Arial Narrow" w:cs="Arial"/>
                <w:color w:val="000080"/>
                <w:sz w:val="28"/>
                <w:szCs w:val="28"/>
              </w:rPr>
              <w:t xml:space="preserve"> </w:t>
            </w:r>
            <w:r w:rsidR="005C2279" w:rsidRPr="002D33E0">
              <w:rPr>
                <w:rFonts w:ascii="Arial Narrow" w:hAnsi="Arial Narrow" w:cs="Arial"/>
                <w:color w:val="000080"/>
                <w:sz w:val="28"/>
                <w:szCs w:val="28"/>
              </w:rPr>
              <w:fldChar w:fldCharType="begin"/>
            </w:r>
            <w:r w:rsidRPr="002D33E0">
              <w:rPr>
                <w:rFonts w:ascii="Arial Narrow" w:hAnsi="Arial Narrow" w:cs="Arial"/>
                <w:color w:val="000080"/>
                <w:sz w:val="28"/>
                <w:szCs w:val="28"/>
              </w:rPr>
              <w:instrText xml:space="preserve"> MERGEFIELD City </w:instrText>
            </w:r>
            <w:r w:rsidR="005C2279" w:rsidRPr="002D33E0">
              <w:rPr>
                <w:rFonts w:ascii="Arial Narrow" w:hAnsi="Arial Narrow" w:cs="Arial"/>
                <w:color w:val="000080"/>
                <w:sz w:val="28"/>
                <w:szCs w:val="28"/>
              </w:rPr>
              <w:fldChar w:fldCharType="separate"/>
            </w:r>
            <w:r w:rsidR="0064002A">
              <w:rPr>
                <w:rFonts w:ascii="Arial Narrow" w:hAnsi="Arial Narrow" w:cs="Arial"/>
                <w:noProof/>
                <w:color w:val="000080"/>
                <w:sz w:val="28"/>
                <w:szCs w:val="28"/>
              </w:rPr>
              <w:t>«City»</w:t>
            </w:r>
            <w:r w:rsidR="005C2279" w:rsidRPr="002D33E0">
              <w:rPr>
                <w:rFonts w:ascii="Arial Narrow" w:hAnsi="Arial Narrow" w:cs="Arial"/>
                <w:color w:val="000080"/>
                <w:sz w:val="28"/>
                <w:szCs w:val="28"/>
              </w:rPr>
              <w:fldChar w:fldCharType="end"/>
            </w:r>
            <w:r w:rsidRPr="002D33E0">
              <w:rPr>
                <w:rFonts w:ascii="Arial Narrow" w:hAnsi="Arial Narrow" w:cs="Arial"/>
                <w:color w:val="000080"/>
                <w:sz w:val="28"/>
                <w:szCs w:val="28"/>
              </w:rPr>
              <w:t xml:space="preserve">, </w:t>
            </w:r>
            <w:r w:rsidR="005C2279" w:rsidRPr="002D33E0">
              <w:rPr>
                <w:rFonts w:ascii="Arial Narrow" w:hAnsi="Arial Narrow" w:cs="Arial"/>
                <w:color w:val="000080"/>
                <w:sz w:val="28"/>
                <w:szCs w:val="28"/>
              </w:rPr>
              <w:fldChar w:fldCharType="begin"/>
            </w:r>
            <w:r w:rsidRPr="002D33E0">
              <w:rPr>
                <w:rFonts w:ascii="Arial Narrow" w:hAnsi="Arial Narrow" w:cs="Arial"/>
                <w:color w:val="000080"/>
                <w:sz w:val="28"/>
                <w:szCs w:val="28"/>
              </w:rPr>
              <w:instrText xml:space="preserve"> MERGEFIELD "State" </w:instrText>
            </w:r>
            <w:r w:rsidR="005C2279" w:rsidRPr="002D33E0">
              <w:rPr>
                <w:rFonts w:ascii="Arial Narrow" w:hAnsi="Arial Narrow" w:cs="Arial"/>
                <w:color w:val="000080"/>
                <w:sz w:val="28"/>
                <w:szCs w:val="28"/>
              </w:rPr>
              <w:fldChar w:fldCharType="separate"/>
            </w:r>
            <w:r w:rsidR="0064002A">
              <w:rPr>
                <w:rFonts w:ascii="Arial Narrow" w:hAnsi="Arial Narrow" w:cs="Arial"/>
                <w:noProof/>
                <w:color w:val="000080"/>
                <w:sz w:val="28"/>
                <w:szCs w:val="28"/>
              </w:rPr>
              <w:t>«State»</w:t>
            </w:r>
            <w:r w:rsidR="005C2279" w:rsidRPr="002D33E0">
              <w:rPr>
                <w:rFonts w:ascii="Arial Narrow" w:hAnsi="Arial Narrow" w:cs="Arial"/>
                <w:color w:val="000080"/>
                <w:sz w:val="28"/>
                <w:szCs w:val="28"/>
              </w:rPr>
              <w:fldChar w:fldCharType="end"/>
            </w:r>
            <w:r w:rsidRPr="002D33E0">
              <w:rPr>
                <w:rFonts w:ascii="Arial Narrow" w:hAnsi="Arial Narrow" w:cs="Arial"/>
                <w:color w:val="000080"/>
                <w:sz w:val="28"/>
                <w:szCs w:val="28"/>
              </w:rPr>
              <w:t xml:space="preserve"> </w:t>
            </w:r>
            <w:r w:rsidR="005C2279" w:rsidRPr="002D33E0">
              <w:rPr>
                <w:rFonts w:ascii="Arial Narrow" w:hAnsi="Arial Narrow" w:cs="Arial"/>
                <w:color w:val="000080"/>
                <w:sz w:val="28"/>
                <w:szCs w:val="28"/>
              </w:rPr>
              <w:fldChar w:fldCharType="begin"/>
            </w:r>
            <w:r w:rsidRPr="002D33E0">
              <w:rPr>
                <w:rFonts w:ascii="Arial Narrow" w:hAnsi="Arial Narrow" w:cs="Arial"/>
                <w:color w:val="000080"/>
                <w:sz w:val="28"/>
                <w:szCs w:val="28"/>
              </w:rPr>
              <w:instrText xml:space="preserve"> MERGEFIELD "ZIP_Code" </w:instrText>
            </w:r>
            <w:r w:rsidR="005C2279" w:rsidRPr="002D33E0">
              <w:rPr>
                <w:rFonts w:ascii="Arial Narrow" w:hAnsi="Arial Narrow" w:cs="Arial"/>
                <w:color w:val="000080"/>
                <w:sz w:val="28"/>
                <w:szCs w:val="28"/>
              </w:rPr>
              <w:fldChar w:fldCharType="separate"/>
            </w:r>
            <w:r w:rsidR="0064002A">
              <w:rPr>
                <w:rFonts w:ascii="Arial Narrow" w:hAnsi="Arial Narrow" w:cs="Arial"/>
                <w:noProof/>
                <w:color w:val="000080"/>
                <w:sz w:val="28"/>
                <w:szCs w:val="28"/>
              </w:rPr>
              <w:t>«ZIP_Code»</w:t>
            </w:r>
            <w:r w:rsidR="005C2279" w:rsidRPr="002D33E0">
              <w:rPr>
                <w:rFonts w:ascii="Arial Narrow" w:hAnsi="Arial Narrow" w:cs="Arial"/>
                <w:color w:val="000080"/>
                <w:sz w:val="28"/>
                <w:szCs w:val="28"/>
              </w:rPr>
              <w:fldChar w:fldCharType="end"/>
            </w:r>
          </w:p>
        </w:tc>
      </w:tr>
      <w:tr w:rsidR="003203CE" w:rsidRPr="00812FD4" w14:paraId="5C481146" w14:textId="77777777" w:rsidTr="00A43E89">
        <w:tblPrEx>
          <w:jc w:val="center"/>
          <w:tblInd w:w="0" w:type="dxa"/>
        </w:tblPrEx>
        <w:trPr>
          <w:trHeight w:hRule="exact" w:val="7200"/>
          <w:jc w:val="center"/>
        </w:trPr>
        <w:tc>
          <w:tcPr>
            <w:tcW w:w="10080" w:type="dxa"/>
            <w:tcBorders>
              <w:top w:val="nil"/>
              <w:left w:val="nil"/>
              <w:bottom w:val="nil"/>
              <w:right w:val="nil"/>
            </w:tcBorders>
          </w:tcPr>
          <w:p w14:paraId="1D33837D" w14:textId="77777777" w:rsidR="003203CE" w:rsidRPr="0042783B" w:rsidRDefault="00603192">
            <w:r w:rsidRPr="0052364B">
              <w:object w:dxaOrig="10125" w:dyaOrig="7290" w14:anchorId="7EC72DE4">
                <v:shape id="_x0000_i1193" type="#_x0000_t75" style="width:499.8pt;height:5in" o:ole="">
                  <v:imagedata r:id="rId28" o:title=""/>
                </v:shape>
                <o:OLEObject Type="Embed" ProgID="PBrush" ShapeID="_x0000_i1193" DrawAspect="Content" ObjectID="_1637739973" r:id="rId29"/>
              </w:object>
            </w:r>
          </w:p>
        </w:tc>
      </w:tr>
      <w:tr w:rsidR="003203CE" w:rsidRPr="00812FD4" w14:paraId="43E5A27C" w14:textId="77777777" w:rsidTr="00A43E89">
        <w:tblPrEx>
          <w:jc w:val="center"/>
          <w:tblInd w:w="0" w:type="dxa"/>
        </w:tblPrEx>
        <w:trPr>
          <w:trHeight w:hRule="exact" w:val="7200"/>
          <w:jc w:val="center"/>
        </w:trPr>
        <w:tc>
          <w:tcPr>
            <w:tcW w:w="10080" w:type="dxa"/>
            <w:tcBorders>
              <w:top w:val="nil"/>
              <w:left w:val="nil"/>
              <w:bottom w:val="nil"/>
              <w:right w:val="nil"/>
            </w:tcBorders>
          </w:tcPr>
          <w:p w14:paraId="53CB937A" w14:textId="77777777" w:rsidR="003203CE" w:rsidRPr="0042783B" w:rsidRDefault="00603192">
            <w:r w:rsidRPr="0052364B">
              <w:object w:dxaOrig="10140" w:dyaOrig="7260" w14:anchorId="3A3871D3">
                <v:shape id="_x0000_i1194" type="#_x0000_t75" style="width:7in;height:5in" o:ole="">
                  <v:imagedata r:id="rId30" o:title=""/>
                </v:shape>
                <o:OLEObject Type="Embed" ProgID="PBrush" ShapeID="_x0000_i1194" DrawAspect="Content" ObjectID="_1637739974" r:id="rId31"/>
              </w:object>
            </w:r>
          </w:p>
        </w:tc>
      </w:tr>
      <w:tr w:rsidR="003203CE" w:rsidRPr="00812FD4" w14:paraId="56DF521C" w14:textId="77777777" w:rsidTr="00A43E89">
        <w:tblPrEx>
          <w:jc w:val="center"/>
          <w:tblInd w:w="0" w:type="dxa"/>
        </w:tblPrEx>
        <w:trPr>
          <w:trHeight w:hRule="exact" w:val="7200"/>
          <w:jc w:val="center"/>
        </w:trPr>
        <w:tc>
          <w:tcPr>
            <w:tcW w:w="10080" w:type="dxa"/>
            <w:tcBorders>
              <w:top w:val="nil"/>
              <w:left w:val="nil"/>
              <w:bottom w:val="nil"/>
              <w:right w:val="nil"/>
            </w:tcBorders>
            <w:vAlign w:val="center"/>
          </w:tcPr>
          <w:p w14:paraId="5B974FDA" w14:textId="77777777" w:rsidR="003203CE" w:rsidRPr="0042783B" w:rsidRDefault="008A1C92">
            <w:r>
              <w:rPr>
                <w:noProof/>
              </w:rPr>
              <w:lastRenderedPageBreak/>
              <w:drawing>
                <wp:inline distT="0" distB="0" distL="0" distR="0" wp14:anchorId="22737802" wp14:editId="42CF9BB9">
                  <wp:extent cx="6400800" cy="4572000"/>
                  <wp:effectExtent l="19050" t="0" r="0" b="0"/>
                  <wp:docPr id="129" name="Picture 128" descr="Milk Card Sower 2 Pl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 Card Sower 2 Plain.jpg"/>
                          <pic:cNvPicPr/>
                        </pic:nvPicPr>
                        <pic:blipFill>
                          <a:blip r:embed="rId32" cstate="print"/>
                          <a:stretch>
                            <a:fillRect/>
                          </a:stretch>
                        </pic:blipFill>
                        <pic:spPr>
                          <a:xfrm>
                            <a:off x="0" y="0"/>
                            <a:ext cx="6400800" cy="4572000"/>
                          </a:xfrm>
                          <a:prstGeom prst="rect">
                            <a:avLst/>
                          </a:prstGeom>
                        </pic:spPr>
                      </pic:pic>
                    </a:graphicData>
                  </a:graphic>
                </wp:inline>
              </w:drawing>
            </w:r>
          </w:p>
        </w:tc>
      </w:tr>
      <w:tr w:rsidR="006948B0" w:rsidRPr="00812FD4" w14:paraId="03786258" w14:textId="77777777" w:rsidTr="00A43E89">
        <w:tblPrEx>
          <w:jc w:val="center"/>
          <w:tblInd w:w="0" w:type="dxa"/>
        </w:tblPrEx>
        <w:trPr>
          <w:trHeight w:hRule="exact" w:val="7200"/>
          <w:jc w:val="center"/>
        </w:trPr>
        <w:tc>
          <w:tcPr>
            <w:tcW w:w="10080" w:type="dxa"/>
            <w:tcBorders>
              <w:top w:val="nil"/>
              <w:left w:val="nil"/>
              <w:bottom w:val="nil"/>
              <w:right w:val="nil"/>
            </w:tcBorders>
            <w:vAlign w:val="center"/>
          </w:tcPr>
          <w:p w14:paraId="505DD5EF" w14:textId="77777777" w:rsidR="006948B0" w:rsidRPr="0025326B" w:rsidRDefault="008A1C92" w:rsidP="008A1C92">
            <w:pPr>
              <w:rPr>
                <w:rFonts w:ascii="Arial" w:hAnsi="Arial" w:cs="Arial"/>
                <w:sz w:val="16"/>
                <w:szCs w:val="16"/>
              </w:rPr>
            </w:pPr>
            <w:r>
              <w:rPr>
                <w:rFonts w:ascii="Arial" w:hAnsi="Arial" w:cs="Arial"/>
                <w:noProof/>
                <w:sz w:val="16"/>
                <w:szCs w:val="16"/>
              </w:rPr>
              <w:drawing>
                <wp:inline distT="0" distB="0" distL="0" distR="0" wp14:anchorId="3195EE7C" wp14:editId="5FEAE290">
                  <wp:extent cx="6394450" cy="4567555"/>
                  <wp:effectExtent l="19050" t="0" r="6350" b="0"/>
                  <wp:docPr id="130" name="Picture 129" descr="Milk Card Sower 3 Pl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 Card Sower 3 Plain.jpg"/>
                          <pic:cNvPicPr/>
                        </pic:nvPicPr>
                        <pic:blipFill>
                          <a:blip r:embed="rId33" cstate="print"/>
                          <a:stretch>
                            <a:fillRect/>
                          </a:stretch>
                        </pic:blipFill>
                        <pic:spPr>
                          <a:xfrm>
                            <a:off x="0" y="0"/>
                            <a:ext cx="6394450" cy="4567555"/>
                          </a:xfrm>
                          <a:prstGeom prst="rect">
                            <a:avLst/>
                          </a:prstGeom>
                        </pic:spPr>
                      </pic:pic>
                    </a:graphicData>
                  </a:graphic>
                </wp:inline>
              </w:drawing>
            </w:r>
          </w:p>
          <w:p w14:paraId="3AE522E4" w14:textId="77777777" w:rsidR="006948B0" w:rsidRPr="002D33E0" w:rsidRDefault="006948B0" w:rsidP="00C553AA">
            <w:pPr>
              <w:tabs>
                <w:tab w:val="right" w:pos="9575"/>
              </w:tabs>
              <w:spacing w:before="120" w:line="260" w:lineRule="exact"/>
              <w:ind w:left="705" w:right="540"/>
              <w:rPr>
                <w:rFonts w:ascii="Arial Narrow" w:hAnsi="Arial Narrow" w:cs="Arial"/>
                <w:b/>
                <w:color w:val="993300"/>
                <w:sz w:val="26"/>
                <w:szCs w:val="26"/>
              </w:rPr>
            </w:pPr>
          </w:p>
        </w:tc>
      </w:tr>
      <w:tr w:rsidR="00603192" w:rsidRPr="00812FD4" w14:paraId="014A64C8" w14:textId="77777777" w:rsidTr="00A43E89">
        <w:tblPrEx>
          <w:jc w:val="center"/>
          <w:tblInd w:w="0" w:type="dxa"/>
        </w:tblPrEx>
        <w:trPr>
          <w:trHeight w:hRule="exact" w:val="7200"/>
          <w:jc w:val="center"/>
        </w:trPr>
        <w:tc>
          <w:tcPr>
            <w:tcW w:w="10080" w:type="dxa"/>
            <w:tcBorders>
              <w:top w:val="nil"/>
              <w:left w:val="nil"/>
              <w:bottom w:val="nil"/>
              <w:right w:val="nil"/>
            </w:tcBorders>
            <w:vAlign w:val="center"/>
          </w:tcPr>
          <w:p w14:paraId="3C617175" w14:textId="77777777" w:rsidR="00603192" w:rsidRPr="0025326B" w:rsidRDefault="00773E0E" w:rsidP="008A1C92">
            <w:pPr>
              <w:rPr>
                <w:rFonts w:ascii="Arial" w:hAnsi="Arial" w:cs="Arial"/>
                <w:sz w:val="16"/>
                <w:szCs w:val="16"/>
              </w:rPr>
            </w:pPr>
            <w:r w:rsidRPr="0052364B">
              <w:object w:dxaOrig="10500" w:dyaOrig="7500" w14:anchorId="51028E25">
                <v:shape id="_x0000_i1195" type="#_x0000_t75" style="width:7in;height:5in" o:ole="">
                  <v:imagedata r:id="rId34" o:title=""/>
                </v:shape>
                <o:OLEObject Type="Embed" ProgID="PBrush" ShapeID="_x0000_i1195" DrawAspect="Content" ObjectID="_1637739975" r:id="rId35"/>
              </w:object>
            </w:r>
          </w:p>
        </w:tc>
      </w:tr>
      <w:tr w:rsidR="00FA7730" w:rsidRPr="00812FD4" w14:paraId="156FACC7" w14:textId="77777777" w:rsidTr="00A43E89">
        <w:tblPrEx>
          <w:jc w:val="center"/>
          <w:tblInd w:w="0" w:type="dxa"/>
        </w:tblPrEx>
        <w:trPr>
          <w:trHeight w:hRule="exact" w:val="7200"/>
          <w:jc w:val="center"/>
        </w:trPr>
        <w:tc>
          <w:tcPr>
            <w:tcW w:w="10080" w:type="dxa"/>
            <w:tcBorders>
              <w:top w:val="nil"/>
              <w:left w:val="nil"/>
              <w:bottom w:val="nil"/>
              <w:right w:val="nil"/>
            </w:tcBorders>
          </w:tcPr>
          <w:p w14:paraId="1E0906E1" w14:textId="77777777" w:rsidR="00603192" w:rsidRPr="0096368F" w:rsidRDefault="004F19D5" w:rsidP="000F63FB">
            <w:pPr>
              <w:tabs>
                <w:tab w:val="left" w:pos="9000"/>
              </w:tabs>
              <w:spacing w:before="360"/>
              <w:ind w:left="2430" w:right="547"/>
              <w:rPr>
                <w:rFonts w:ascii="Arial Narrow" w:hAnsi="Arial Narrow" w:cs="Arial"/>
                <w:color w:val="000080"/>
                <w:sz w:val="26"/>
                <w:szCs w:val="26"/>
              </w:rPr>
            </w:pPr>
            <w:r>
              <w:rPr>
                <w:rFonts w:ascii="Arial Narrow" w:hAnsi="Arial Narrow" w:cs="Arial"/>
                <w:noProof/>
                <w:sz w:val="26"/>
                <w:szCs w:val="26"/>
              </w:rPr>
              <w:object w:dxaOrig="10500" w:dyaOrig="7500" w14:anchorId="6A14077E">
                <v:shape id="_x0000_s1102" type="#_x0000_t75" style="position:absolute;left:0;text-align:left;margin-left:40.7pt;margin-top:24.5pt;width:68.35pt;height:71.4pt;z-index:251754496;mso-position-horizontal-relative:margin;mso-position-vertical-relative:margin">
                  <v:imagedata r:id="rId10" o:title=""/>
                  <w10:wrap type="square" anchorx="margin" anchory="margin"/>
                </v:shape>
                <o:OLEObject Type="Embed" ProgID="PBrush" ShapeID="_x0000_s1102" DrawAspect="Content" ObjectID="_1637739980" r:id="rId36"/>
              </w:object>
            </w:r>
            <w:r w:rsidR="00603192" w:rsidRPr="0096368F">
              <w:rPr>
                <w:rFonts w:ascii="Arial Narrow" w:hAnsi="Arial Narrow" w:cs="Arial"/>
                <w:color w:val="000080"/>
                <w:sz w:val="26"/>
                <w:szCs w:val="26"/>
              </w:rPr>
              <w:t>Greetings in the name of our Lord and Savior Jesus Christ,</w:t>
            </w:r>
          </w:p>
          <w:p w14:paraId="5B599E62" w14:textId="77777777" w:rsidR="000F63FB" w:rsidRDefault="00603192" w:rsidP="000F63FB">
            <w:pPr>
              <w:tabs>
                <w:tab w:val="right" w:pos="9000"/>
              </w:tabs>
              <w:spacing w:before="80" w:line="260" w:lineRule="exact"/>
              <w:ind w:left="2430" w:right="540"/>
              <w:rPr>
                <w:rFonts w:ascii="Arial Narrow" w:hAnsi="Arial Narrow" w:cs="Arial"/>
                <w:color w:val="000080"/>
                <w:sz w:val="26"/>
                <w:szCs w:val="26"/>
              </w:rPr>
            </w:pPr>
            <w:r w:rsidRPr="0096368F">
              <w:rPr>
                <w:rFonts w:ascii="Arial Narrow" w:hAnsi="Arial Narrow" w:cs="Arial"/>
                <w:color w:val="000080"/>
                <w:sz w:val="26"/>
                <w:szCs w:val="26"/>
              </w:rPr>
              <w:t xml:space="preserve">In our ministry and service to the Lord Jesus, may I offer these words of encouragement from Jesus as He speaks to us about The Parable Of The Sower.  It is interesting to note when Jesus speaks to the multitudes about the Kingdom of God, He speaks to them only in parables.  </w:t>
            </w:r>
            <w:proofErr w:type="gramStart"/>
            <w:r w:rsidRPr="0096368F">
              <w:rPr>
                <w:rFonts w:ascii="Arial Narrow" w:hAnsi="Arial Narrow" w:cs="Arial"/>
                <w:color w:val="000080"/>
                <w:sz w:val="26"/>
                <w:szCs w:val="26"/>
              </w:rPr>
              <w:t>However</w:t>
            </w:r>
            <w:proofErr w:type="gramEnd"/>
            <w:r w:rsidRPr="0096368F">
              <w:rPr>
                <w:rFonts w:ascii="Arial Narrow" w:hAnsi="Arial Narrow" w:cs="Arial"/>
                <w:color w:val="000080"/>
                <w:sz w:val="26"/>
                <w:szCs w:val="26"/>
              </w:rPr>
              <w:t xml:space="preserve"> when He speaks to His disciples He speaks more directly to them because they </w:t>
            </w:r>
          </w:p>
          <w:p w14:paraId="181E073C" w14:textId="77777777" w:rsidR="00603192" w:rsidRPr="0096368F" w:rsidRDefault="00603192" w:rsidP="000F63FB">
            <w:pPr>
              <w:tabs>
                <w:tab w:val="right" w:pos="9000"/>
              </w:tabs>
              <w:spacing w:before="80" w:line="260" w:lineRule="exact"/>
              <w:ind w:left="630" w:right="540"/>
              <w:rPr>
                <w:rFonts w:ascii="Arial Narrow" w:hAnsi="Arial Narrow" w:cs="Arial"/>
                <w:color w:val="000080"/>
                <w:sz w:val="26"/>
                <w:szCs w:val="26"/>
              </w:rPr>
            </w:pPr>
            <w:r w:rsidRPr="0096368F">
              <w:rPr>
                <w:rFonts w:ascii="Arial Narrow" w:hAnsi="Arial Narrow" w:cs="Arial"/>
                <w:color w:val="000080"/>
                <w:sz w:val="26"/>
                <w:szCs w:val="26"/>
              </w:rPr>
              <w:t xml:space="preserve">were given “eyes” to see and “ears” to hear what Jesus was saying to them.  </w:t>
            </w:r>
          </w:p>
          <w:p w14:paraId="53083AB3" w14:textId="77777777" w:rsidR="00603192" w:rsidRPr="0096368F" w:rsidRDefault="00603192" w:rsidP="00603192">
            <w:pPr>
              <w:tabs>
                <w:tab w:val="right" w:pos="9000"/>
              </w:tabs>
              <w:spacing w:before="80" w:line="260" w:lineRule="exact"/>
              <w:ind w:left="667" w:right="540"/>
              <w:rPr>
                <w:rFonts w:ascii="Arial Narrow" w:hAnsi="Arial Narrow" w:cs="Arial"/>
                <w:color w:val="000080"/>
                <w:sz w:val="26"/>
                <w:szCs w:val="26"/>
              </w:rPr>
            </w:pPr>
            <w:r w:rsidRPr="0096368F">
              <w:rPr>
                <w:rFonts w:ascii="Arial Narrow" w:hAnsi="Arial Narrow" w:cs="Arial"/>
                <w:color w:val="000080"/>
                <w:sz w:val="26"/>
                <w:szCs w:val="26"/>
              </w:rPr>
              <w:t xml:space="preserve">If we are indeed a true believer in </w:t>
            </w:r>
            <w:proofErr w:type="gramStart"/>
            <w:r w:rsidRPr="0096368F">
              <w:rPr>
                <w:rFonts w:ascii="Arial Narrow" w:hAnsi="Arial Narrow" w:cs="Arial"/>
                <w:color w:val="000080"/>
                <w:sz w:val="26"/>
                <w:szCs w:val="26"/>
              </w:rPr>
              <w:t>Jesus Christ</w:t>
            </w:r>
            <w:proofErr w:type="gramEnd"/>
            <w:r w:rsidRPr="0096368F">
              <w:rPr>
                <w:rFonts w:ascii="Arial Narrow" w:hAnsi="Arial Narrow" w:cs="Arial"/>
                <w:color w:val="000080"/>
                <w:sz w:val="26"/>
                <w:szCs w:val="26"/>
              </w:rPr>
              <w:t xml:space="preserve"> we also have been given these same spiritual “eyes” to see and spiritual “ears” to hear what Jesus is saying to us today.  Can we then see how important our own attitude about the word of God should be?  Could our attitude about the things of God be an indicator of the type of soil that we are presenting when the “seed” is sown in our own lives?  </w:t>
            </w:r>
          </w:p>
          <w:p w14:paraId="7DC0BDD0" w14:textId="77777777" w:rsidR="00603192" w:rsidRPr="0096368F" w:rsidRDefault="00603192" w:rsidP="00603192">
            <w:pPr>
              <w:pStyle w:val="BodyText"/>
              <w:spacing w:before="80" w:after="0" w:line="240" w:lineRule="exact"/>
              <w:ind w:left="667" w:right="540"/>
              <w:rPr>
                <w:rFonts w:ascii="Arial Narrow" w:hAnsi="Arial Narrow" w:cs="Arial"/>
                <w:b/>
                <w:i/>
                <w:color w:val="008000"/>
                <w:sz w:val="26"/>
                <w:szCs w:val="26"/>
              </w:rPr>
            </w:pPr>
            <w:r w:rsidRPr="0096368F">
              <w:rPr>
                <w:rFonts w:ascii="Arial Narrow" w:hAnsi="Arial Narrow" w:cs="Arial"/>
                <w:i/>
                <w:color w:val="993300"/>
                <w:sz w:val="26"/>
                <w:szCs w:val="26"/>
                <w:vertAlign w:val="superscript"/>
              </w:rPr>
              <w:t xml:space="preserve">MK </w:t>
            </w:r>
            <w:r w:rsidRPr="0096368F">
              <w:rPr>
                <w:rFonts w:ascii="Arial Narrow" w:hAnsi="Arial Narrow" w:cs="Arial"/>
                <w:i/>
                <w:color w:val="800000"/>
                <w:sz w:val="26"/>
                <w:szCs w:val="26"/>
                <w:vertAlign w:val="superscript"/>
              </w:rPr>
              <w:t>4:13</w:t>
            </w:r>
            <w:r w:rsidRPr="0096368F">
              <w:rPr>
                <w:rFonts w:ascii="Arial Narrow" w:hAnsi="Arial Narrow" w:cs="Arial"/>
                <w:b/>
                <w:i/>
                <w:color w:val="800000"/>
                <w:sz w:val="26"/>
                <w:szCs w:val="26"/>
              </w:rPr>
              <w:t xml:space="preserve"> And he said unto them, </w:t>
            </w:r>
            <w:proofErr w:type="gramStart"/>
            <w:r w:rsidRPr="0096368F">
              <w:rPr>
                <w:rFonts w:ascii="Arial Narrow" w:hAnsi="Arial Narrow" w:cs="Arial"/>
                <w:b/>
                <w:i/>
                <w:color w:val="800000"/>
                <w:sz w:val="26"/>
                <w:szCs w:val="26"/>
              </w:rPr>
              <w:t>“ Know</w:t>
            </w:r>
            <w:proofErr w:type="gramEnd"/>
            <w:r w:rsidRPr="0096368F">
              <w:rPr>
                <w:rFonts w:ascii="Arial Narrow" w:hAnsi="Arial Narrow" w:cs="Arial"/>
                <w:b/>
                <w:i/>
                <w:color w:val="800000"/>
                <w:sz w:val="26"/>
                <w:szCs w:val="26"/>
              </w:rPr>
              <w:t xml:space="preserve"> ye not this parable? And how then will ye know all parables?</w:t>
            </w:r>
            <w:r w:rsidRPr="0096368F">
              <w:rPr>
                <w:rFonts w:ascii="Arial Narrow" w:hAnsi="Arial Narrow" w:cs="Arial"/>
                <w:i/>
                <w:color w:val="800000"/>
                <w:sz w:val="26"/>
                <w:szCs w:val="26"/>
              </w:rPr>
              <w:t xml:space="preserve">  </w:t>
            </w:r>
            <w:r w:rsidRPr="0096368F">
              <w:rPr>
                <w:rFonts w:ascii="Arial Narrow" w:hAnsi="Arial Narrow" w:cs="Arial"/>
                <w:b/>
                <w:i/>
                <w:color w:val="800000"/>
                <w:sz w:val="26"/>
                <w:szCs w:val="26"/>
              </w:rPr>
              <w:t xml:space="preserve"> </w:t>
            </w:r>
            <w:r w:rsidRPr="0096368F">
              <w:rPr>
                <w:rFonts w:ascii="Arial Narrow" w:hAnsi="Arial Narrow" w:cs="Arial"/>
                <w:i/>
                <w:color w:val="008000"/>
                <w:sz w:val="26"/>
                <w:szCs w:val="26"/>
                <w:vertAlign w:val="superscript"/>
              </w:rPr>
              <w:t>MT 13:18</w:t>
            </w:r>
            <w:r w:rsidRPr="0096368F">
              <w:rPr>
                <w:rFonts w:ascii="Arial Narrow" w:hAnsi="Arial Narrow" w:cs="Arial"/>
                <w:b/>
                <w:i/>
                <w:color w:val="008000"/>
                <w:sz w:val="26"/>
                <w:szCs w:val="26"/>
              </w:rPr>
              <w:t xml:space="preserve"> Hear ye therefore the parable of the sower.  </w:t>
            </w:r>
          </w:p>
          <w:p w14:paraId="663EDE21" w14:textId="77777777" w:rsidR="00603192" w:rsidRPr="0096368F" w:rsidRDefault="00603192" w:rsidP="00603192">
            <w:pPr>
              <w:pStyle w:val="BodyText"/>
              <w:spacing w:before="80" w:after="0" w:line="240" w:lineRule="exact"/>
              <w:ind w:left="667" w:right="540"/>
              <w:rPr>
                <w:rFonts w:ascii="Arial Narrow" w:hAnsi="Arial Narrow" w:cs="Arial"/>
                <w:b/>
                <w:i/>
                <w:color w:val="800000"/>
                <w:sz w:val="26"/>
                <w:szCs w:val="26"/>
              </w:rPr>
            </w:pPr>
            <w:r w:rsidRPr="0096368F">
              <w:rPr>
                <w:rFonts w:ascii="Arial Narrow" w:hAnsi="Arial Narrow" w:cs="Arial"/>
                <w:b/>
                <w:i/>
                <w:color w:val="008000"/>
                <w:sz w:val="26"/>
                <w:szCs w:val="26"/>
              </w:rPr>
              <w:t xml:space="preserve"> </w:t>
            </w:r>
            <w:r w:rsidRPr="0096368F">
              <w:rPr>
                <w:rFonts w:ascii="Arial Narrow" w:hAnsi="Arial Narrow" w:cs="Arial"/>
                <w:i/>
                <w:sz w:val="26"/>
                <w:szCs w:val="26"/>
                <w:vertAlign w:val="superscript"/>
              </w:rPr>
              <w:t>LK 8:11</w:t>
            </w:r>
            <w:r w:rsidRPr="0096368F">
              <w:rPr>
                <w:rFonts w:ascii="Arial Narrow" w:hAnsi="Arial Narrow" w:cs="Arial"/>
                <w:b/>
                <w:i/>
                <w:sz w:val="26"/>
                <w:szCs w:val="26"/>
              </w:rPr>
              <w:t xml:space="preserve"> Now the parable is this: The seed is the word of God.   </w:t>
            </w:r>
            <w:r w:rsidRPr="0096368F">
              <w:rPr>
                <w:rFonts w:ascii="Arial Narrow" w:hAnsi="Arial Narrow" w:cs="Arial"/>
                <w:i/>
                <w:color w:val="993300"/>
                <w:sz w:val="26"/>
                <w:szCs w:val="26"/>
                <w:vertAlign w:val="superscript"/>
              </w:rPr>
              <w:t xml:space="preserve">MK </w:t>
            </w:r>
            <w:r w:rsidRPr="0096368F">
              <w:rPr>
                <w:rFonts w:ascii="Arial Narrow" w:hAnsi="Arial Narrow" w:cs="Arial"/>
                <w:i/>
                <w:color w:val="800000"/>
                <w:sz w:val="26"/>
                <w:szCs w:val="26"/>
                <w:vertAlign w:val="superscript"/>
              </w:rPr>
              <w:t>4:14</w:t>
            </w:r>
            <w:r w:rsidRPr="0096368F">
              <w:rPr>
                <w:rFonts w:ascii="Arial Narrow" w:hAnsi="Arial Narrow" w:cs="Arial"/>
                <w:b/>
                <w:i/>
                <w:color w:val="800000"/>
                <w:sz w:val="26"/>
                <w:szCs w:val="26"/>
              </w:rPr>
              <w:t xml:space="preserve"> The sower soweth the word.” </w:t>
            </w:r>
          </w:p>
          <w:p w14:paraId="14DC84B6" w14:textId="77777777" w:rsidR="00603192" w:rsidRPr="0096368F" w:rsidRDefault="00603192" w:rsidP="00603192">
            <w:pPr>
              <w:tabs>
                <w:tab w:val="right" w:pos="9000"/>
              </w:tabs>
              <w:spacing w:before="80" w:line="260" w:lineRule="exact"/>
              <w:ind w:left="667" w:right="540"/>
              <w:rPr>
                <w:rFonts w:ascii="Arial Narrow" w:hAnsi="Arial Narrow" w:cs="Arial"/>
                <w:color w:val="000080"/>
                <w:sz w:val="26"/>
                <w:szCs w:val="26"/>
              </w:rPr>
            </w:pPr>
            <w:r w:rsidRPr="0096368F">
              <w:rPr>
                <w:rFonts w:ascii="Arial Narrow" w:hAnsi="Arial Narrow" w:cs="Arial"/>
                <w:color w:val="000080"/>
                <w:sz w:val="26"/>
                <w:szCs w:val="26"/>
              </w:rPr>
              <w:t xml:space="preserve">If your desire is to grow in the Word of God and to bear much fruit, may I encourage you to continue on in your study of the foundation of Jesus Christ, which He refers to as </w:t>
            </w:r>
            <w:r w:rsidRPr="0096368F">
              <w:rPr>
                <w:rFonts w:ascii="Arial Narrow" w:hAnsi="Arial Narrow" w:cs="Arial"/>
                <w:b/>
                <w:color w:val="000080"/>
                <w:sz w:val="26"/>
                <w:szCs w:val="26"/>
              </w:rPr>
              <w:t>“ The Milk of God’s Word ”.</w:t>
            </w:r>
            <w:r w:rsidRPr="0096368F">
              <w:rPr>
                <w:rFonts w:ascii="Arial Narrow" w:hAnsi="Arial Narrow" w:cs="Arial"/>
                <w:color w:val="000080"/>
                <w:sz w:val="26"/>
                <w:szCs w:val="26"/>
              </w:rPr>
              <w:t xml:space="preserve">    May His “</w:t>
            </w:r>
            <w:proofErr w:type="gramStart"/>
            <w:r w:rsidRPr="0096368F">
              <w:rPr>
                <w:rFonts w:ascii="Arial Narrow" w:hAnsi="Arial Narrow" w:cs="Arial"/>
                <w:color w:val="000080"/>
                <w:sz w:val="26"/>
                <w:szCs w:val="26"/>
              </w:rPr>
              <w:t>seed“ find</w:t>
            </w:r>
            <w:proofErr w:type="gramEnd"/>
            <w:r w:rsidRPr="0096368F">
              <w:rPr>
                <w:rFonts w:ascii="Arial Narrow" w:hAnsi="Arial Narrow" w:cs="Arial"/>
                <w:color w:val="000080"/>
                <w:sz w:val="26"/>
                <w:szCs w:val="26"/>
              </w:rPr>
              <w:t xml:space="preserve"> “fertile soil” in your life and yield a plentiful harvest.</w:t>
            </w:r>
          </w:p>
          <w:p w14:paraId="6ADC0318" w14:textId="77777777" w:rsidR="00FA7730" w:rsidRDefault="00603192" w:rsidP="00603192">
            <w:pPr>
              <w:tabs>
                <w:tab w:val="right" w:pos="9360"/>
              </w:tabs>
              <w:spacing w:before="120"/>
              <w:ind w:left="634"/>
            </w:pPr>
            <w:r w:rsidRPr="0096368F">
              <w:rPr>
                <w:rFonts w:ascii="Arial Narrow" w:hAnsi="Arial Narrow" w:cs="Arial"/>
                <w:color w:val="000080"/>
                <w:sz w:val="26"/>
                <w:szCs w:val="26"/>
              </w:rPr>
              <w:t xml:space="preserve">In His service      </w:t>
            </w:r>
            <w:r w:rsidRPr="0096368F">
              <w:rPr>
                <w:rFonts w:ascii="Arial Narrow" w:hAnsi="Arial Narrow" w:cs="Arial"/>
                <w:color w:val="000080"/>
                <w:sz w:val="26"/>
                <w:szCs w:val="26"/>
              </w:rPr>
              <w:tab/>
            </w:r>
            <w:r w:rsidR="005C2279" w:rsidRPr="0096368F">
              <w:rPr>
                <w:rFonts w:ascii="Arial Narrow" w:hAnsi="Arial Narrow" w:cs="Arial"/>
                <w:color w:val="000080"/>
                <w:sz w:val="26"/>
                <w:szCs w:val="26"/>
              </w:rPr>
              <w:fldChar w:fldCharType="begin"/>
            </w:r>
            <w:r w:rsidRPr="0096368F">
              <w:rPr>
                <w:rFonts w:ascii="Arial Narrow" w:hAnsi="Arial Narrow" w:cs="Arial"/>
                <w:color w:val="000080"/>
                <w:sz w:val="26"/>
                <w:szCs w:val="26"/>
              </w:rPr>
              <w:instrText xml:space="preserve"> MERGEFIELD "Email_Address" </w:instrText>
            </w:r>
            <w:r w:rsidR="005C2279" w:rsidRPr="0096368F">
              <w:rPr>
                <w:rFonts w:ascii="Arial Narrow" w:hAnsi="Arial Narrow" w:cs="Arial"/>
                <w:color w:val="000080"/>
                <w:sz w:val="26"/>
                <w:szCs w:val="26"/>
              </w:rPr>
              <w:fldChar w:fldCharType="separate"/>
            </w:r>
            <w:r w:rsidR="0064002A">
              <w:rPr>
                <w:rFonts w:ascii="Arial Narrow" w:hAnsi="Arial Narrow" w:cs="Arial"/>
                <w:noProof/>
                <w:color w:val="000080"/>
                <w:sz w:val="26"/>
                <w:szCs w:val="26"/>
              </w:rPr>
              <w:t>«Email_Address»</w:t>
            </w:r>
            <w:r w:rsidR="005C2279" w:rsidRPr="0096368F">
              <w:rPr>
                <w:rFonts w:ascii="Arial Narrow" w:hAnsi="Arial Narrow" w:cs="Arial"/>
                <w:color w:val="000080"/>
                <w:sz w:val="26"/>
                <w:szCs w:val="26"/>
              </w:rPr>
              <w:fldChar w:fldCharType="end"/>
            </w:r>
            <w:r w:rsidRPr="0096368F">
              <w:rPr>
                <w:rFonts w:ascii="Arial Narrow" w:hAnsi="Arial Narrow" w:cs="Arial"/>
                <w:color w:val="000080"/>
                <w:sz w:val="26"/>
                <w:szCs w:val="26"/>
              </w:rPr>
              <w:br/>
            </w:r>
            <w:r w:rsidR="005C2279" w:rsidRPr="0096368F">
              <w:rPr>
                <w:rFonts w:ascii="Arial Narrow" w:hAnsi="Arial Narrow" w:cs="Arial"/>
                <w:color w:val="000080"/>
                <w:sz w:val="26"/>
                <w:szCs w:val="26"/>
              </w:rPr>
              <w:fldChar w:fldCharType="begin"/>
            </w:r>
            <w:r w:rsidRPr="0096368F">
              <w:rPr>
                <w:rFonts w:ascii="Arial Narrow" w:hAnsi="Arial Narrow" w:cs="Arial"/>
                <w:color w:val="000080"/>
                <w:sz w:val="26"/>
                <w:szCs w:val="26"/>
              </w:rPr>
              <w:instrText xml:space="preserve"> MERGEFIELD First_Name </w:instrText>
            </w:r>
            <w:r w:rsidR="005C2279" w:rsidRPr="0096368F">
              <w:rPr>
                <w:rFonts w:ascii="Arial Narrow" w:hAnsi="Arial Narrow" w:cs="Arial"/>
                <w:color w:val="000080"/>
                <w:sz w:val="26"/>
                <w:szCs w:val="26"/>
              </w:rPr>
              <w:fldChar w:fldCharType="separate"/>
            </w:r>
            <w:r w:rsidR="0064002A">
              <w:rPr>
                <w:rFonts w:ascii="Arial Narrow" w:hAnsi="Arial Narrow" w:cs="Arial"/>
                <w:noProof/>
                <w:color w:val="000080"/>
                <w:sz w:val="26"/>
                <w:szCs w:val="26"/>
              </w:rPr>
              <w:t>«First_Name»</w:t>
            </w:r>
            <w:r w:rsidR="005C2279" w:rsidRPr="0096368F">
              <w:rPr>
                <w:rFonts w:ascii="Arial Narrow" w:hAnsi="Arial Narrow" w:cs="Arial"/>
                <w:color w:val="000080"/>
                <w:sz w:val="26"/>
                <w:szCs w:val="26"/>
              </w:rPr>
              <w:fldChar w:fldCharType="end"/>
            </w:r>
            <w:r w:rsidRPr="0096368F">
              <w:rPr>
                <w:rFonts w:ascii="Arial Narrow" w:hAnsi="Arial Narrow" w:cs="Arial"/>
                <w:color w:val="000080"/>
                <w:sz w:val="26"/>
                <w:szCs w:val="26"/>
              </w:rPr>
              <w:t xml:space="preserve"> </w:t>
            </w:r>
            <w:r w:rsidR="005C2279" w:rsidRPr="0096368F">
              <w:rPr>
                <w:rFonts w:ascii="Arial Narrow" w:hAnsi="Arial Narrow" w:cs="Arial"/>
                <w:color w:val="000080"/>
                <w:sz w:val="26"/>
                <w:szCs w:val="26"/>
              </w:rPr>
              <w:fldChar w:fldCharType="begin"/>
            </w:r>
            <w:r w:rsidRPr="0096368F">
              <w:rPr>
                <w:rFonts w:ascii="Arial Narrow" w:hAnsi="Arial Narrow" w:cs="Arial"/>
                <w:color w:val="000080"/>
                <w:sz w:val="26"/>
                <w:szCs w:val="26"/>
              </w:rPr>
              <w:instrText xml:space="preserve"> MERGEFIELD "Last_Name" </w:instrText>
            </w:r>
            <w:r w:rsidR="005C2279" w:rsidRPr="0096368F">
              <w:rPr>
                <w:rFonts w:ascii="Arial Narrow" w:hAnsi="Arial Narrow" w:cs="Arial"/>
                <w:color w:val="000080"/>
                <w:sz w:val="26"/>
                <w:szCs w:val="26"/>
              </w:rPr>
              <w:fldChar w:fldCharType="separate"/>
            </w:r>
            <w:r w:rsidR="0064002A">
              <w:rPr>
                <w:rFonts w:ascii="Arial Narrow" w:hAnsi="Arial Narrow" w:cs="Arial"/>
                <w:noProof/>
                <w:color w:val="000080"/>
                <w:sz w:val="26"/>
                <w:szCs w:val="26"/>
              </w:rPr>
              <w:t>«Last_Name»</w:t>
            </w:r>
            <w:r w:rsidR="005C2279" w:rsidRPr="0096368F">
              <w:rPr>
                <w:rFonts w:ascii="Arial Narrow" w:hAnsi="Arial Narrow" w:cs="Arial"/>
                <w:color w:val="000080"/>
                <w:sz w:val="26"/>
                <w:szCs w:val="26"/>
              </w:rPr>
              <w:fldChar w:fldCharType="end"/>
            </w:r>
            <w:r w:rsidRPr="0096368F">
              <w:rPr>
                <w:rFonts w:ascii="Arial Narrow" w:hAnsi="Arial Narrow" w:cs="Arial"/>
                <w:color w:val="000080"/>
                <w:sz w:val="26"/>
                <w:szCs w:val="26"/>
              </w:rPr>
              <w:tab/>
            </w:r>
            <w:r w:rsidR="005C2279" w:rsidRPr="0096368F">
              <w:rPr>
                <w:rFonts w:ascii="Arial Narrow" w:hAnsi="Arial Narrow" w:cs="Arial"/>
                <w:color w:val="000080"/>
                <w:sz w:val="26"/>
                <w:szCs w:val="26"/>
              </w:rPr>
              <w:fldChar w:fldCharType="begin"/>
            </w:r>
            <w:r w:rsidRPr="0096368F">
              <w:rPr>
                <w:rFonts w:ascii="Arial Narrow" w:hAnsi="Arial Narrow" w:cs="Arial"/>
                <w:color w:val="000080"/>
                <w:sz w:val="26"/>
                <w:szCs w:val="26"/>
              </w:rPr>
              <w:instrText xml:space="preserve"> MERGEFIELD "Address_Line_1" </w:instrText>
            </w:r>
            <w:r w:rsidR="005C2279" w:rsidRPr="0096368F">
              <w:rPr>
                <w:rFonts w:ascii="Arial Narrow" w:hAnsi="Arial Narrow" w:cs="Arial"/>
                <w:color w:val="000080"/>
                <w:sz w:val="26"/>
                <w:szCs w:val="26"/>
              </w:rPr>
              <w:fldChar w:fldCharType="separate"/>
            </w:r>
            <w:r w:rsidR="0064002A">
              <w:rPr>
                <w:rFonts w:ascii="Arial Narrow" w:hAnsi="Arial Narrow" w:cs="Arial"/>
                <w:noProof/>
                <w:color w:val="000080"/>
                <w:sz w:val="26"/>
                <w:szCs w:val="26"/>
              </w:rPr>
              <w:t>«Address_Line_1»</w:t>
            </w:r>
            <w:r w:rsidR="005C2279" w:rsidRPr="0096368F">
              <w:rPr>
                <w:rFonts w:ascii="Arial Narrow" w:hAnsi="Arial Narrow" w:cs="Arial"/>
                <w:color w:val="000080"/>
                <w:sz w:val="26"/>
                <w:szCs w:val="26"/>
              </w:rPr>
              <w:fldChar w:fldCharType="end"/>
            </w:r>
            <w:r w:rsidRPr="0096368F">
              <w:rPr>
                <w:rFonts w:ascii="Arial Narrow" w:hAnsi="Arial Narrow" w:cs="Arial"/>
                <w:color w:val="000080"/>
                <w:sz w:val="26"/>
                <w:szCs w:val="26"/>
              </w:rPr>
              <w:t xml:space="preserve"> </w:t>
            </w:r>
            <w:r w:rsidR="005C2279" w:rsidRPr="0096368F">
              <w:rPr>
                <w:rFonts w:ascii="Arial Narrow" w:hAnsi="Arial Narrow" w:cs="Arial"/>
                <w:color w:val="000080"/>
                <w:sz w:val="26"/>
                <w:szCs w:val="26"/>
              </w:rPr>
              <w:fldChar w:fldCharType="begin"/>
            </w:r>
            <w:r w:rsidRPr="0096368F">
              <w:rPr>
                <w:rFonts w:ascii="Arial Narrow" w:hAnsi="Arial Narrow" w:cs="Arial"/>
                <w:color w:val="000080"/>
                <w:sz w:val="26"/>
                <w:szCs w:val="26"/>
              </w:rPr>
              <w:instrText xml:space="preserve"> MERGEFIELD City </w:instrText>
            </w:r>
            <w:r w:rsidR="005C2279" w:rsidRPr="0096368F">
              <w:rPr>
                <w:rFonts w:ascii="Arial Narrow" w:hAnsi="Arial Narrow" w:cs="Arial"/>
                <w:color w:val="000080"/>
                <w:sz w:val="26"/>
                <w:szCs w:val="26"/>
              </w:rPr>
              <w:fldChar w:fldCharType="separate"/>
            </w:r>
            <w:r w:rsidR="0064002A">
              <w:rPr>
                <w:rFonts w:ascii="Arial Narrow" w:hAnsi="Arial Narrow" w:cs="Arial"/>
                <w:noProof/>
                <w:color w:val="000080"/>
                <w:sz w:val="26"/>
                <w:szCs w:val="26"/>
              </w:rPr>
              <w:t>«City»</w:t>
            </w:r>
            <w:r w:rsidR="005C2279" w:rsidRPr="0096368F">
              <w:rPr>
                <w:rFonts w:ascii="Arial Narrow" w:hAnsi="Arial Narrow" w:cs="Arial"/>
                <w:color w:val="000080"/>
                <w:sz w:val="26"/>
                <w:szCs w:val="26"/>
              </w:rPr>
              <w:fldChar w:fldCharType="end"/>
            </w:r>
            <w:r w:rsidRPr="0096368F">
              <w:rPr>
                <w:rFonts w:ascii="Arial Narrow" w:hAnsi="Arial Narrow" w:cs="Arial"/>
                <w:color w:val="000080"/>
                <w:sz w:val="26"/>
                <w:szCs w:val="26"/>
              </w:rPr>
              <w:t xml:space="preserve">, </w:t>
            </w:r>
            <w:r w:rsidR="005C2279" w:rsidRPr="0096368F">
              <w:rPr>
                <w:rFonts w:ascii="Arial Narrow" w:hAnsi="Arial Narrow" w:cs="Arial"/>
                <w:color w:val="000080"/>
                <w:sz w:val="26"/>
                <w:szCs w:val="26"/>
              </w:rPr>
              <w:fldChar w:fldCharType="begin"/>
            </w:r>
            <w:r w:rsidRPr="0096368F">
              <w:rPr>
                <w:rFonts w:ascii="Arial Narrow" w:hAnsi="Arial Narrow" w:cs="Arial"/>
                <w:color w:val="000080"/>
                <w:sz w:val="26"/>
                <w:szCs w:val="26"/>
              </w:rPr>
              <w:instrText xml:space="preserve"> MERGEFIELD "State" </w:instrText>
            </w:r>
            <w:r w:rsidR="005C2279" w:rsidRPr="0096368F">
              <w:rPr>
                <w:rFonts w:ascii="Arial Narrow" w:hAnsi="Arial Narrow" w:cs="Arial"/>
                <w:color w:val="000080"/>
                <w:sz w:val="26"/>
                <w:szCs w:val="26"/>
              </w:rPr>
              <w:fldChar w:fldCharType="separate"/>
            </w:r>
            <w:r w:rsidR="0064002A">
              <w:rPr>
                <w:rFonts w:ascii="Arial Narrow" w:hAnsi="Arial Narrow" w:cs="Arial"/>
                <w:noProof/>
                <w:color w:val="000080"/>
                <w:sz w:val="26"/>
                <w:szCs w:val="26"/>
              </w:rPr>
              <w:t>«State»</w:t>
            </w:r>
            <w:r w:rsidR="005C2279" w:rsidRPr="0096368F">
              <w:rPr>
                <w:rFonts w:ascii="Arial Narrow" w:hAnsi="Arial Narrow" w:cs="Arial"/>
                <w:color w:val="000080"/>
                <w:sz w:val="26"/>
                <w:szCs w:val="26"/>
              </w:rPr>
              <w:fldChar w:fldCharType="end"/>
            </w:r>
            <w:r w:rsidRPr="0096368F">
              <w:rPr>
                <w:rFonts w:ascii="Arial Narrow" w:hAnsi="Arial Narrow" w:cs="Arial"/>
                <w:color w:val="000080"/>
                <w:sz w:val="26"/>
                <w:szCs w:val="26"/>
              </w:rPr>
              <w:t xml:space="preserve"> </w:t>
            </w:r>
            <w:r w:rsidR="005C2279" w:rsidRPr="0096368F">
              <w:rPr>
                <w:rFonts w:ascii="Arial Narrow" w:hAnsi="Arial Narrow" w:cs="Arial"/>
                <w:color w:val="000080"/>
                <w:sz w:val="26"/>
                <w:szCs w:val="26"/>
              </w:rPr>
              <w:fldChar w:fldCharType="begin"/>
            </w:r>
            <w:r w:rsidRPr="0096368F">
              <w:rPr>
                <w:rFonts w:ascii="Arial Narrow" w:hAnsi="Arial Narrow" w:cs="Arial"/>
                <w:color w:val="000080"/>
                <w:sz w:val="26"/>
                <w:szCs w:val="26"/>
              </w:rPr>
              <w:instrText xml:space="preserve"> MERGEFIELD "ZIP_Code" </w:instrText>
            </w:r>
            <w:r w:rsidR="005C2279" w:rsidRPr="0096368F">
              <w:rPr>
                <w:rFonts w:ascii="Arial Narrow" w:hAnsi="Arial Narrow" w:cs="Arial"/>
                <w:color w:val="000080"/>
                <w:sz w:val="26"/>
                <w:szCs w:val="26"/>
              </w:rPr>
              <w:fldChar w:fldCharType="separate"/>
            </w:r>
            <w:r w:rsidR="0064002A">
              <w:rPr>
                <w:rFonts w:ascii="Arial Narrow" w:hAnsi="Arial Narrow" w:cs="Arial"/>
                <w:noProof/>
                <w:color w:val="000080"/>
                <w:sz w:val="26"/>
                <w:szCs w:val="26"/>
              </w:rPr>
              <w:t>«ZIP_Code»</w:t>
            </w:r>
            <w:r w:rsidR="005C2279" w:rsidRPr="0096368F">
              <w:rPr>
                <w:rFonts w:ascii="Arial Narrow" w:hAnsi="Arial Narrow" w:cs="Arial"/>
                <w:color w:val="000080"/>
                <w:sz w:val="26"/>
                <w:szCs w:val="26"/>
              </w:rPr>
              <w:fldChar w:fldCharType="end"/>
            </w:r>
          </w:p>
        </w:tc>
      </w:tr>
      <w:tr w:rsidR="00347A6E" w:rsidRPr="00812FD4" w14:paraId="551C6A5B" w14:textId="77777777" w:rsidTr="00A43E89">
        <w:tblPrEx>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hRule="exact" w:val="7200"/>
          <w:jc w:val="center"/>
        </w:trPr>
        <w:tc>
          <w:tcPr>
            <w:tcW w:w="10080" w:type="dxa"/>
            <w:vAlign w:val="center"/>
          </w:tcPr>
          <w:p w14:paraId="1C65C81F" w14:textId="77777777" w:rsidR="00347A6E" w:rsidRPr="00347A6E" w:rsidRDefault="00347A6E" w:rsidP="00944267">
            <w:pPr>
              <w:spacing w:before="240" w:after="120"/>
              <w:ind w:left="2160" w:right="274"/>
              <w:rPr>
                <w:i/>
                <w:color w:val="002060"/>
                <w:sz w:val="32"/>
                <w:szCs w:val="32"/>
              </w:rPr>
            </w:pPr>
            <w:bookmarkStart w:id="0" w:name="_GoBack"/>
            <w:bookmarkEnd w:id="0"/>
            <w:r w:rsidRPr="00347A6E">
              <w:rPr>
                <w:i/>
                <w:color w:val="002060"/>
                <w:sz w:val="32"/>
                <w:szCs w:val="32"/>
              </w:rPr>
              <w:lastRenderedPageBreak/>
              <w:t>Greetings in the name of the Lord and Savior Jesus Christ,</w:t>
            </w:r>
          </w:p>
          <w:p w14:paraId="07BAFD4B" w14:textId="275D0F7B" w:rsidR="00944267" w:rsidRDefault="00347A6E" w:rsidP="00944267">
            <w:pPr>
              <w:ind w:left="2160" w:right="274"/>
              <w:rPr>
                <w:i/>
                <w:color w:val="002060"/>
                <w:sz w:val="32"/>
                <w:szCs w:val="32"/>
              </w:rPr>
            </w:pPr>
            <w:r w:rsidRPr="00347A6E">
              <w:rPr>
                <w:i/>
                <w:color w:val="002060"/>
                <w:sz w:val="32"/>
                <w:szCs w:val="32"/>
              </w:rPr>
              <w:t xml:space="preserve">May I invite you to continue with this introductory series of cards.  However, to do so, I need </w:t>
            </w:r>
            <w:r w:rsidR="00392973">
              <w:rPr>
                <w:i/>
                <w:color w:val="002060"/>
                <w:sz w:val="32"/>
                <w:szCs w:val="32"/>
              </w:rPr>
              <w:t>t</w:t>
            </w:r>
            <w:r w:rsidRPr="00347A6E">
              <w:rPr>
                <w:i/>
                <w:color w:val="002060"/>
                <w:sz w:val="32"/>
                <w:szCs w:val="32"/>
              </w:rPr>
              <w:t>o hear from you either by mail or by email at either of the addresses listed below.</w:t>
            </w:r>
          </w:p>
          <w:p w14:paraId="2B93EA48" w14:textId="77777777" w:rsidR="00347A6E" w:rsidRPr="00347A6E" w:rsidRDefault="004F19D5" w:rsidP="00987C8A">
            <w:pPr>
              <w:ind w:left="446" w:right="274"/>
              <w:rPr>
                <w:i/>
                <w:color w:val="002060"/>
                <w:sz w:val="32"/>
                <w:szCs w:val="32"/>
              </w:rPr>
            </w:pPr>
            <w:r>
              <w:rPr>
                <w:noProof/>
                <w:sz w:val="32"/>
                <w:szCs w:val="32"/>
              </w:rPr>
              <w:object w:dxaOrig="10500" w:dyaOrig="7500" w14:anchorId="238562AE">
                <v:shape id="_x0000_s1119" type="#_x0000_t75" style="position:absolute;left:0;text-align:left;margin-left:29.35pt;margin-top:17.35pt;width:68.35pt;height:71.4pt;z-index:251767808;mso-position-horizontal-relative:margin;mso-position-vertical-relative:margin">
                  <v:imagedata r:id="rId10" o:title=""/>
                  <w10:wrap type="square" anchorx="margin" anchory="margin"/>
                </v:shape>
                <o:OLEObject Type="Embed" ProgID="PBrush" ShapeID="_x0000_s1119" DrawAspect="Content" ObjectID="_1637739981" r:id="rId37"/>
              </w:object>
            </w:r>
            <w:r w:rsidR="00347A6E" w:rsidRPr="00347A6E">
              <w:rPr>
                <w:i/>
                <w:color w:val="002060"/>
                <w:sz w:val="32"/>
                <w:szCs w:val="32"/>
              </w:rPr>
              <w:t>After receiving your conform</w:t>
            </w:r>
            <w:r w:rsidR="00987C8A">
              <w:rPr>
                <w:i/>
                <w:color w:val="002060"/>
                <w:sz w:val="32"/>
                <w:szCs w:val="32"/>
              </w:rPr>
              <w:t xml:space="preserve">ation, I will send you the next </w:t>
            </w:r>
            <w:r w:rsidR="00347A6E" w:rsidRPr="00347A6E">
              <w:rPr>
                <w:i/>
                <w:color w:val="002060"/>
                <w:sz w:val="32"/>
                <w:szCs w:val="32"/>
              </w:rPr>
              <w:t xml:space="preserve">card in this series of cards within a few days, continuing with a new card every other week. </w:t>
            </w:r>
          </w:p>
          <w:p w14:paraId="648FA34C" w14:textId="77777777" w:rsidR="00347A6E" w:rsidRPr="00347A6E" w:rsidRDefault="00347A6E" w:rsidP="00987C8A">
            <w:pPr>
              <w:spacing w:before="120" w:after="120"/>
              <w:ind w:left="446" w:right="274"/>
              <w:rPr>
                <w:i/>
                <w:color w:val="002060"/>
                <w:sz w:val="32"/>
                <w:szCs w:val="32"/>
              </w:rPr>
            </w:pPr>
            <w:r w:rsidRPr="00347A6E">
              <w:rPr>
                <w:i/>
                <w:color w:val="002060"/>
                <w:sz w:val="32"/>
                <w:szCs w:val="32"/>
              </w:rPr>
              <w:t xml:space="preserve">This continued series of cards will present scripture showing how God has chosen to build His church; first by teaching the elementary oracles of the Word followed by an introduction to the meat of His Word, which is the Way of Righteousness.  In this way the Holy Spirit will lead us into the spiritual maturity which God so desires to be in each us. </w:t>
            </w:r>
          </w:p>
          <w:p w14:paraId="75787DF6" w14:textId="77777777" w:rsidR="00347A6E" w:rsidRPr="00347A6E" w:rsidRDefault="005C2279" w:rsidP="000542BB">
            <w:pPr>
              <w:ind w:left="450"/>
              <w:rPr>
                <w:i/>
                <w:color w:val="002060"/>
                <w:sz w:val="32"/>
                <w:szCs w:val="32"/>
              </w:rPr>
            </w:pPr>
            <w:r w:rsidRPr="00347A6E">
              <w:rPr>
                <w:i/>
                <w:color w:val="002060"/>
                <w:sz w:val="32"/>
                <w:szCs w:val="32"/>
              </w:rPr>
              <w:fldChar w:fldCharType="begin"/>
            </w:r>
            <w:r w:rsidR="00347A6E" w:rsidRPr="00347A6E">
              <w:rPr>
                <w:i/>
                <w:color w:val="002060"/>
                <w:sz w:val="32"/>
                <w:szCs w:val="32"/>
              </w:rPr>
              <w:instrText xml:space="preserve"> MERGEFIELD First_Name </w:instrText>
            </w:r>
            <w:r w:rsidRPr="00347A6E">
              <w:rPr>
                <w:i/>
                <w:color w:val="002060"/>
                <w:sz w:val="32"/>
                <w:szCs w:val="32"/>
              </w:rPr>
              <w:fldChar w:fldCharType="separate"/>
            </w:r>
            <w:r w:rsidR="0064002A">
              <w:rPr>
                <w:i/>
                <w:noProof/>
                <w:color w:val="002060"/>
                <w:sz w:val="32"/>
                <w:szCs w:val="32"/>
              </w:rPr>
              <w:t>«First_Name»</w:t>
            </w:r>
            <w:r w:rsidRPr="00347A6E">
              <w:rPr>
                <w:i/>
                <w:color w:val="002060"/>
                <w:sz w:val="32"/>
                <w:szCs w:val="32"/>
              </w:rPr>
              <w:fldChar w:fldCharType="end"/>
            </w:r>
            <w:r w:rsidR="00347A6E" w:rsidRPr="00347A6E">
              <w:rPr>
                <w:i/>
                <w:color w:val="002060"/>
                <w:sz w:val="32"/>
                <w:szCs w:val="32"/>
              </w:rPr>
              <w:t xml:space="preserve"> </w:t>
            </w:r>
            <w:r w:rsidRPr="00347A6E">
              <w:rPr>
                <w:i/>
                <w:color w:val="002060"/>
                <w:sz w:val="32"/>
                <w:szCs w:val="32"/>
              </w:rPr>
              <w:fldChar w:fldCharType="begin"/>
            </w:r>
            <w:r w:rsidR="00347A6E" w:rsidRPr="00347A6E">
              <w:rPr>
                <w:i/>
                <w:color w:val="002060"/>
                <w:sz w:val="32"/>
                <w:szCs w:val="32"/>
              </w:rPr>
              <w:instrText xml:space="preserve"> MERGEFIELD Last_Name </w:instrText>
            </w:r>
            <w:r w:rsidRPr="00347A6E">
              <w:rPr>
                <w:i/>
                <w:color w:val="002060"/>
                <w:sz w:val="32"/>
                <w:szCs w:val="32"/>
              </w:rPr>
              <w:fldChar w:fldCharType="separate"/>
            </w:r>
            <w:r w:rsidR="0064002A">
              <w:rPr>
                <w:i/>
                <w:noProof/>
                <w:color w:val="002060"/>
                <w:sz w:val="32"/>
                <w:szCs w:val="32"/>
              </w:rPr>
              <w:t>«Last_Name»</w:t>
            </w:r>
            <w:r w:rsidRPr="00347A6E">
              <w:rPr>
                <w:i/>
                <w:color w:val="002060"/>
                <w:sz w:val="32"/>
                <w:szCs w:val="32"/>
              </w:rPr>
              <w:fldChar w:fldCharType="end"/>
            </w:r>
            <w:r w:rsidR="00347A6E" w:rsidRPr="00347A6E">
              <w:rPr>
                <w:i/>
                <w:color w:val="002060"/>
                <w:sz w:val="32"/>
                <w:szCs w:val="32"/>
              </w:rPr>
              <w:br/>
            </w:r>
            <w:r w:rsidRPr="00347A6E">
              <w:rPr>
                <w:i/>
                <w:color w:val="002060"/>
                <w:sz w:val="32"/>
                <w:szCs w:val="32"/>
              </w:rPr>
              <w:fldChar w:fldCharType="begin"/>
            </w:r>
            <w:r w:rsidR="00347A6E" w:rsidRPr="00347A6E">
              <w:rPr>
                <w:i/>
                <w:color w:val="002060"/>
                <w:sz w:val="32"/>
                <w:szCs w:val="32"/>
              </w:rPr>
              <w:instrText xml:space="preserve"> MERGEFIELD Address_Line_1 </w:instrText>
            </w:r>
            <w:r w:rsidRPr="00347A6E">
              <w:rPr>
                <w:i/>
                <w:color w:val="002060"/>
                <w:sz w:val="32"/>
                <w:szCs w:val="32"/>
              </w:rPr>
              <w:fldChar w:fldCharType="separate"/>
            </w:r>
            <w:r w:rsidR="0064002A">
              <w:rPr>
                <w:i/>
                <w:noProof/>
                <w:color w:val="002060"/>
                <w:sz w:val="32"/>
                <w:szCs w:val="32"/>
              </w:rPr>
              <w:t>«Address_Line_1»</w:t>
            </w:r>
            <w:r w:rsidRPr="00347A6E">
              <w:rPr>
                <w:i/>
                <w:color w:val="002060"/>
                <w:sz w:val="32"/>
                <w:szCs w:val="32"/>
              </w:rPr>
              <w:fldChar w:fldCharType="end"/>
            </w:r>
            <w:r w:rsidR="00347A6E" w:rsidRPr="00347A6E">
              <w:rPr>
                <w:i/>
                <w:color w:val="002060"/>
                <w:sz w:val="32"/>
                <w:szCs w:val="32"/>
              </w:rPr>
              <w:br/>
            </w:r>
            <w:r w:rsidRPr="00347A6E">
              <w:rPr>
                <w:i/>
                <w:color w:val="002060"/>
                <w:sz w:val="32"/>
                <w:szCs w:val="32"/>
              </w:rPr>
              <w:fldChar w:fldCharType="begin"/>
            </w:r>
            <w:r w:rsidR="00347A6E" w:rsidRPr="00347A6E">
              <w:rPr>
                <w:i/>
                <w:color w:val="002060"/>
                <w:sz w:val="32"/>
                <w:szCs w:val="32"/>
              </w:rPr>
              <w:instrText xml:space="preserve"> MERGEFIELD "City" </w:instrText>
            </w:r>
            <w:r w:rsidRPr="00347A6E">
              <w:rPr>
                <w:i/>
                <w:color w:val="002060"/>
                <w:sz w:val="32"/>
                <w:szCs w:val="32"/>
              </w:rPr>
              <w:fldChar w:fldCharType="separate"/>
            </w:r>
            <w:r w:rsidR="0064002A">
              <w:rPr>
                <w:i/>
                <w:noProof/>
                <w:color w:val="002060"/>
                <w:sz w:val="32"/>
                <w:szCs w:val="32"/>
              </w:rPr>
              <w:t>«City»</w:t>
            </w:r>
            <w:r w:rsidRPr="00347A6E">
              <w:rPr>
                <w:i/>
                <w:color w:val="002060"/>
                <w:sz w:val="32"/>
                <w:szCs w:val="32"/>
              </w:rPr>
              <w:fldChar w:fldCharType="end"/>
            </w:r>
            <w:r w:rsidR="00347A6E" w:rsidRPr="00347A6E">
              <w:rPr>
                <w:i/>
                <w:color w:val="002060"/>
                <w:sz w:val="32"/>
                <w:szCs w:val="32"/>
              </w:rPr>
              <w:t xml:space="preserve">, </w:t>
            </w:r>
            <w:r w:rsidRPr="00347A6E">
              <w:rPr>
                <w:i/>
                <w:color w:val="002060"/>
                <w:sz w:val="32"/>
                <w:szCs w:val="32"/>
              </w:rPr>
              <w:fldChar w:fldCharType="begin"/>
            </w:r>
            <w:r w:rsidR="00347A6E" w:rsidRPr="00347A6E">
              <w:rPr>
                <w:i/>
                <w:color w:val="002060"/>
                <w:sz w:val="32"/>
                <w:szCs w:val="32"/>
              </w:rPr>
              <w:instrText xml:space="preserve"> MERGEFIELD "State" </w:instrText>
            </w:r>
            <w:r w:rsidRPr="00347A6E">
              <w:rPr>
                <w:i/>
                <w:color w:val="002060"/>
                <w:sz w:val="32"/>
                <w:szCs w:val="32"/>
              </w:rPr>
              <w:fldChar w:fldCharType="separate"/>
            </w:r>
            <w:r w:rsidR="0064002A">
              <w:rPr>
                <w:i/>
                <w:noProof/>
                <w:color w:val="002060"/>
                <w:sz w:val="32"/>
                <w:szCs w:val="32"/>
              </w:rPr>
              <w:t>«State»</w:t>
            </w:r>
            <w:r w:rsidRPr="00347A6E">
              <w:rPr>
                <w:i/>
                <w:color w:val="002060"/>
                <w:sz w:val="32"/>
                <w:szCs w:val="32"/>
              </w:rPr>
              <w:fldChar w:fldCharType="end"/>
            </w:r>
            <w:r w:rsidR="00347A6E" w:rsidRPr="00347A6E">
              <w:rPr>
                <w:i/>
                <w:color w:val="002060"/>
                <w:sz w:val="32"/>
                <w:szCs w:val="32"/>
              </w:rPr>
              <w:t xml:space="preserve"> </w:t>
            </w:r>
            <w:r w:rsidRPr="00347A6E">
              <w:rPr>
                <w:i/>
                <w:color w:val="002060"/>
                <w:sz w:val="32"/>
                <w:szCs w:val="32"/>
              </w:rPr>
              <w:fldChar w:fldCharType="begin"/>
            </w:r>
            <w:r w:rsidR="00347A6E" w:rsidRPr="00347A6E">
              <w:rPr>
                <w:i/>
                <w:color w:val="002060"/>
                <w:sz w:val="32"/>
                <w:szCs w:val="32"/>
              </w:rPr>
              <w:instrText xml:space="preserve"> MERGEFIELD "ZIP_Code" </w:instrText>
            </w:r>
            <w:r w:rsidRPr="00347A6E">
              <w:rPr>
                <w:i/>
                <w:color w:val="002060"/>
                <w:sz w:val="32"/>
                <w:szCs w:val="32"/>
              </w:rPr>
              <w:fldChar w:fldCharType="separate"/>
            </w:r>
            <w:r w:rsidR="0064002A">
              <w:rPr>
                <w:i/>
                <w:noProof/>
                <w:color w:val="002060"/>
                <w:sz w:val="32"/>
                <w:szCs w:val="32"/>
              </w:rPr>
              <w:t>«ZIP_Code»</w:t>
            </w:r>
            <w:r w:rsidRPr="00347A6E">
              <w:rPr>
                <w:i/>
                <w:color w:val="002060"/>
                <w:sz w:val="32"/>
                <w:szCs w:val="32"/>
              </w:rPr>
              <w:fldChar w:fldCharType="end"/>
            </w:r>
            <w:r w:rsidR="00347A6E" w:rsidRPr="00347A6E">
              <w:rPr>
                <w:i/>
                <w:color w:val="002060"/>
                <w:sz w:val="32"/>
                <w:szCs w:val="32"/>
              </w:rPr>
              <w:br/>
            </w:r>
            <w:r w:rsidRPr="00347A6E">
              <w:rPr>
                <w:i/>
                <w:color w:val="002060"/>
                <w:sz w:val="32"/>
                <w:szCs w:val="32"/>
              </w:rPr>
              <w:fldChar w:fldCharType="begin"/>
            </w:r>
            <w:r w:rsidR="00347A6E" w:rsidRPr="00347A6E">
              <w:rPr>
                <w:i/>
                <w:color w:val="002060"/>
                <w:sz w:val="32"/>
                <w:szCs w:val="32"/>
              </w:rPr>
              <w:instrText xml:space="preserve"> MERGEFIELD "Email_Address" </w:instrText>
            </w:r>
            <w:r w:rsidRPr="00347A6E">
              <w:rPr>
                <w:i/>
                <w:color w:val="002060"/>
                <w:sz w:val="32"/>
                <w:szCs w:val="32"/>
              </w:rPr>
              <w:fldChar w:fldCharType="separate"/>
            </w:r>
            <w:r w:rsidR="0064002A">
              <w:rPr>
                <w:i/>
                <w:noProof/>
                <w:color w:val="002060"/>
                <w:sz w:val="32"/>
                <w:szCs w:val="32"/>
              </w:rPr>
              <w:t>«Email_Address»</w:t>
            </w:r>
            <w:r w:rsidRPr="00347A6E">
              <w:rPr>
                <w:i/>
                <w:color w:val="002060"/>
                <w:sz w:val="32"/>
                <w:szCs w:val="32"/>
              </w:rPr>
              <w:fldChar w:fldCharType="end"/>
            </w:r>
          </w:p>
          <w:p w14:paraId="2A854107" w14:textId="77777777" w:rsidR="00347A6E" w:rsidRDefault="00347A6E" w:rsidP="00445ADE">
            <w:pPr>
              <w:ind w:left="450"/>
            </w:pPr>
          </w:p>
        </w:tc>
      </w:tr>
    </w:tbl>
    <w:p w14:paraId="3E290378" w14:textId="7A1C3653" w:rsidR="00F60413" w:rsidRDefault="00392973" w:rsidP="00425331">
      <w:pPr>
        <w:jc w:val="center"/>
        <w:rPr>
          <w:rFonts w:ascii="Arial" w:hAnsi="Arial" w:cs="Arial"/>
          <w:sz w:val="20"/>
          <w:szCs w:val="20"/>
        </w:rPr>
      </w:pPr>
      <w:r w:rsidRPr="0052364B">
        <w:object w:dxaOrig="10335" w:dyaOrig="7260" w14:anchorId="15B92063">
          <v:shape id="_x0000_i1149" type="#_x0000_t75" style="width:7in;height:354.6pt" o:ole="">
            <v:imagedata r:id="rId38" o:title=""/>
          </v:shape>
          <o:OLEObject Type="Embed" ProgID="PBrush" ShapeID="_x0000_i1149" DrawAspect="Content" ObjectID="_1637739976" r:id="rId39"/>
        </w:object>
      </w:r>
    </w:p>
    <w:sectPr w:rsidR="00F60413" w:rsidSect="000B074E">
      <w:pgSz w:w="12240" w:h="15840" w:code="1"/>
      <w:pgMar w:top="634" w:right="1080" w:bottom="0" w:left="1080" w:header="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5EE2B24" w14:textId="77777777" w:rsidR="003B3EC1" w:rsidRDefault="003B3EC1" w:rsidP="00425331">
      <w:r>
        <w:separator/>
      </w:r>
    </w:p>
  </w:endnote>
  <w:endnote w:type="continuationSeparator" w:id="0">
    <w:p w14:paraId="08C911CA" w14:textId="77777777" w:rsidR="003B3EC1" w:rsidRDefault="003B3EC1" w:rsidP="004253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964A8C8" w14:textId="77777777" w:rsidR="003B3EC1" w:rsidRDefault="003B3EC1" w:rsidP="00425331">
      <w:r>
        <w:separator/>
      </w:r>
    </w:p>
  </w:footnote>
  <w:footnote w:type="continuationSeparator" w:id="0">
    <w:p w14:paraId="0DF83FA8" w14:textId="77777777" w:rsidR="003B3EC1" w:rsidRDefault="003B3EC1" w:rsidP="0042533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A948F4"/>
    <w:multiLevelType w:val="hybridMultilevel"/>
    <w:tmpl w:val="0E8A2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446"/>
    <w:rsid w:val="000004F0"/>
    <w:rsid w:val="000008C0"/>
    <w:rsid w:val="00000944"/>
    <w:rsid w:val="0000188B"/>
    <w:rsid w:val="00001D80"/>
    <w:rsid w:val="00001D90"/>
    <w:rsid w:val="00002988"/>
    <w:rsid w:val="00002A22"/>
    <w:rsid w:val="000032A9"/>
    <w:rsid w:val="00003568"/>
    <w:rsid w:val="000038E6"/>
    <w:rsid w:val="00003A17"/>
    <w:rsid w:val="00003AB2"/>
    <w:rsid w:val="00003CE1"/>
    <w:rsid w:val="00004BF6"/>
    <w:rsid w:val="00004C70"/>
    <w:rsid w:val="000061F3"/>
    <w:rsid w:val="00007815"/>
    <w:rsid w:val="00007948"/>
    <w:rsid w:val="00007F27"/>
    <w:rsid w:val="00010872"/>
    <w:rsid w:val="0001162E"/>
    <w:rsid w:val="00011B97"/>
    <w:rsid w:val="00011C0A"/>
    <w:rsid w:val="00011E19"/>
    <w:rsid w:val="00012036"/>
    <w:rsid w:val="000125A2"/>
    <w:rsid w:val="00013288"/>
    <w:rsid w:val="00013602"/>
    <w:rsid w:val="00013B11"/>
    <w:rsid w:val="00014407"/>
    <w:rsid w:val="00014436"/>
    <w:rsid w:val="00014BC2"/>
    <w:rsid w:val="00014C10"/>
    <w:rsid w:val="00014FDC"/>
    <w:rsid w:val="0001513B"/>
    <w:rsid w:val="000173E5"/>
    <w:rsid w:val="00017FEB"/>
    <w:rsid w:val="000207A1"/>
    <w:rsid w:val="00021794"/>
    <w:rsid w:val="0002185D"/>
    <w:rsid w:val="00021CAB"/>
    <w:rsid w:val="000224A3"/>
    <w:rsid w:val="0002298D"/>
    <w:rsid w:val="000231B2"/>
    <w:rsid w:val="00023349"/>
    <w:rsid w:val="0002447E"/>
    <w:rsid w:val="00025435"/>
    <w:rsid w:val="00025B4E"/>
    <w:rsid w:val="000262AD"/>
    <w:rsid w:val="000262D6"/>
    <w:rsid w:val="00031212"/>
    <w:rsid w:val="0003144D"/>
    <w:rsid w:val="000330A4"/>
    <w:rsid w:val="000340E6"/>
    <w:rsid w:val="000348B0"/>
    <w:rsid w:val="00036231"/>
    <w:rsid w:val="00036363"/>
    <w:rsid w:val="00036379"/>
    <w:rsid w:val="0003680A"/>
    <w:rsid w:val="000369DD"/>
    <w:rsid w:val="00036A12"/>
    <w:rsid w:val="00036B2D"/>
    <w:rsid w:val="00036BD3"/>
    <w:rsid w:val="00036CCB"/>
    <w:rsid w:val="000376F9"/>
    <w:rsid w:val="00037916"/>
    <w:rsid w:val="000379B6"/>
    <w:rsid w:val="00037A44"/>
    <w:rsid w:val="00037E4A"/>
    <w:rsid w:val="0004027E"/>
    <w:rsid w:val="0004120F"/>
    <w:rsid w:val="0004231A"/>
    <w:rsid w:val="000425E5"/>
    <w:rsid w:val="000432AF"/>
    <w:rsid w:val="00043387"/>
    <w:rsid w:val="000435AB"/>
    <w:rsid w:val="0004412F"/>
    <w:rsid w:val="00045531"/>
    <w:rsid w:val="00045B40"/>
    <w:rsid w:val="00045B91"/>
    <w:rsid w:val="000470C5"/>
    <w:rsid w:val="0004732A"/>
    <w:rsid w:val="00047379"/>
    <w:rsid w:val="00047AEC"/>
    <w:rsid w:val="0005050F"/>
    <w:rsid w:val="00050572"/>
    <w:rsid w:val="0005108E"/>
    <w:rsid w:val="00051752"/>
    <w:rsid w:val="00052146"/>
    <w:rsid w:val="000524D2"/>
    <w:rsid w:val="00052F7E"/>
    <w:rsid w:val="00053089"/>
    <w:rsid w:val="0005356E"/>
    <w:rsid w:val="000542BB"/>
    <w:rsid w:val="0005436F"/>
    <w:rsid w:val="00054440"/>
    <w:rsid w:val="0005452B"/>
    <w:rsid w:val="00054560"/>
    <w:rsid w:val="00054BA7"/>
    <w:rsid w:val="000557C7"/>
    <w:rsid w:val="000558DA"/>
    <w:rsid w:val="000558F2"/>
    <w:rsid w:val="00055B8E"/>
    <w:rsid w:val="00055DF2"/>
    <w:rsid w:val="0005698E"/>
    <w:rsid w:val="00056B39"/>
    <w:rsid w:val="00056D80"/>
    <w:rsid w:val="00056DE9"/>
    <w:rsid w:val="000577BC"/>
    <w:rsid w:val="0006022D"/>
    <w:rsid w:val="0006023B"/>
    <w:rsid w:val="000605C2"/>
    <w:rsid w:val="00060AF8"/>
    <w:rsid w:val="00060EDA"/>
    <w:rsid w:val="00061002"/>
    <w:rsid w:val="00061CB3"/>
    <w:rsid w:val="00061EA6"/>
    <w:rsid w:val="000623C1"/>
    <w:rsid w:val="00062530"/>
    <w:rsid w:val="0006273E"/>
    <w:rsid w:val="00063BBE"/>
    <w:rsid w:val="00063D6E"/>
    <w:rsid w:val="00064590"/>
    <w:rsid w:val="000646B4"/>
    <w:rsid w:val="00064836"/>
    <w:rsid w:val="00064F53"/>
    <w:rsid w:val="0006539D"/>
    <w:rsid w:val="00067612"/>
    <w:rsid w:val="000679FC"/>
    <w:rsid w:val="00067CE6"/>
    <w:rsid w:val="00067CF9"/>
    <w:rsid w:val="000712C9"/>
    <w:rsid w:val="000726DF"/>
    <w:rsid w:val="0007447D"/>
    <w:rsid w:val="0007482F"/>
    <w:rsid w:val="00074F53"/>
    <w:rsid w:val="0007544E"/>
    <w:rsid w:val="00075462"/>
    <w:rsid w:val="00075894"/>
    <w:rsid w:val="00075B95"/>
    <w:rsid w:val="00075C37"/>
    <w:rsid w:val="00076B80"/>
    <w:rsid w:val="0007714C"/>
    <w:rsid w:val="00077739"/>
    <w:rsid w:val="00077F68"/>
    <w:rsid w:val="000802C5"/>
    <w:rsid w:val="000820E3"/>
    <w:rsid w:val="000827CD"/>
    <w:rsid w:val="00082A35"/>
    <w:rsid w:val="00083B1D"/>
    <w:rsid w:val="00084532"/>
    <w:rsid w:val="00084FA9"/>
    <w:rsid w:val="00085274"/>
    <w:rsid w:val="00085855"/>
    <w:rsid w:val="00085AC6"/>
    <w:rsid w:val="00086048"/>
    <w:rsid w:val="0008649A"/>
    <w:rsid w:val="00086811"/>
    <w:rsid w:val="00087858"/>
    <w:rsid w:val="00087947"/>
    <w:rsid w:val="000902F4"/>
    <w:rsid w:val="000908D6"/>
    <w:rsid w:val="00090C09"/>
    <w:rsid w:val="00090FDA"/>
    <w:rsid w:val="00091D2F"/>
    <w:rsid w:val="00091F33"/>
    <w:rsid w:val="00092F38"/>
    <w:rsid w:val="0009354C"/>
    <w:rsid w:val="00093B2C"/>
    <w:rsid w:val="00093BDD"/>
    <w:rsid w:val="000951D2"/>
    <w:rsid w:val="0009525D"/>
    <w:rsid w:val="00095313"/>
    <w:rsid w:val="00095722"/>
    <w:rsid w:val="0009597F"/>
    <w:rsid w:val="00095CBE"/>
    <w:rsid w:val="000972E1"/>
    <w:rsid w:val="00097BE5"/>
    <w:rsid w:val="000A0296"/>
    <w:rsid w:val="000A0884"/>
    <w:rsid w:val="000A0B53"/>
    <w:rsid w:val="000A0DED"/>
    <w:rsid w:val="000A1176"/>
    <w:rsid w:val="000A14A9"/>
    <w:rsid w:val="000A180E"/>
    <w:rsid w:val="000A3237"/>
    <w:rsid w:val="000A3361"/>
    <w:rsid w:val="000A391D"/>
    <w:rsid w:val="000A3A28"/>
    <w:rsid w:val="000A465F"/>
    <w:rsid w:val="000A46A6"/>
    <w:rsid w:val="000A4A65"/>
    <w:rsid w:val="000A4C28"/>
    <w:rsid w:val="000A4C58"/>
    <w:rsid w:val="000A5A4C"/>
    <w:rsid w:val="000A5F56"/>
    <w:rsid w:val="000A6192"/>
    <w:rsid w:val="000A6240"/>
    <w:rsid w:val="000A64D2"/>
    <w:rsid w:val="000A6970"/>
    <w:rsid w:val="000A6F3E"/>
    <w:rsid w:val="000A762A"/>
    <w:rsid w:val="000A7989"/>
    <w:rsid w:val="000A7A34"/>
    <w:rsid w:val="000B06CD"/>
    <w:rsid w:val="000B074E"/>
    <w:rsid w:val="000B0AE5"/>
    <w:rsid w:val="000B1AAF"/>
    <w:rsid w:val="000B23CA"/>
    <w:rsid w:val="000B35FF"/>
    <w:rsid w:val="000B4D88"/>
    <w:rsid w:val="000B4F63"/>
    <w:rsid w:val="000B5C6F"/>
    <w:rsid w:val="000B6406"/>
    <w:rsid w:val="000B641E"/>
    <w:rsid w:val="000B679C"/>
    <w:rsid w:val="000B6871"/>
    <w:rsid w:val="000B6C13"/>
    <w:rsid w:val="000B6C39"/>
    <w:rsid w:val="000B75BE"/>
    <w:rsid w:val="000C0125"/>
    <w:rsid w:val="000C0BC3"/>
    <w:rsid w:val="000C1533"/>
    <w:rsid w:val="000C1B45"/>
    <w:rsid w:val="000C2156"/>
    <w:rsid w:val="000C2D33"/>
    <w:rsid w:val="000C3A31"/>
    <w:rsid w:val="000C3CA5"/>
    <w:rsid w:val="000C40EC"/>
    <w:rsid w:val="000C4B58"/>
    <w:rsid w:val="000C4C5D"/>
    <w:rsid w:val="000C4E8D"/>
    <w:rsid w:val="000C53EF"/>
    <w:rsid w:val="000C674A"/>
    <w:rsid w:val="000C6EA3"/>
    <w:rsid w:val="000C78BB"/>
    <w:rsid w:val="000C79C1"/>
    <w:rsid w:val="000C7D76"/>
    <w:rsid w:val="000D03F7"/>
    <w:rsid w:val="000D073F"/>
    <w:rsid w:val="000D0E16"/>
    <w:rsid w:val="000D12DD"/>
    <w:rsid w:val="000D1447"/>
    <w:rsid w:val="000D1781"/>
    <w:rsid w:val="000D1A5E"/>
    <w:rsid w:val="000D1FE4"/>
    <w:rsid w:val="000D2F28"/>
    <w:rsid w:val="000D4087"/>
    <w:rsid w:val="000D439A"/>
    <w:rsid w:val="000D46EA"/>
    <w:rsid w:val="000E1221"/>
    <w:rsid w:val="000E17DB"/>
    <w:rsid w:val="000E237F"/>
    <w:rsid w:val="000E2896"/>
    <w:rsid w:val="000E2BA8"/>
    <w:rsid w:val="000E30D1"/>
    <w:rsid w:val="000E3233"/>
    <w:rsid w:val="000E3290"/>
    <w:rsid w:val="000E35D8"/>
    <w:rsid w:val="000E46EC"/>
    <w:rsid w:val="000E4C7A"/>
    <w:rsid w:val="000E68F9"/>
    <w:rsid w:val="000E6BF5"/>
    <w:rsid w:val="000E6FBF"/>
    <w:rsid w:val="000E73CF"/>
    <w:rsid w:val="000E75A4"/>
    <w:rsid w:val="000E79A9"/>
    <w:rsid w:val="000E7D38"/>
    <w:rsid w:val="000E7E4B"/>
    <w:rsid w:val="000F237B"/>
    <w:rsid w:val="000F25AD"/>
    <w:rsid w:val="000F347B"/>
    <w:rsid w:val="000F350B"/>
    <w:rsid w:val="000F4057"/>
    <w:rsid w:val="000F465E"/>
    <w:rsid w:val="000F4B12"/>
    <w:rsid w:val="000F6327"/>
    <w:rsid w:val="000F63FB"/>
    <w:rsid w:val="000F6C34"/>
    <w:rsid w:val="000F6E89"/>
    <w:rsid w:val="000F7084"/>
    <w:rsid w:val="000F78E9"/>
    <w:rsid w:val="000F7FA0"/>
    <w:rsid w:val="00100017"/>
    <w:rsid w:val="00100801"/>
    <w:rsid w:val="00101B2B"/>
    <w:rsid w:val="00101C66"/>
    <w:rsid w:val="00102105"/>
    <w:rsid w:val="001023AC"/>
    <w:rsid w:val="0010244A"/>
    <w:rsid w:val="001029B5"/>
    <w:rsid w:val="00103D95"/>
    <w:rsid w:val="00104102"/>
    <w:rsid w:val="00104B97"/>
    <w:rsid w:val="00104F03"/>
    <w:rsid w:val="00105FB2"/>
    <w:rsid w:val="00106030"/>
    <w:rsid w:val="001069CE"/>
    <w:rsid w:val="001076E9"/>
    <w:rsid w:val="00107B09"/>
    <w:rsid w:val="00110EA3"/>
    <w:rsid w:val="00111198"/>
    <w:rsid w:val="00111287"/>
    <w:rsid w:val="001112B1"/>
    <w:rsid w:val="001126AE"/>
    <w:rsid w:val="001127DF"/>
    <w:rsid w:val="00113867"/>
    <w:rsid w:val="001138DD"/>
    <w:rsid w:val="001138E4"/>
    <w:rsid w:val="00113D45"/>
    <w:rsid w:val="001143A0"/>
    <w:rsid w:val="00114AF5"/>
    <w:rsid w:val="00114D1E"/>
    <w:rsid w:val="00115D58"/>
    <w:rsid w:val="00115DBE"/>
    <w:rsid w:val="001167D1"/>
    <w:rsid w:val="00116AC0"/>
    <w:rsid w:val="00117320"/>
    <w:rsid w:val="0011777B"/>
    <w:rsid w:val="00117ABE"/>
    <w:rsid w:val="00117D85"/>
    <w:rsid w:val="00120EEB"/>
    <w:rsid w:val="00121294"/>
    <w:rsid w:val="00121C9D"/>
    <w:rsid w:val="00121F36"/>
    <w:rsid w:val="00123899"/>
    <w:rsid w:val="001242E2"/>
    <w:rsid w:val="00125489"/>
    <w:rsid w:val="00125D06"/>
    <w:rsid w:val="001269DD"/>
    <w:rsid w:val="00126A4E"/>
    <w:rsid w:val="0013019C"/>
    <w:rsid w:val="001304ED"/>
    <w:rsid w:val="00130955"/>
    <w:rsid w:val="00130D73"/>
    <w:rsid w:val="001318DD"/>
    <w:rsid w:val="001319B8"/>
    <w:rsid w:val="00131CB6"/>
    <w:rsid w:val="00131FB7"/>
    <w:rsid w:val="00132A90"/>
    <w:rsid w:val="001337FD"/>
    <w:rsid w:val="00133B2B"/>
    <w:rsid w:val="00133EB1"/>
    <w:rsid w:val="0013423A"/>
    <w:rsid w:val="00134BA1"/>
    <w:rsid w:val="00134C33"/>
    <w:rsid w:val="00135669"/>
    <w:rsid w:val="001361D2"/>
    <w:rsid w:val="00136333"/>
    <w:rsid w:val="0013688C"/>
    <w:rsid w:val="00136C5B"/>
    <w:rsid w:val="00136CC5"/>
    <w:rsid w:val="00137762"/>
    <w:rsid w:val="0013778A"/>
    <w:rsid w:val="00137D0F"/>
    <w:rsid w:val="0014046B"/>
    <w:rsid w:val="00141238"/>
    <w:rsid w:val="0014167C"/>
    <w:rsid w:val="00141B46"/>
    <w:rsid w:val="00141F52"/>
    <w:rsid w:val="001421CA"/>
    <w:rsid w:val="00142A62"/>
    <w:rsid w:val="00142C51"/>
    <w:rsid w:val="0014353B"/>
    <w:rsid w:val="00143674"/>
    <w:rsid w:val="0014370F"/>
    <w:rsid w:val="00143719"/>
    <w:rsid w:val="001439CF"/>
    <w:rsid w:val="00143E37"/>
    <w:rsid w:val="00143E5D"/>
    <w:rsid w:val="00144429"/>
    <w:rsid w:val="00145FE3"/>
    <w:rsid w:val="00146634"/>
    <w:rsid w:val="00147078"/>
    <w:rsid w:val="00147EDC"/>
    <w:rsid w:val="00150376"/>
    <w:rsid w:val="00150707"/>
    <w:rsid w:val="00150CEA"/>
    <w:rsid w:val="00151EA1"/>
    <w:rsid w:val="00152F50"/>
    <w:rsid w:val="001532AA"/>
    <w:rsid w:val="001544B8"/>
    <w:rsid w:val="00154A71"/>
    <w:rsid w:val="001550AB"/>
    <w:rsid w:val="001553F9"/>
    <w:rsid w:val="00155443"/>
    <w:rsid w:val="0015549B"/>
    <w:rsid w:val="00155AC7"/>
    <w:rsid w:val="001560C1"/>
    <w:rsid w:val="0015664D"/>
    <w:rsid w:val="00157B89"/>
    <w:rsid w:val="00157DAE"/>
    <w:rsid w:val="0016015E"/>
    <w:rsid w:val="0016059D"/>
    <w:rsid w:val="00160983"/>
    <w:rsid w:val="00160D85"/>
    <w:rsid w:val="001613DB"/>
    <w:rsid w:val="00161A91"/>
    <w:rsid w:val="00162561"/>
    <w:rsid w:val="00164573"/>
    <w:rsid w:val="00164971"/>
    <w:rsid w:val="00164FC5"/>
    <w:rsid w:val="001654A0"/>
    <w:rsid w:val="00165958"/>
    <w:rsid w:val="001665C9"/>
    <w:rsid w:val="00166F0B"/>
    <w:rsid w:val="00167223"/>
    <w:rsid w:val="00167A51"/>
    <w:rsid w:val="00167BE9"/>
    <w:rsid w:val="00167EE4"/>
    <w:rsid w:val="0017015F"/>
    <w:rsid w:val="00170A36"/>
    <w:rsid w:val="00170DFC"/>
    <w:rsid w:val="00170F54"/>
    <w:rsid w:val="00171727"/>
    <w:rsid w:val="0017204A"/>
    <w:rsid w:val="00172936"/>
    <w:rsid w:val="00172999"/>
    <w:rsid w:val="00172FC5"/>
    <w:rsid w:val="00173550"/>
    <w:rsid w:val="0017579C"/>
    <w:rsid w:val="00175831"/>
    <w:rsid w:val="00175B16"/>
    <w:rsid w:val="00175BF0"/>
    <w:rsid w:val="00176505"/>
    <w:rsid w:val="00176954"/>
    <w:rsid w:val="00176CC7"/>
    <w:rsid w:val="00177BA4"/>
    <w:rsid w:val="00180691"/>
    <w:rsid w:val="001807AC"/>
    <w:rsid w:val="00180EDE"/>
    <w:rsid w:val="00181A60"/>
    <w:rsid w:val="00182304"/>
    <w:rsid w:val="00182998"/>
    <w:rsid w:val="00182EED"/>
    <w:rsid w:val="00183F1C"/>
    <w:rsid w:val="0018407B"/>
    <w:rsid w:val="00184256"/>
    <w:rsid w:val="0018537B"/>
    <w:rsid w:val="001855A4"/>
    <w:rsid w:val="0018672E"/>
    <w:rsid w:val="00186B13"/>
    <w:rsid w:val="00186F63"/>
    <w:rsid w:val="00187176"/>
    <w:rsid w:val="00187558"/>
    <w:rsid w:val="00187789"/>
    <w:rsid w:val="00187AB3"/>
    <w:rsid w:val="00187B69"/>
    <w:rsid w:val="00187C2D"/>
    <w:rsid w:val="00190517"/>
    <w:rsid w:val="00190B2A"/>
    <w:rsid w:val="00190EEB"/>
    <w:rsid w:val="0019141A"/>
    <w:rsid w:val="001918DA"/>
    <w:rsid w:val="00191C02"/>
    <w:rsid w:val="00192343"/>
    <w:rsid w:val="00193869"/>
    <w:rsid w:val="001939EA"/>
    <w:rsid w:val="00193A29"/>
    <w:rsid w:val="00194EC2"/>
    <w:rsid w:val="001951DE"/>
    <w:rsid w:val="00195379"/>
    <w:rsid w:val="0019602D"/>
    <w:rsid w:val="001962E4"/>
    <w:rsid w:val="00196630"/>
    <w:rsid w:val="00196692"/>
    <w:rsid w:val="00196D6D"/>
    <w:rsid w:val="00196E6C"/>
    <w:rsid w:val="001A0C81"/>
    <w:rsid w:val="001A0FA7"/>
    <w:rsid w:val="001A1D3F"/>
    <w:rsid w:val="001A1DD8"/>
    <w:rsid w:val="001A22FB"/>
    <w:rsid w:val="001A3115"/>
    <w:rsid w:val="001A34D0"/>
    <w:rsid w:val="001A3CAD"/>
    <w:rsid w:val="001A5212"/>
    <w:rsid w:val="001A52E5"/>
    <w:rsid w:val="001A56D5"/>
    <w:rsid w:val="001A5EF7"/>
    <w:rsid w:val="001A5F57"/>
    <w:rsid w:val="001A606C"/>
    <w:rsid w:val="001A64B1"/>
    <w:rsid w:val="001A6A72"/>
    <w:rsid w:val="001A6C4A"/>
    <w:rsid w:val="001A6C99"/>
    <w:rsid w:val="001A6FD8"/>
    <w:rsid w:val="001B008C"/>
    <w:rsid w:val="001B0385"/>
    <w:rsid w:val="001B0620"/>
    <w:rsid w:val="001B08CA"/>
    <w:rsid w:val="001B0991"/>
    <w:rsid w:val="001B11B1"/>
    <w:rsid w:val="001B150E"/>
    <w:rsid w:val="001B161D"/>
    <w:rsid w:val="001B1637"/>
    <w:rsid w:val="001B1B81"/>
    <w:rsid w:val="001B305A"/>
    <w:rsid w:val="001B39F4"/>
    <w:rsid w:val="001B3C33"/>
    <w:rsid w:val="001B4B53"/>
    <w:rsid w:val="001B56D8"/>
    <w:rsid w:val="001B5886"/>
    <w:rsid w:val="001B5DE4"/>
    <w:rsid w:val="001B6406"/>
    <w:rsid w:val="001B68F9"/>
    <w:rsid w:val="001B697F"/>
    <w:rsid w:val="001B6E1A"/>
    <w:rsid w:val="001B6FBA"/>
    <w:rsid w:val="001B7F14"/>
    <w:rsid w:val="001C0DC0"/>
    <w:rsid w:val="001C0DD0"/>
    <w:rsid w:val="001C0F63"/>
    <w:rsid w:val="001C1201"/>
    <w:rsid w:val="001C1530"/>
    <w:rsid w:val="001C170B"/>
    <w:rsid w:val="001C1C06"/>
    <w:rsid w:val="001C1C85"/>
    <w:rsid w:val="001C2975"/>
    <w:rsid w:val="001C2CD5"/>
    <w:rsid w:val="001C37B1"/>
    <w:rsid w:val="001C3D50"/>
    <w:rsid w:val="001C49CE"/>
    <w:rsid w:val="001C4A69"/>
    <w:rsid w:val="001C5C77"/>
    <w:rsid w:val="001C5D03"/>
    <w:rsid w:val="001C6AB2"/>
    <w:rsid w:val="001C7B73"/>
    <w:rsid w:val="001D0702"/>
    <w:rsid w:val="001D0747"/>
    <w:rsid w:val="001D0F56"/>
    <w:rsid w:val="001D184B"/>
    <w:rsid w:val="001D2342"/>
    <w:rsid w:val="001D285E"/>
    <w:rsid w:val="001D2C9C"/>
    <w:rsid w:val="001D3CB2"/>
    <w:rsid w:val="001D3D94"/>
    <w:rsid w:val="001D3E9B"/>
    <w:rsid w:val="001D4A43"/>
    <w:rsid w:val="001D5612"/>
    <w:rsid w:val="001D60C9"/>
    <w:rsid w:val="001D69F8"/>
    <w:rsid w:val="001D738B"/>
    <w:rsid w:val="001E14CF"/>
    <w:rsid w:val="001E158E"/>
    <w:rsid w:val="001E1786"/>
    <w:rsid w:val="001E18D0"/>
    <w:rsid w:val="001E27F1"/>
    <w:rsid w:val="001E33A4"/>
    <w:rsid w:val="001E3B5F"/>
    <w:rsid w:val="001E3C0E"/>
    <w:rsid w:val="001E413C"/>
    <w:rsid w:val="001E4CEF"/>
    <w:rsid w:val="001E54E3"/>
    <w:rsid w:val="001E63BB"/>
    <w:rsid w:val="001E733A"/>
    <w:rsid w:val="001E7615"/>
    <w:rsid w:val="001F003B"/>
    <w:rsid w:val="001F04E6"/>
    <w:rsid w:val="001F07A5"/>
    <w:rsid w:val="001F0FAB"/>
    <w:rsid w:val="001F14EC"/>
    <w:rsid w:val="001F2AE1"/>
    <w:rsid w:val="001F46E7"/>
    <w:rsid w:val="001F4A6B"/>
    <w:rsid w:val="001F4AD6"/>
    <w:rsid w:val="001F522C"/>
    <w:rsid w:val="001F592D"/>
    <w:rsid w:val="001F5AD1"/>
    <w:rsid w:val="001F5C70"/>
    <w:rsid w:val="001F5CB4"/>
    <w:rsid w:val="001F733A"/>
    <w:rsid w:val="00200533"/>
    <w:rsid w:val="00200A3B"/>
    <w:rsid w:val="00200AAC"/>
    <w:rsid w:val="00200B23"/>
    <w:rsid w:val="00200D0B"/>
    <w:rsid w:val="0020118B"/>
    <w:rsid w:val="002013C5"/>
    <w:rsid w:val="00201E49"/>
    <w:rsid w:val="00202218"/>
    <w:rsid w:val="00202EBA"/>
    <w:rsid w:val="0020310F"/>
    <w:rsid w:val="00203C94"/>
    <w:rsid w:val="00203F96"/>
    <w:rsid w:val="00204471"/>
    <w:rsid w:val="0020476C"/>
    <w:rsid w:val="00204EFF"/>
    <w:rsid w:val="002058D6"/>
    <w:rsid w:val="00205A3B"/>
    <w:rsid w:val="00205F59"/>
    <w:rsid w:val="00206158"/>
    <w:rsid w:val="00206472"/>
    <w:rsid w:val="00206D48"/>
    <w:rsid w:val="00206D60"/>
    <w:rsid w:val="00207B30"/>
    <w:rsid w:val="00210173"/>
    <w:rsid w:val="002109A4"/>
    <w:rsid w:val="00210BA7"/>
    <w:rsid w:val="00210E78"/>
    <w:rsid w:val="002119A8"/>
    <w:rsid w:val="00211B37"/>
    <w:rsid w:val="002121B0"/>
    <w:rsid w:val="00213912"/>
    <w:rsid w:val="00214957"/>
    <w:rsid w:val="00214C43"/>
    <w:rsid w:val="00214D3D"/>
    <w:rsid w:val="00215919"/>
    <w:rsid w:val="00215FD7"/>
    <w:rsid w:val="002160A0"/>
    <w:rsid w:val="0021626C"/>
    <w:rsid w:val="002165FA"/>
    <w:rsid w:val="002170B8"/>
    <w:rsid w:val="0021787A"/>
    <w:rsid w:val="00217B12"/>
    <w:rsid w:val="00217C3A"/>
    <w:rsid w:val="002222C5"/>
    <w:rsid w:val="00222D26"/>
    <w:rsid w:val="002232F2"/>
    <w:rsid w:val="0022345B"/>
    <w:rsid w:val="00223558"/>
    <w:rsid w:val="002239EC"/>
    <w:rsid w:val="00224CBA"/>
    <w:rsid w:val="0022584B"/>
    <w:rsid w:val="00226657"/>
    <w:rsid w:val="002268F3"/>
    <w:rsid w:val="002269E3"/>
    <w:rsid w:val="00227490"/>
    <w:rsid w:val="00227AC9"/>
    <w:rsid w:val="00230126"/>
    <w:rsid w:val="00230636"/>
    <w:rsid w:val="00231659"/>
    <w:rsid w:val="00231969"/>
    <w:rsid w:val="002325A4"/>
    <w:rsid w:val="00233211"/>
    <w:rsid w:val="0023374D"/>
    <w:rsid w:val="00234B8B"/>
    <w:rsid w:val="00235625"/>
    <w:rsid w:val="002358C3"/>
    <w:rsid w:val="00235DFF"/>
    <w:rsid w:val="00235E71"/>
    <w:rsid w:val="00235FC3"/>
    <w:rsid w:val="00236877"/>
    <w:rsid w:val="00237232"/>
    <w:rsid w:val="0024094F"/>
    <w:rsid w:val="00240AA6"/>
    <w:rsid w:val="00240B68"/>
    <w:rsid w:val="00240ECB"/>
    <w:rsid w:val="002412D6"/>
    <w:rsid w:val="00241A2E"/>
    <w:rsid w:val="0024287D"/>
    <w:rsid w:val="00242A43"/>
    <w:rsid w:val="00242FCE"/>
    <w:rsid w:val="00243701"/>
    <w:rsid w:val="00243C08"/>
    <w:rsid w:val="002449AE"/>
    <w:rsid w:val="002449B0"/>
    <w:rsid w:val="00244EAC"/>
    <w:rsid w:val="002453F3"/>
    <w:rsid w:val="00245BDC"/>
    <w:rsid w:val="00246A28"/>
    <w:rsid w:val="00246B62"/>
    <w:rsid w:val="00246D08"/>
    <w:rsid w:val="00246EE9"/>
    <w:rsid w:val="00247042"/>
    <w:rsid w:val="002474CF"/>
    <w:rsid w:val="00247E98"/>
    <w:rsid w:val="0025037F"/>
    <w:rsid w:val="002517A4"/>
    <w:rsid w:val="0025384E"/>
    <w:rsid w:val="00254889"/>
    <w:rsid w:val="00254ADE"/>
    <w:rsid w:val="00254AF5"/>
    <w:rsid w:val="0025546E"/>
    <w:rsid w:val="002558FB"/>
    <w:rsid w:val="00256D52"/>
    <w:rsid w:val="002574D8"/>
    <w:rsid w:val="002578BA"/>
    <w:rsid w:val="00260343"/>
    <w:rsid w:val="00260A8A"/>
    <w:rsid w:val="00260EDC"/>
    <w:rsid w:val="0026100F"/>
    <w:rsid w:val="00262601"/>
    <w:rsid w:val="00262B4B"/>
    <w:rsid w:val="002632EE"/>
    <w:rsid w:val="002634F7"/>
    <w:rsid w:val="00263517"/>
    <w:rsid w:val="00263795"/>
    <w:rsid w:val="00263E44"/>
    <w:rsid w:val="00264D58"/>
    <w:rsid w:val="00264FFD"/>
    <w:rsid w:val="0026655E"/>
    <w:rsid w:val="002674C9"/>
    <w:rsid w:val="002677CF"/>
    <w:rsid w:val="00267C67"/>
    <w:rsid w:val="00270A4D"/>
    <w:rsid w:val="002737B2"/>
    <w:rsid w:val="00275DDA"/>
    <w:rsid w:val="0027749F"/>
    <w:rsid w:val="002778C9"/>
    <w:rsid w:val="00277C12"/>
    <w:rsid w:val="00277D50"/>
    <w:rsid w:val="00277D58"/>
    <w:rsid w:val="002804B3"/>
    <w:rsid w:val="002830DA"/>
    <w:rsid w:val="002837EF"/>
    <w:rsid w:val="00283C4B"/>
    <w:rsid w:val="00283E6B"/>
    <w:rsid w:val="00284169"/>
    <w:rsid w:val="0028580A"/>
    <w:rsid w:val="00286007"/>
    <w:rsid w:val="00286B32"/>
    <w:rsid w:val="0028720F"/>
    <w:rsid w:val="0028727D"/>
    <w:rsid w:val="002877D5"/>
    <w:rsid w:val="00287C30"/>
    <w:rsid w:val="00290729"/>
    <w:rsid w:val="00290FB3"/>
    <w:rsid w:val="00291C2C"/>
    <w:rsid w:val="00291D9F"/>
    <w:rsid w:val="00293062"/>
    <w:rsid w:val="00293BA9"/>
    <w:rsid w:val="00293E1F"/>
    <w:rsid w:val="002947F1"/>
    <w:rsid w:val="00294CC4"/>
    <w:rsid w:val="00294CD7"/>
    <w:rsid w:val="00295338"/>
    <w:rsid w:val="002956EC"/>
    <w:rsid w:val="002957CA"/>
    <w:rsid w:val="00295A8D"/>
    <w:rsid w:val="00296478"/>
    <w:rsid w:val="002973DF"/>
    <w:rsid w:val="002976E2"/>
    <w:rsid w:val="002A01FA"/>
    <w:rsid w:val="002A0446"/>
    <w:rsid w:val="002A0E99"/>
    <w:rsid w:val="002A185F"/>
    <w:rsid w:val="002A2480"/>
    <w:rsid w:val="002A2BF6"/>
    <w:rsid w:val="002A41F7"/>
    <w:rsid w:val="002A5265"/>
    <w:rsid w:val="002A568B"/>
    <w:rsid w:val="002A5D0A"/>
    <w:rsid w:val="002A5F56"/>
    <w:rsid w:val="002A6CEB"/>
    <w:rsid w:val="002A6E72"/>
    <w:rsid w:val="002A77EE"/>
    <w:rsid w:val="002A7B60"/>
    <w:rsid w:val="002A7C2E"/>
    <w:rsid w:val="002B1BCE"/>
    <w:rsid w:val="002B2293"/>
    <w:rsid w:val="002B34AE"/>
    <w:rsid w:val="002B34CA"/>
    <w:rsid w:val="002B3E43"/>
    <w:rsid w:val="002B3EA1"/>
    <w:rsid w:val="002B482B"/>
    <w:rsid w:val="002B4EE3"/>
    <w:rsid w:val="002B52E7"/>
    <w:rsid w:val="002B5B9F"/>
    <w:rsid w:val="002B7B01"/>
    <w:rsid w:val="002C0689"/>
    <w:rsid w:val="002C0EC3"/>
    <w:rsid w:val="002C0F18"/>
    <w:rsid w:val="002C1DE5"/>
    <w:rsid w:val="002C1EC1"/>
    <w:rsid w:val="002C2436"/>
    <w:rsid w:val="002C2F36"/>
    <w:rsid w:val="002C4047"/>
    <w:rsid w:val="002C4355"/>
    <w:rsid w:val="002C46A4"/>
    <w:rsid w:val="002C4800"/>
    <w:rsid w:val="002C56DD"/>
    <w:rsid w:val="002C5B98"/>
    <w:rsid w:val="002C628D"/>
    <w:rsid w:val="002C6557"/>
    <w:rsid w:val="002C7E43"/>
    <w:rsid w:val="002D00CA"/>
    <w:rsid w:val="002D0A7F"/>
    <w:rsid w:val="002D1680"/>
    <w:rsid w:val="002D1EE0"/>
    <w:rsid w:val="002D2266"/>
    <w:rsid w:val="002D2E55"/>
    <w:rsid w:val="002D33E0"/>
    <w:rsid w:val="002D35FF"/>
    <w:rsid w:val="002D3763"/>
    <w:rsid w:val="002D3A45"/>
    <w:rsid w:val="002D3E50"/>
    <w:rsid w:val="002D4218"/>
    <w:rsid w:val="002D441F"/>
    <w:rsid w:val="002D56B3"/>
    <w:rsid w:val="002D59C3"/>
    <w:rsid w:val="002D67F4"/>
    <w:rsid w:val="002E089E"/>
    <w:rsid w:val="002E0909"/>
    <w:rsid w:val="002E098F"/>
    <w:rsid w:val="002E0B55"/>
    <w:rsid w:val="002E0D59"/>
    <w:rsid w:val="002E0E43"/>
    <w:rsid w:val="002E0F90"/>
    <w:rsid w:val="002E1EE8"/>
    <w:rsid w:val="002E2A51"/>
    <w:rsid w:val="002E34C7"/>
    <w:rsid w:val="002E43F7"/>
    <w:rsid w:val="002E4C93"/>
    <w:rsid w:val="002E4E02"/>
    <w:rsid w:val="002E5373"/>
    <w:rsid w:val="002E5E5F"/>
    <w:rsid w:val="002E6333"/>
    <w:rsid w:val="002E68A3"/>
    <w:rsid w:val="002E6D99"/>
    <w:rsid w:val="002E7218"/>
    <w:rsid w:val="002E771E"/>
    <w:rsid w:val="002E78A3"/>
    <w:rsid w:val="002E7E52"/>
    <w:rsid w:val="002E7EFD"/>
    <w:rsid w:val="002F094E"/>
    <w:rsid w:val="002F0EF9"/>
    <w:rsid w:val="002F10D0"/>
    <w:rsid w:val="002F115C"/>
    <w:rsid w:val="002F1467"/>
    <w:rsid w:val="002F17C0"/>
    <w:rsid w:val="002F257C"/>
    <w:rsid w:val="002F25ED"/>
    <w:rsid w:val="002F3A2F"/>
    <w:rsid w:val="002F43A7"/>
    <w:rsid w:val="002F48D6"/>
    <w:rsid w:val="002F534D"/>
    <w:rsid w:val="002F6758"/>
    <w:rsid w:val="002F69B0"/>
    <w:rsid w:val="002F766B"/>
    <w:rsid w:val="003008A1"/>
    <w:rsid w:val="00300CB9"/>
    <w:rsid w:val="0030191D"/>
    <w:rsid w:val="00301A24"/>
    <w:rsid w:val="00301D69"/>
    <w:rsid w:val="00303956"/>
    <w:rsid w:val="00303E8B"/>
    <w:rsid w:val="00304051"/>
    <w:rsid w:val="00304B84"/>
    <w:rsid w:val="003051F9"/>
    <w:rsid w:val="0030572D"/>
    <w:rsid w:val="003064A0"/>
    <w:rsid w:val="00306A7C"/>
    <w:rsid w:val="00306F5E"/>
    <w:rsid w:val="0030770E"/>
    <w:rsid w:val="0031041B"/>
    <w:rsid w:val="0031055B"/>
    <w:rsid w:val="00311633"/>
    <w:rsid w:val="00311857"/>
    <w:rsid w:val="00311E61"/>
    <w:rsid w:val="00312E7B"/>
    <w:rsid w:val="00313A02"/>
    <w:rsid w:val="00313EBB"/>
    <w:rsid w:val="00314C7C"/>
    <w:rsid w:val="003150BC"/>
    <w:rsid w:val="003159AF"/>
    <w:rsid w:val="003161FA"/>
    <w:rsid w:val="00317435"/>
    <w:rsid w:val="003178AC"/>
    <w:rsid w:val="00317A9F"/>
    <w:rsid w:val="003203CE"/>
    <w:rsid w:val="00320A03"/>
    <w:rsid w:val="0032222D"/>
    <w:rsid w:val="00322320"/>
    <w:rsid w:val="00322493"/>
    <w:rsid w:val="00322C59"/>
    <w:rsid w:val="00322FD4"/>
    <w:rsid w:val="003235EF"/>
    <w:rsid w:val="00327B77"/>
    <w:rsid w:val="00327BE8"/>
    <w:rsid w:val="00327DC0"/>
    <w:rsid w:val="00330290"/>
    <w:rsid w:val="0033085E"/>
    <w:rsid w:val="00330C88"/>
    <w:rsid w:val="003318B6"/>
    <w:rsid w:val="00331930"/>
    <w:rsid w:val="00331A1C"/>
    <w:rsid w:val="00332AD2"/>
    <w:rsid w:val="00332C1C"/>
    <w:rsid w:val="00333AEB"/>
    <w:rsid w:val="003343EA"/>
    <w:rsid w:val="003354BC"/>
    <w:rsid w:val="003356F2"/>
    <w:rsid w:val="00335CBD"/>
    <w:rsid w:val="00335E1C"/>
    <w:rsid w:val="00336173"/>
    <w:rsid w:val="00336AFE"/>
    <w:rsid w:val="00336D65"/>
    <w:rsid w:val="00337CC3"/>
    <w:rsid w:val="00340905"/>
    <w:rsid w:val="00341C39"/>
    <w:rsid w:val="003429C9"/>
    <w:rsid w:val="0034317D"/>
    <w:rsid w:val="00343955"/>
    <w:rsid w:val="0034399E"/>
    <w:rsid w:val="00344B89"/>
    <w:rsid w:val="00344EBE"/>
    <w:rsid w:val="00345736"/>
    <w:rsid w:val="00345E65"/>
    <w:rsid w:val="00346431"/>
    <w:rsid w:val="003467B9"/>
    <w:rsid w:val="003471C9"/>
    <w:rsid w:val="0034759A"/>
    <w:rsid w:val="00347A6E"/>
    <w:rsid w:val="00350298"/>
    <w:rsid w:val="00351310"/>
    <w:rsid w:val="003514A6"/>
    <w:rsid w:val="00351B4E"/>
    <w:rsid w:val="00352511"/>
    <w:rsid w:val="003525CE"/>
    <w:rsid w:val="00353137"/>
    <w:rsid w:val="0035348F"/>
    <w:rsid w:val="00353BE5"/>
    <w:rsid w:val="00353C4F"/>
    <w:rsid w:val="00353E4F"/>
    <w:rsid w:val="00353EEF"/>
    <w:rsid w:val="00353FFE"/>
    <w:rsid w:val="0035405F"/>
    <w:rsid w:val="003544A2"/>
    <w:rsid w:val="00354B5D"/>
    <w:rsid w:val="0035519E"/>
    <w:rsid w:val="00355B87"/>
    <w:rsid w:val="00355BC9"/>
    <w:rsid w:val="00355C93"/>
    <w:rsid w:val="003574F4"/>
    <w:rsid w:val="00360754"/>
    <w:rsid w:val="003607EC"/>
    <w:rsid w:val="00361655"/>
    <w:rsid w:val="0036203E"/>
    <w:rsid w:val="00362187"/>
    <w:rsid w:val="003622E5"/>
    <w:rsid w:val="00362318"/>
    <w:rsid w:val="00362713"/>
    <w:rsid w:val="0036382C"/>
    <w:rsid w:val="00363D56"/>
    <w:rsid w:val="0036448F"/>
    <w:rsid w:val="00364F8D"/>
    <w:rsid w:val="0036658F"/>
    <w:rsid w:val="00366A7E"/>
    <w:rsid w:val="00366D01"/>
    <w:rsid w:val="00366F2D"/>
    <w:rsid w:val="0036746D"/>
    <w:rsid w:val="0036767C"/>
    <w:rsid w:val="00367BAB"/>
    <w:rsid w:val="00370048"/>
    <w:rsid w:val="00370529"/>
    <w:rsid w:val="0037084F"/>
    <w:rsid w:val="0037198E"/>
    <w:rsid w:val="00371CE5"/>
    <w:rsid w:val="00371E88"/>
    <w:rsid w:val="00371F3C"/>
    <w:rsid w:val="00372293"/>
    <w:rsid w:val="0037262E"/>
    <w:rsid w:val="00372D52"/>
    <w:rsid w:val="00374412"/>
    <w:rsid w:val="0037446A"/>
    <w:rsid w:val="00374510"/>
    <w:rsid w:val="003749D3"/>
    <w:rsid w:val="00375DD0"/>
    <w:rsid w:val="00376A6F"/>
    <w:rsid w:val="00377555"/>
    <w:rsid w:val="003804A9"/>
    <w:rsid w:val="0038063E"/>
    <w:rsid w:val="00380C21"/>
    <w:rsid w:val="00380ED4"/>
    <w:rsid w:val="00381210"/>
    <w:rsid w:val="00381672"/>
    <w:rsid w:val="00381F3C"/>
    <w:rsid w:val="00382CDC"/>
    <w:rsid w:val="00382E00"/>
    <w:rsid w:val="00382ED2"/>
    <w:rsid w:val="003837EE"/>
    <w:rsid w:val="003844E0"/>
    <w:rsid w:val="00385861"/>
    <w:rsid w:val="00385CA2"/>
    <w:rsid w:val="00385E44"/>
    <w:rsid w:val="00385E7B"/>
    <w:rsid w:val="00386D9B"/>
    <w:rsid w:val="00386F27"/>
    <w:rsid w:val="00387F70"/>
    <w:rsid w:val="00390AC1"/>
    <w:rsid w:val="00390EB9"/>
    <w:rsid w:val="003910BF"/>
    <w:rsid w:val="0039265F"/>
    <w:rsid w:val="00392973"/>
    <w:rsid w:val="00392A13"/>
    <w:rsid w:val="00392A4D"/>
    <w:rsid w:val="00392F24"/>
    <w:rsid w:val="003931A3"/>
    <w:rsid w:val="00393750"/>
    <w:rsid w:val="00393F28"/>
    <w:rsid w:val="00393FC2"/>
    <w:rsid w:val="0039431D"/>
    <w:rsid w:val="00394950"/>
    <w:rsid w:val="00394F73"/>
    <w:rsid w:val="003954C5"/>
    <w:rsid w:val="0039572A"/>
    <w:rsid w:val="00395AEC"/>
    <w:rsid w:val="00397751"/>
    <w:rsid w:val="003A0584"/>
    <w:rsid w:val="003A095A"/>
    <w:rsid w:val="003A1D0A"/>
    <w:rsid w:val="003A25B2"/>
    <w:rsid w:val="003A2620"/>
    <w:rsid w:val="003A29DE"/>
    <w:rsid w:val="003A2F04"/>
    <w:rsid w:val="003A3CC7"/>
    <w:rsid w:val="003A407C"/>
    <w:rsid w:val="003A4422"/>
    <w:rsid w:val="003A4478"/>
    <w:rsid w:val="003A44F3"/>
    <w:rsid w:val="003A4F8E"/>
    <w:rsid w:val="003A51F0"/>
    <w:rsid w:val="003A5950"/>
    <w:rsid w:val="003A62E0"/>
    <w:rsid w:val="003A6572"/>
    <w:rsid w:val="003A688B"/>
    <w:rsid w:val="003A7108"/>
    <w:rsid w:val="003A73B7"/>
    <w:rsid w:val="003B11DC"/>
    <w:rsid w:val="003B14C7"/>
    <w:rsid w:val="003B22E6"/>
    <w:rsid w:val="003B2ACB"/>
    <w:rsid w:val="003B3ABE"/>
    <w:rsid w:val="003B3EC1"/>
    <w:rsid w:val="003B49A0"/>
    <w:rsid w:val="003B62DD"/>
    <w:rsid w:val="003C051D"/>
    <w:rsid w:val="003C0A9E"/>
    <w:rsid w:val="003C0E7D"/>
    <w:rsid w:val="003C0FE4"/>
    <w:rsid w:val="003C1C7E"/>
    <w:rsid w:val="003C2EF6"/>
    <w:rsid w:val="003C3812"/>
    <w:rsid w:val="003C41D5"/>
    <w:rsid w:val="003C4251"/>
    <w:rsid w:val="003C4E81"/>
    <w:rsid w:val="003C60BB"/>
    <w:rsid w:val="003C63D8"/>
    <w:rsid w:val="003C6FCA"/>
    <w:rsid w:val="003C7218"/>
    <w:rsid w:val="003C7D40"/>
    <w:rsid w:val="003D0EEB"/>
    <w:rsid w:val="003D122D"/>
    <w:rsid w:val="003D1596"/>
    <w:rsid w:val="003D220B"/>
    <w:rsid w:val="003D29B1"/>
    <w:rsid w:val="003D302F"/>
    <w:rsid w:val="003D3090"/>
    <w:rsid w:val="003D3113"/>
    <w:rsid w:val="003D3967"/>
    <w:rsid w:val="003D499B"/>
    <w:rsid w:val="003D5445"/>
    <w:rsid w:val="003D5554"/>
    <w:rsid w:val="003D5653"/>
    <w:rsid w:val="003D57D2"/>
    <w:rsid w:val="003D59C1"/>
    <w:rsid w:val="003D5B81"/>
    <w:rsid w:val="003D6563"/>
    <w:rsid w:val="003D7233"/>
    <w:rsid w:val="003D77E0"/>
    <w:rsid w:val="003D792B"/>
    <w:rsid w:val="003D7CCD"/>
    <w:rsid w:val="003E0212"/>
    <w:rsid w:val="003E2389"/>
    <w:rsid w:val="003E3AF7"/>
    <w:rsid w:val="003E3BE0"/>
    <w:rsid w:val="003E3DA5"/>
    <w:rsid w:val="003E4D7E"/>
    <w:rsid w:val="003E5676"/>
    <w:rsid w:val="003E5CC2"/>
    <w:rsid w:val="003F0471"/>
    <w:rsid w:val="003F12E3"/>
    <w:rsid w:val="003F192B"/>
    <w:rsid w:val="003F19FA"/>
    <w:rsid w:val="003F2594"/>
    <w:rsid w:val="003F431F"/>
    <w:rsid w:val="003F5608"/>
    <w:rsid w:val="003F5786"/>
    <w:rsid w:val="003F6093"/>
    <w:rsid w:val="003F680D"/>
    <w:rsid w:val="003F6C82"/>
    <w:rsid w:val="003F7005"/>
    <w:rsid w:val="003F7192"/>
    <w:rsid w:val="003F7FA2"/>
    <w:rsid w:val="00400719"/>
    <w:rsid w:val="00400803"/>
    <w:rsid w:val="004008F8"/>
    <w:rsid w:val="00400A68"/>
    <w:rsid w:val="00400C48"/>
    <w:rsid w:val="00400F3A"/>
    <w:rsid w:val="004017AB"/>
    <w:rsid w:val="00401BA7"/>
    <w:rsid w:val="00402079"/>
    <w:rsid w:val="004023B1"/>
    <w:rsid w:val="00402A6A"/>
    <w:rsid w:val="00402D3E"/>
    <w:rsid w:val="00402E4F"/>
    <w:rsid w:val="00403C7F"/>
    <w:rsid w:val="004042ED"/>
    <w:rsid w:val="00404328"/>
    <w:rsid w:val="004043BD"/>
    <w:rsid w:val="004043FD"/>
    <w:rsid w:val="00404D29"/>
    <w:rsid w:val="0040519C"/>
    <w:rsid w:val="00405D2F"/>
    <w:rsid w:val="0040673C"/>
    <w:rsid w:val="00410122"/>
    <w:rsid w:val="00410E92"/>
    <w:rsid w:val="00411F9A"/>
    <w:rsid w:val="00414EA7"/>
    <w:rsid w:val="004156C4"/>
    <w:rsid w:val="00415D97"/>
    <w:rsid w:val="004160E3"/>
    <w:rsid w:val="00416F70"/>
    <w:rsid w:val="00420A35"/>
    <w:rsid w:val="004211FC"/>
    <w:rsid w:val="00421991"/>
    <w:rsid w:val="004219E1"/>
    <w:rsid w:val="00422940"/>
    <w:rsid w:val="00422965"/>
    <w:rsid w:val="0042326E"/>
    <w:rsid w:val="00423AEC"/>
    <w:rsid w:val="00423C94"/>
    <w:rsid w:val="00423CD9"/>
    <w:rsid w:val="00424D9B"/>
    <w:rsid w:val="00425331"/>
    <w:rsid w:val="0042598B"/>
    <w:rsid w:val="00425DFF"/>
    <w:rsid w:val="004263D3"/>
    <w:rsid w:val="00426B36"/>
    <w:rsid w:val="004274B7"/>
    <w:rsid w:val="00432BC3"/>
    <w:rsid w:val="0043371C"/>
    <w:rsid w:val="004338E2"/>
    <w:rsid w:val="00434B82"/>
    <w:rsid w:val="0043548A"/>
    <w:rsid w:val="0043554C"/>
    <w:rsid w:val="00435A87"/>
    <w:rsid w:val="00435CD3"/>
    <w:rsid w:val="00435D34"/>
    <w:rsid w:val="00435FA1"/>
    <w:rsid w:val="004361B1"/>
    <w:rsid w:val="004362B8"/>
    <w:rsid w:val="004366E9"/>
    <w:rsid w:val="0044012F"/>
    <w:rsid w:val="00440A8C"/>
    <w:rsid w:val="00440DDB"/>
    <w:rsid w:val="00441683"/>
    <w:rsid w:val="00441727"/>
    <w:rsid w:val="00442F0C"/>
    <w:rsid w:val="0044316D"/>
    <w:rsid w:val="004432DD"/>
    <w:rsid w:val="004433BC"/>
    <w:rsid w:val="0044346C"/>
    <w:rsid w:val="00443687"/>
    <w:rsid w:val="0044372F"/>
    <w:rsid w:val="00444709"/>
    <w:rsid w:val="004447A0"/>
    <w:rsid w:val="00444FB7"/>
    <w:rsid w:val="00444FDF"/>
    <w:rsid w:val="00445179"/>
    <w:rsid w:val="004451EF"/>
    <w:rsid w:val="0044521A"/>
    <w:rsid w:val="00445222"/>
    <w:rsid w:val="004456F4"/>
    <w:rsid w:val="00445712"/>
    <w:rsid w:val="00445ADE"/>
    <w:rsid w:val="00445F62"/>
    <w:rsid w:val="0044627F"/>
    <w:rsid w:val="004465EF"/>
    <w:rsid w:val="00446837"/>
    <w:rsid w:val="004501C5"/>
    <w:rsid w:val="004506CF"/>
    <w:rsid w:val="004513CD"/>
    <w:rsid w:val="004514A3"/>
    <w:rsid w:val="0045174C"/>
    <w:rsid w:val="00451F93"/>
    <w:rsid w:val="004524F8"/>
    <w:rsid w:val="00452C9F"/>
    <w:rsid w:val="00452E32"/>
    <w:rsid w:val="00452EAA"/>
    <w:rsid w:val="00453100"/>
    <w:rsid w:val="00453959"/>
    <w:rsid w:val="00454591"/>
    <w:rsid w:val="00454A31"/>
    <w:rsid w:val="00455086"/>
    <w:rsid w:val="00455361"/>
    <w:rsid w:val="00455D02"/>
    <w:rsid w:val="0046090F"/>
    <w:rsid w:val="00460B53"/>
    <w:rsid w:val="004613BC"/>
    <w:rsid w:val="00461810"/>
    <w:rsid w:val="004622DA"/>
    <w:rsid w:val="00462BE9"/>
    <w:rsid w:val="004637CB"/>
    <w:rsid w:val="004638C8"/>
    <w:rsid w:val="00463FE3"/>
    <w:rsid w:val="0046423E"/>
    <w:rsid w:val="0046424D"/>
    <w:rsid w:val="004658DA"/>
    <w:rsid w:val="0046593E"/>
    <w:rsid w:val="0046617B"/>
    <w:rsid w:val="00466329"/>
    <w:rsid w:val="00467329"/>
    <w:rsid w:val="00467565"/>
    <w:rsid w:val="00467F3E"/>
    <w:rsid w:val="00471077"/>
    <w:rsid w:val="00471E5F"/>
    <w:rsid w:val="00473307"/>
    <w:rsid w:val="00473407"/>
    <w:rsid w:val="004735C0"/>
    <w:rsid w:val="0047407C"/>
    <w:rsid w:val="0047476A"/>
    <w:rsid w:val="0047484E"/>
    <w:rsid w:val="0047486D"/>
    <w:rsid w:val="00474F5D"/>
    <w:rsid w:val="004758BF"/>
    <w:rsid w:val="004764A3"/>
    <w:rsid w:val="004766D5"/>
    <w:rsid w:val="004768CF"/>
    <w:rsid w:val="00477BA7"/>
    <w:rsid w:val="004816DD"/>
    <w:rsid w:val="00481A37"/>
    <w:rsid w:val="00482B0E"/>
    <w:rsid w:val="004830F1"/>
    <w:rsid w:val="00483570"/>
    <w:rsid w:val="00483F84"/>
    <w:rsid w:val="00484051"/>
    <w:rsid w:val="00484C47"/>
    <w:rsid w:val="004855E0"/>
    <w:rsid w:val="00485E5C"/>
    <w:rsid w:val="00486589"/>
    <w:rsid w:val="00486A00"/>
    <w:rsid w:val="00486D8F"/>
    <w:rsid w:val="004874A4"/>
    <w:rsid w:val="00487960"/>
    <w:rsid w:val="00491F00"/>
    <w:rsid w:val="0049226F"/>
    <w:rsid w:val="0049295A"/>
    <w:rsid w:val="00492D48"/>
    <w:rsid w:val="00492DF2"/>
    <w:rsid w:val="00492E0C"/>
    <w:rsid w:val="0049380F"/>
    <w:rsid w:val="004948FB"/>
    <w:rsid w:val="00495C44"/>
    <w:rsid w:val="00495EBE"/>
    <w:rsid w:val="00495EF3"/>
    <w:rsid w:val="004962C9"/>
    <w:rsid w:val="004962F1"/>
    <w:rsid w:val="00496634"/>
    <w:rsid w:val="00496902"/>
    <w:rsid w:val="0049690B"/>
    <w:rsid w:val="00496AB2"/>
    <w:rsid w:val="00496F4D"/>
    <w:rsid w:val="0049765C"/>
    <w:rsid w:val="00497B54"/>
    <w:rsid w:val="00497EB0"/>
    <w:rsid w:val="004A0487"/>
    <w:rsid w:val="004A0631"/>
    <w:rsid w:val="004A0677"/>
    <w:rsid w:val="004A0958"/>
    <w:rsid w:val="004A2029"/>
    <w:rsid w:val="004A21CC"/>
    <w:rsid w:val="004A2A73"/>
    <w:rsid w:val="004A2DC5"/>
    <w:rsid w:val="004A3B7B"/>
    <w:rsid w:val="004A3C51"/>
    <w:rsid w:val="004A3CA8"/>
    <w:rsid w:val="004A3E28"/>
    <w:rsid w:val="004A46BD"/>
    <w:rsid w:val="004A56ED"/>
    <w:rsid w:val="004A64BC"/>
    <w:rsid w:val="004A659B"/>
    <w:rsid w:val="004A66B0"/>
    <w:rsid w:val="004A6CF8"/>
    <w:rsid w:val="004A7357"/>
    <w:rsid w:val="004B0E5A"/>
    <w:rsid w:val="004B15ED"/>
    <w:rsid w:val="004B1A81"/>
    <w:rsid w:val="004B1C35"/>
    <w:rsid w:val="004B24CE"/>
    <w:rsid w:val="004B2ABA"/>
    <w:rsid w:val="004B3240"/>
    <w:rsid w:val="004B3A7D"/>
    <w:rsid w:val="004B3F9E"/>
    <w:rsid w:val="004B4834"/>
    <w:rsid w:val="004B54E8"/>
    <w:rsid w:val="004B557A"/>
    <w:rsid w:val="004B59F2"/>
    <w:rsid w:val="004B5C1E"/>
    <w:rsid w:val="004B5FF6"/>
    <w:rsid w:val="004B6033"/>
    <w:rsid w:val="004B64C5"/>
    <w:rsid w:val="004B6DEA"/>
    <w:rsid w:val="004B6ED1"/>
    <w:rsid w:val="004B7361"/>
    <w:rsid w:val="004C0896"/>
    <w:rsid w:val="004C2883"/>
    <w:rsid w:val="004C2D33"/>
    <w:rsid w:val="004C36F4"/>
    <w:rsid w:val="004C38DE"/>
    <w:rsid w:val="004C3A4A"/>
    <w:rsid w:val="004C48C7"/>
    <w:rsid w:val="004C4BE6"/>
    <w:rsid w:val="004C542D"/>
    <w:rsid w:val="004C54E7"/>
    <w:rsid w:val="004C5522"/>
    <w:rsid w:val="004C56C8"/>
    <w:rsid w:val="004C5F71"/>
    <w:rsid w:val="004C5F84"/>
    <w:rsid w:val="004C5FD7"/>
    <w:rsid w:val="004C610B"/>
    <w:rsid w:val="004C624B"/>
    <w:rsid w:val="004C6FEA"/>
    <w:rsid w:val="004C7FE0"/>
    <w:rsid w:val="004D029C"/>
    <w:rsid w:val="004D0A8B"/>
    <w:rsid w:val="004D18A9"/>
    <w:rsid w:val="004D19FC"/>
    <w:rsid w:val="004D2079"/>
    <w:rsid w:val="004D2280"/>
    <w:rsid w:val="004D24F6"/>
    <w:rsid w:val="004D324A"/>
    <w:rsid w:val="004D6282"/>
    <w:rsid w:val="004D7241"/>
    <w:rsid w:val="004D7423"/>
    <w:rsid w:val="004D7653"/>
    <w:rsid w:val="004D774E"/>
    <w:rsid w:val="004D7D16"/>
    <w:rsid w:val="004E0611"/>
    <w:rsid w:val="004E0928"/>
    <w:rsid w:val="004E0A22"/>
    <w:rsid w:val="004E0A2F"/>
    <w:rsid w:val="004E0EFA"/>
    <w:rsid w:val="004E3899"/>
    <w:rsid w:val="004E401D"/>
    <w:rsid w:val="004E49EA"/>
    <w:rsid w:val="004E4A87"/>
    <w:rsid w:val="004E4C7A"/>
    <w:rsid w:val="004E517C"/>
    <w:rsid w:val="004E5608"/>
    <w:rsid w:val="004E6E59"/>
    <w:rsid w:val="004E7280"/>
    <w:rsid w:val="004E7C67"/>
    <w:rsid w:val="004E7C9A"/>
    <w:rsid w:val="004F0445"/>
    <w:rsid w:val="004F192C"/>
    <w:rsid w:val="004F19D5"/>
    <w:rsid w:val="004F1C4A"/>
    <w:rsid w:val="004F2E47"/>
    <w:rsid w:val="004F38DD"/>
    <w:rsid w:val="004F3C2B"/>
    <w:rsid w:val="004F3ED5"/>
    <w:rsid w:val="004F4280"/>
    <w:rsid w:val="004F4D82"/>
    <w:rsid w:val="004F5890"/>
    <w:rsid w:val="004F6188"/>
    <w:rsid w:val="004F61B6"/>
    <w:rsid w:val="004F6250"/>
    <w:rsid w:val="004F6C0A"/>
    <w:rsid w:val="004F715B"/>
    <w:rsid w:val="004F740B"/>
    <w:rsid w:val="004F7611"/>
    <w:rsid w:val="00500DE1"/>
    <w:rsid w:val="00501E89"/>
    <w:rsid w:val="005021CD"/>
    <w:rsid w:val="00502487"/>
    <w:rsid w:val="00502777"/>
    <w:rsid w:val="005027D7"/>
    <w:rsid w:val="00502B80"/>
    <w:rsid w:val="0050365B"/>
    <w:rsid w:val="0050379C"/>
    <w:rsid w:val="005039EA"/>
    <w:rsid w:val="00503B74"/>
    <w:rsid w:val="00503E61"/>
    <w:rsid w:val="00504D9E"/>
    <w:rsid w:val="00504FBF"/>
    <w:rsid w:val="00505137"/>
    <w:rsid w:val="0050525C"/>
    <w:rsid w:val="00506684"/>
    <w:rsid w:val="00506802"/>
    <w:rsid w:val="0050709A"/>
    <w:rsid w:val="005076DF"/>
    <w:rsid w:val="0050793C"/>
    <w:rsid w:val="00510238"/>
    <w:rsid w:val="005111A1"/>
    <w:rsid w:val="00511217"/>
    <w:rsid w:val="00511E84"/>
    <w:rsid w:val="005122C2"/>
    <w:rsid w:val="005122E2"/>
    <w:rsid w:val="005129ED"/>
    <w:rsid w:val="00512BBE"/>
    <w:rsid w:val="00513669"/>
    <w:rsid w:val="00513C22"/>
    <w:rsid w:val="00513EE2"/>
    <w:rsid w:val="00513FD9"/>
    <w:rsid w:val="005141F6"/>
    <w:rsid w:val="00514384"/>
    <w:rsid w:val="0051443C"/>
    <w:rsid w:val="00515505"/>
    <w:rsid w:val="005158E4"/>
    <w:rsid w:val="00515E81"/>
    <w:rsid w:val="00516205"/>
    <w:rsid w:val="00516700"/>
    <w:rsid w:val="00516803"/>
    <w:rsid w:val="00517329"/>
    <w:rsid w:val="005173D5"/>
    <w:rsid w:val="00517441"/>
    <w:rsid w:val="00517A2D"/>
    <w:rsid w:val="0052026F"/>
    <w:rsid w:val="005207B5"/>
    <w:rsid w:val="005208F0"/>
    <w:rsid w:val="00521DDA"/>
    <w:rsid w:val="00521E90"/>
    <w:rsid w:val="0052257D"/>
    <w:rsid w:val="00522BDD"/>
    <w:rsid w:val="00522F0D"/>
    <w:rsid w:val="0052364B"/>
    <w:rsid w:val="00523D6C"/>
    <w:rsid w:val="0052442A"/>
    <w:rsid w:val="00524A31"/>
    <w:rsid w:val="00524C37"/>
    <w:rsid w:val="00524C38"/>
    <w:rsid w:val="00524F28"/>
    <w:rsid w:val="005256D7"/>
    <w:rsid w:val="00525EFF"/>
    <w:rsid w:val="0052791B"/>
    <w:rsid w:val="00527B57"/>
    <w:rsid w:val="00527BA4"/>
    <w:rsid w:val="00531F36"/>
    <w:rsid w:val="00532763"/>
    <w:rsid w:val="005327A7"/>
    <w:rsid w:val="00532869"/>
    <w:rsid w:val="00532AB2"/>
    <w:rsid w:val="005330D5"/>
    <w:rsid w:val="00533B0B"/>
    <w:rsid w:val="005340C7"/>
    <w:rsid w:val="00534E8C"/>
    <w:rsid w:val="00535614"/>
    <w:rsid w:val="00536411"/>
    <w:rsid w:val="005366C4"/>
    <w:rsid w:val="00536EB3"/>
    <w:rsid w:val="00537334"/>
    <w:rsid w:val="00537345"/>
    <w:rsid w:val="00537571"/>
    <w:rsid w:val="005408A1"/>
    <w:rsid w:val="0054168E"/>
    <w:rsid w:val="0054184A"/>
    <w:rsid w:val="005419DD"/>
    <w:rsid w:val="00541E3B"/>
    <w:rsid w:val="0054229A"/>
    <w:rsid w:val="00543525"/>
    <w:rsid w:val="005438EF"/>
    <w:rsid w:val="0054392B"/>
    <w:rsid w:val="00543982"/>
    <w:rsid w:val="00543C01"/>
    <w:rsid w:val="00545153"/>
    <w:rsid w:val="00545786"/>
    <w:rsid w:val="005461B3"/>
    <w:rsid w:val="00546D1C"/>
    <w:rsid w:val="00550170"/>
    <w:rsid w:val="00550419"/>
    <w:rsid w:val="0055071B"/>
    <w:rsid w:val="00550BED"/>
    <w:rsid w:val="00550E80"/>
    <w:rsid w:val="005511F4"/>
    <w:rsid w:val="00551D6A"/>
    <w:rsid w:val="00552271"/>
    <w:rsid w:val="005522D9"/>
    <w:rsid w:val="00552F49"/>
    <w:rsid w:val="005533EA"/>
    <w:rsid w:val="00553D02"/>
    <w:rsid w:val="005553C3"/>
    <w:rsid w:val="00555CAE"/>
    <w:rsid w:val="00556194"/>
    <w:rsid w:val="0055672E"/>
    <w:rsid w:val="00556737"/>
    <w:rsid w:val="00556BBF"/>
    <w:rsid w:val="00557149"/>
    <w:rsid w:val="005573E3"/>
    <w:rsid w:val="0055748B"/>
    <w:rsid w:val="00561757"/>
    <w:rsid w:val="00563034"/>
    <w:rsid w:val="0056351F"/>
    <w:rsid w:val="005635CB"/>
    <w:rsid w:val="00563D57"/>
    <w:rsid w:val="00563F64"/>
    <w:rsid w:val="00565A58"/>
    <w:rsid w:val="00566C94"/>
    <w:rsid w:val="00566D32"/>
    <w:rsid w:val="005670DC"/>
    <w:rsid w:val="0056711F"/>
    <w:rsid w:val="00570641"/>
    <w:rsid w:val="00570F03"/>
    <w:rsid w:val="00571CCD"/>
    <w:rsid w:val="00572A74"/>
    <w:rsid w:val="00572D31"/>
    <w:rsid w:val="005731E0"/>
    <w:rsid w:val="0057430F"/>
    <w:rsid w:val="00574612"/>
    <w:rsid w:val="00574C9D"/>
    <w:rsid w:val="00574FC6"/>
    <w:rsid w:val="00575642"/>
    <w:rsid w:val="00575DA7"/>
    <w:rsid w:val="005768DF"/>
    <w:rsid w:val="00576BA4"/>
    <w:rsid w:val="00576E4B"/>
    <w:rsid w:val="00577FDE"/>
    <w:rsid w:val="0058038E"/>
    <w:rsid w:val="00580C0F"/>
    <w:rsid w:val="00580CE4"/>
    <w:rsid w:val="0058147D"/>
    <w:rsid w:val="005820F3"/>
    <w:rsid w:val="00582131"/>
    <w:rsid w:val="00582170"/>
    <w:rsid w:val="00582389"/>
    <w:rsid w:val="005827F4"/>
    <w:rsid w:val="005832FF"/>
    <w:rsid w:val="005839EF"/>
    <w:rsid w:val="00583FD3"/>
    <w:rsid w:val="00584653"/>
    <w:rsid w:val="005848C6"/>
    <w:rsid w:val="00584D3F"/>
    <w:rsid w:val="00584DC8"/>
    <w:rsid w:val="00584F6A"/>
    <w:rsid w:val="0058524C"/>
    <w:rsid w:val="00585ECD"/>
    <w:rsid w:val="00586079"/>
    <w:rsid w:val="005865B5"/>
    <w:rsid w:val="00586738"/>
    <w:rsid w:val="0058728E"/>
    <w:rsid w:val="00590C93"/>
    <w:rsid w:val="0059109D"/>
    <w:rsid w:val="005926D2"/>
    <w:rsid w:val="00592CFA"/>
    <w:rsid w:val="00594117"/>
    <w:rsid w:val="005949C1"/>
    <w:rsid w:val="00594C44"/>
    <w:rsid w:val="005971C6"/>
    <w:rsid w:val="005976F2"/>
    <w:rsid w:val="00597EAD"/>
    <w:rsid w:val="005A0A9E"/>
    <w:rsid w:val="005A0C72"/>
    <w:rsid w:val="005A0FD0"/>
    <w:rsid w:val="005A1AC4"/>
    <w:rsid w:val="005A1C7E"/>
    <w:rsid w:val="005A2D02"/>
    <w:rsid w:val="005A3244"/>
    <w:rsid w:val="005A3257"/>
    <w:rsid w:val="005A3FA2"/>
    <w:rsid w:val="005A4644"/>
    <w:rsid w:val="005A48F0"/>
    <w:rsid w:val="005A59BC"/>
    <w:rsid w:val="005A5E7C"/>
    <w:rsid w:val="005A62B8"/>
    <w:rsid w:val="005A6373"/>
    <w:rsid w:val="005A6AA3"/>
    <w:rsid w:val="005A6F37"/>
    <w:rsid w:val="005B02E6"/>
    <w:rsid w:val="005B05FF"/>
    <w:rsid w:val="005B07AD"/>
    <w:rsid w:val="005B0C5B"/>
    <w:rsid w:val="005B1805"/>
    <w:rsid w:val="005B1BF9"/>
    <w:rsid w:val="005B1EE2"/>
    <w:rsid w:val="005B23A1"/>
    <w:rsid w:val="005B3573"/>
    <w:rsid w:val="005B3CA8"/>
    <w:rsid w:val="005B4880"/>
    <w:rsid w:val="005B57E2"/>
    <w:rsid w:val="005B5EB1"/>
    <w:rsid w:val="005B6567"/>
    <w:rsid w:val="005B6F35"/>
    <w:rsid w:val="005B7B95"/>
    <w:rsid w:val="005B7BE7"/>
    <w:rsid w:val="005C143C"/>
    <w:rsid w:val="005C15C2"/>
    <w:rsid w:val="005C1664"/>
    <w:rsid w:val="005C218E"/>
    <w:rsid w:val="005C2279"/>
    <w:rsid w:val="005C2FC5"/>
    <w:rsid w:val="005C339A"/>
    <w:rsid w:val="005C34A5"/>
    <w:rsid w:val="005C36E6"/>
    <w:rsid w:val="005C3759"/>
    <w:rsid w:val="005C39D7"/>
    <w:rsid w:val="005C42CA"/>
    <w:rsid w:val="005C43B0"/>
    <w:rsid w:val="005C508F"/>
    <w:rsid w:val="005C569F"/>
    <w:rsid w:val="005C574A"/>
    <w:rsid w:val="005C58DF"/>
    <w:rsid w:val="005C636F"/>
    <w:rsid w:val="005C649C"/>
    <w:rsid w:val="005C721F"/>
    <w:rsid w:val="005C7261"/>
    <w:rsid w:val="005C7D20"/>
    <w:rsid w:val="005C7E07"/>
    <w:rsid w:val="005D0362"/>
    <w:rsid w:val="005D1015"/>
    <w:rsid w:val="005D10F8"/>
    <w:rsid w:val="005D1E1B"/>
    <w:rsid w:val="005D24A4"/>
    <w:rsid w:val="005D2D66"/>
    <w:rsid w:val="005D3E65"/>
    <w:rsid w:val="005D410B"/>
    <w:rsid w:val="005D41B1"/>
    <w:rsid w:val="005D46FA"/>
    <w:rsid w:val="005D5392"/>
    <w:rsid w:val="005D5446"/>
    <w:rsid w:val="005D5FEF"/>
    <w:rsid w:val="005D6901"/>
    <w:rsid w:val="005D6E37"/>
    <w:rsid w:val="005D73C9"/>
    <w:rsid w:val="005D7B0E"/>
    <w:rsid w:val="005D7D94"/>
    <w:rsid w:val="005D7E37"/>
    <w:rsid w:val="005E06B4"/>
    <w:rsid w:val="005E0F38"/>
    <w:rsid w:val="005E1FFB"/>
    <w:rsid w:val="005E250C"/>
    <w:rsid w:val="005E2697"/>
    <w:rsid w:val="005E3A1C"/>
    <w:rsid w:val="005E4AAA"/>
    <w:rsid w:val="005E5278"/>
    <w:rsid w:val="005E57A1"/>
    <w:rsid w:val="005E6463"/>
    <w:rsid w:val="005E6B8F"/>
    <w:rsid w:val="005E7A45"/>
    <w:rsid w:val="005F0415"/>
    <w:rsid w:val="005F0B73"/>
    <w:rsid w:val="005F0CB8"/>
    <w:rsid w:val="005F0CE5"/>
    <w:rsid w:val="005F1BB9"/>
    <w:rsid w:val="005F1C5E"/>
    <w:rsid w:val="005F27B3"/>
    <w:rsid w:val="005F2AAE"/>
    <w:rsid w:val="005F30CB"/>
    <w:rsid w:val="005F3204"/>
    <w:rsid w:val="005F3706"/>
    <w:rsid w:val="005F461C"/>
    <w:rsid w:val="005F51B0"/>
    <w:rsid w:val="005F54A5"/>
    <w:rsid w:val="005F5797"/>
    <w:rsid w:val="005F58CD"/>
    <w:rsid w:val="005F5C69"/>
    <w:rsid w:val="005F61B4"/>
    <w:rsid w:val="005F7605"/>
    <w:rsid w:val="006001CA"/>
    <w:rsid w:val="0060159B"/>
    <w:rsid w:val="006020A4"/>
    <w:rsid w:val="00602BC8"/>
    <w:rsid w:val="00603038"/>
    <w:rsid w:val="00603192"/>
    <w:rsid w:val="006033F0"/>
    <w:rsid w:val="00603C8B"/>
    <w:rsid w:val="00604655"/>
    <w:rsid w:val="006051FA"/>
    <w:rsid w:val="00605868"/>
    <w:rsid w:val="00606322"/>
    <w:rsid w:val="00606400"/>
    <w:rsid w:val="00606406"/>
    <w:rsid w:val="00606817"/>
    <w:rsid w:val="006071BA"/>
    <w:rsid w:val="006072D7"/>
    <w:rsid w:val="00607842"/>
    <w:rsid w:val="00607F0C"/>
    <w:rsid w:val="00607F3F"/>
    <w:rsid w:val="006114D5"/>
    <w:rsid w:val="00611C8F"/>
    <w:rsid w:val="00611CA9"/>
    <w:rsid w:val="00611D86"/>
    <w:rsid w:val="00614A7B"/>
    <w:rsid w:val="00615698"/>
    <w:rsid w:val="00616C4F"/>
    <w:rsid w:val="00620058"/>
    <w:rsid w:val="006209BA"/>
    <w:rsid w:val="00621572"/>
    <w:rsid w:val="00621B1B"/>
    <w:rsid w:val="00621E73"/>
    <w:rsid w:val="00622D87"/>
    <w:rsid w:val="00623B83"/>
    <w:rsid w:val="006245DD"/>
    <w:rsid w:val="0062495C"/>
    <w:rsid w:val="00624A28"/>
    <w:rsid w:val="00624B53"/>
    <w:rsid w:val="00624EB8"/>
    <w:rsid w:val="00624FEA"/>
    <w:rsid w:val="006252F9"/>
    <w:rsid w:val="00625E07"/>
    <w:rsid w:val="00626032"/>
    <w:rsid w:val="00626E38"/>
    <w:rsid w:val="006279CC"/>
    <w:rsid w:val="00630D9B"/>
    <w:rsid w:val="00630E47"/>
    <w:rsid w:val="0063138D"/>
    <w:rsid w:val="0063318C"/>
    <w:rsid w:val="00633A73"/>
    <w:rsid w:val="0063436E"/>
    <w:rsid w:val="006344DF"/>
    <w:rsid w:val="0063478B"/>
    <w:rsid w:val="00634F6F"/>
    <w:rsid w:val="00634FA7"/>
    <w:rsid w:val="006350B5"/>
    <w:rsid w:val="0063579F"/>
    <w:rsid w:val="006358AD"/>
    <w:rsid w:val="00636570"/>
    <w:rsid w:val="006365A0"/>
    <w:rsid w:val="006365D8"/>
    <w:rsid w:val="00636689"/>
    <w:rsid w:val="00637607"/>
    <w:rsid w:val="00637768"/>
    <w:rsid w:val="00637940"/>
    <w:rsid w:val="00637AE3"/>
    <w:rsid w:val="0064002A"/>
    <w:rsid w:val="00640A96"/>
    <w:rsid w:val="00641548"/>
    <w:rsid w:val="0064181D"/>
    <w:rsid w:val="006421BD"/>
    <w:rsid w:val="0064238C"/>
    <w:rsid w:val="0064289B"/>
    <w:rsid w:val="00643AA1"/>
    <w:rsid w:val="00644484"/>
    <w:rsid w:val="0064453B"/>
    <w:rsid w:val="00645AB6"/>
    <w:rsid w:val="00645BDB"/>
    <w:rsid w:val="006473D3"/>
    <w:rsid w:val="00647ACF"/>
    <w:rsid w:val="00647C31"/>
    <w:rsid w:val="0065133D"/>
    <w:rsid w:val="006515A9"/>
    <w:rsid w:val="00651624"/>
    <w:rsid w:val="006523C6"/>
    <w:rsid w:val="00652688"/>
    <w:rsid w:val="006529DE"/>
    <w:rsid w:val="00652ABD"/>
    <w:rsid w:val="00652C6D"/>
    <w:rsid w:val="00652D5F"/>
    <w:rsid w:val="00653978"/>
    <w:rsid w:val="006542BB"/>
    <w:rsid w:val="00654428"/>
    <w:rsid w:val="00654509"/>
    <w:rsid w:val="00654D17"/>
    <w:rsid w:val="00654F98"/>
    <w:rsid w:val="00655428"/>
    <w:rsid w:val="006554D3"/>
    <w:rsid w:val="0065556E"/>
    <w:rsid w:val="00656856"/>
    <w:rsid w:val="00656A4C"/>
    <w:rsid w:val="00656F82"/>
    <w:rsid w:val="006572A2"/>
    <w:rsid w:val="00657CCD"/>
    <w:rsid w:val="00660761"/>
    <w:rsid w:val="006609C5"/>
    <w:rsid w:val="00660EC0"/>
    <w:rsid w:val="00661EA4"/>
    <w:rsid w:val="00662569"/>
    <w:rsid w:val="00662E0F"/>
    <w:rsid w:val="00664F8E"/>
    <w:rsid w:val="00665DF0"/>
    <w:rsid w:val="006667DF"/>
    <w:rsid w:val="00667193"/>
    <w:rsid w:val="00667498"/>
    <w:rsid w:val="00667DAE"/>
    <w:rsid w:val="00667DCD"/>
    <w:rsid w:val="00671032"/>
    <w:rsid w:val="00671275"/>
    <w:rsid w:val="00671BBE"/>
    <w:rsid w:val="00671E49"/>
    <w:rsid w:val="00672549"/>
    <w:rsid w:val="00672E02"/>
    <w:rsid w:val="00673523"/>
    <w:rsid w:val="00673C43"/>
    <w:rsid w:val="00674E7A"/>
    <w:rsid w:val="0067505B"/>
    <w:rsid w:val="006755E0"/>
    <w:rsid w:val="006758C7"/>
    <w:rsid w:val="00675B23"/>
    <w:rsid w:val="00676043"/>
    <w:rsid w:val="00676289"/>
    <w:rsid w:val="00676614"/>
    <w:rsid w:val="00680972"/>
    <w:rsid w:val="00681033"/>
    <w:rsid w:val="006811B9"/>
    <w:rsid w:val="00681CE3"/>
    <w:rsid w:val="00681FAD"/>
    <w:rsid w:val="00683624"/>
    <w:rsid w:val="00683880"/>
    <w:rsid w:val="00684382"/>
    <w:rsid w:val="006851F5"/>
    <w:rsid w:val="006868D1"/>
    <w:rsid w:val="0068690F"/>
    <w:rsid w:val="00686A2D"/>
    <w:rsid w:val="00686F93"/>
    <w:rsid w:val="00687121"/>
    <w:rsid w:val="00687C86"/>
    <w:rsid w:val="0069035C"/>
    <w:rsid w:val="00690752"/>
    <w:rsid w:val="00691CC2"/>
    <w:rsid w:val="00691DFA"/>
    <w:rsid w:val="00692966"/>
    <w:rsid w:val="00692D21"/>
    <w:rsid w:val="00693114"/>
    <w:rsid w:val="00693591"/>
    <w:rsid w:val="00693CD1"/>
    <w:rsid w:val="00693F1F"/>
    <w:rsid w:val="006948B0"/>
    <w:rsid w:val="0069767A"/>
    <w:rsid w:val="0069774C"/>
    <w:rsid w:val="006A0065"/>
    <w:rsid w:val="006A0357"/>
    <w:rsid w:val="006A0964"/>
    <w:rsid w:val="006A0F51"/>
    <w:rsid w:val="006A11C4"/>
    <w:rsid w:val="006A13F5"/>
    <w:rsid w:val="006A1DCE"/>
    <w:rsid w:val="006A1DE9"/>
    <w:rsid w:val="006A2382"/>
    <w:rsid w:val="006A2AA1"/>
    <w:rsid w:val="006A2C22"/>
    <w:rsid w:val="006A3FC7"/>
    <w:rsid w:val="006A423D"/>
    <w:rsid w:val="006A428A"/>
    <w:rsid w:val="006A4B9F"/>
    <w:rsid w:val="006A5F4B"/>
    <w:rsid w:val="006A62E3"/>
    <w:rsid w:val="006A695F"/>
    <w:rsid w:val="006A769B"/>
    <w:rsid w:val="006A7D4A"/>
    <w:rsid w:val="006B06E3"/>
    <w:rsid w:val="006B11C2"/>
    <w:rsid w:val="006B1593"/>
    <w:rsid w:val="006B1FF7"/>
    <w:rsid w:val="006B225F"/>
    <w:rsid w:val="006B264D"/>
    <w:rsid w:val="006B2748"/>
    <w:rsid w:val="006B2E7D"/>
    <w:rsid w:val="006B37AE"/>
    <w:rsid w:val="006B418D"/>
    <w:rsid w:val="006B5198"/>
    <w:rsid w:val="006B5387"/>
    <w:rsid w:val="006B5425"/>
    <w:rsid w:val="006B6476"/>
    <w:rsid w:val="006B7253"/>
    <w:rsid w:val="006C1F48"/>
    <w:rsid w:val="006C2117"/>
    <w:rsid w:val="006C2946"/>
    <w:rsid w:val="006C2CDA"/>
    <w:rsid w:val="006C3040"/>
    <w:rsid w:val="006C30DC"/>
    <w:rsid w:val="006C3218"/>
    <w:rsid w:val="006C38CA"/>
    <w:rsid w:val="006C4A37"/>
    <w:rsid w:val="006C4DB4"/>
    <w:rsid w:val="006C5417"/>
    <w:rsid w:val="006C587C"/>
    <w:rsid w:val="006C5E58"/>
    <w:rsid w:val="006C601C"/>
    <w:rsid w:val="006C6D55"/>
    <w:rsid w:val="006C74DB"/>
    <w:rsid w:val="006C7FF4"/>
    <w:rsid w:val="006D0691"/>
    <w:rsid w:val="006D0DD0"/>
    <w:rsid w:val="006D2C42"/>
    <w:rsid w:val="006D2E50"/>
    <w:rsid w:val="006D3AC7"/>
    <w:rsid w:val="006D3BFB"/>
    <w:rsid w:val="006D5372"/>
    <w:rsid w:val="006D5BB4"/>
    <w:rsid w:val="006D5DAD"/>
    <w:rsid w:val="006D610F"/>
    <w:rsid w:val="006D7928"/>
    <w:rsid w:val="006E1877"/>
    <w:rsid w:val="006E32EB"/>
    <w:rsid w:val="006E3B02"/>
    <w:rsid w:val="006E3FA0"/>
    <w:rsid w:val="006E458B"/>
    <w:rsid w:val="006E4F50"/>
    <w:rsid w:val="006E509C"/>
    <w:rsid w:val="006E50A9"/>
    <w:rsid w:val="006E5861"/>
    <w:rsid w:val="006E5967"/>
    <w:rsid w:val="006E5EAC"/>
    <w:rsid w:val="006E6F03"/>
    <w:rsid w:val="006E7111"/>
    <w:rsid w:val="006E71F5"/>
    <w:rsid w:val="006E7B92"/>
    <w:rsid w:val="006E7C3E"/>
    <w:rsid w:val="006E7CD5"/>
    <w:rsid w:val="006F001A"/>
    <w:rsid w:val="006F0093"/>
    <w:rsid w:val="006F014B"/>
    <w:rsid w:val="006F04B4"/>
    <w:rsid w:val="006F054B"/>
    <w:rsid w:val="006F1613"/>
    <w:rsid w:val="006F2336"/>
    <w:rsid w:val="006F2966"/>
    <w:rsid w:val="006F3D03"/>
    <w:rsid w:val="006F486F"/>
    <w:rsid w:val="006F4EC0"/>
    <w:rsid w:val="006F4F4F"/>
    <w:rsid w:val="006F5E7F"/>
    <w:rsid w:val="006F63EC"/>
    <w:rsid w:val="006F6511"/>
    <w:rsid w:val="006F6837"/>
    <w:rsid w:val="006F6B20"/>
    <w:rsid w:val="006F709B"/>
    <w:rsid w:val="006F7D1F"/>
    <w:rsid w:val="006F7DBB"/>
    <w:rsid w:val="00700A6A"/>
    <w:rsid w:val="007013A7"/>
    <w:rsid w:val="00701B04"/>
    <w:rsid w:val="007024F4"/>
    <w:rsid w:val="00703CA2"/>
    <w:rsid w:val="007042E8"/>
    <w:rsid w:val="00704338"/>
    <w:rsid w:val="00706A6F"/>
    <w:rsid w:val="00706B26"/>
    <w:rsid w:val="00707699"/>
    <w:rsid w:val="00711A66"/>
    <w:rsid w:val="00711BBB"/>
    <w:rsid w:val="007127C2"/>
    <w:rsid w:val="0071391A"/>
    <w:rsid w:val="00713A75"/>
    <w:rsid w:val="007150E6"/>
    <w:rsid w:val="00715B8E"/>
    <w:rsid w:val="007160CF"/>
    <w:rsid w:val="007168F1"/>
    <w:rsid w:val="00720475"/>
    <w:rsid w:val="007205C7"/>
    <w:rsid w:val="0072097A"/>
    <w:rsid w:val="00720B4F"/>
    <w:rsid w:val="007210D0"/>
    <w:rsid w:val="007213FB"/>
    <w:rsid w:val="00721F25"/>
    <w:rsid w:val="00722340"/>
    <w:rsid w:val="007226EC"/>
    <w:rsid w:val="00722F83"/>
    <w:rsid w:val="00723847"/>
    <w:rsid w:val="007239B4"/>
    <w:rsid w:val="00723A82"/>
    <w:rsid w:val="0072421B"/>
    <w:rsid w:val="00724224"/>
    <w:rsid w:val="007242F4"/>
    <w:rsid w:val="00724745"/>
    <w:rsid w:val="007247F6"/>
    <w:rsid w:val="00726039"/>
    <w:rsid w:val="00726067"/>
    <w:rsid w:val="0072692C"/>
    <w:rsid w:val="007270FD"/>
    <w:rsid w:val="0072749F"/>
    <w:rsid w:val="00727CC4"/>
    <w:rsid w:val="00730796"/>
    <w:rsid w:val="007307F9"/>
    <w:rsid w:val="00730B99"/>
    <w:rsid w:val="00730E8B"/>
    <w:rsid w:val="00731129"/>
    <w:rsid w:val="00731B58"/>
    <w:rsid w:val="00732678"/>
    <w:rsid w:val="007327D1"/>
    <w:rsid w:val="007331A2"/>
    <w:rsid w:val="007331D4"/>
    <w:rsid w:val="0073329A"/>
    <w:rsid w:val="00734886"/>
    <w:rsid w:val="0073497D"/>
    <w:rsid w:val="007355BE"/>
    <w:rsid w:val="00735A34"/>
    <w:rsid w:val="00735BEE"/>
    <w:rsid w:val="00735E72"/>
    <w:rsid w:val="007360DB"/>
    <w:rsid w:val="0073661F"/>
    <w:rsid w:val="00737E01"/>
    <w:rsid w:val="00740150"/>
    <w:rsid w:val="00740E40"/>
    <w:rsid w:val="00740ECA"/>
    <w:rsid w:val="0074112F"/>
    <w:rsid w:val="00741CE1"/>
    <w:rsid w:val="00741D89"/>
    <w:rsid w:val="00741F15"/>
    <w:rsid w:val="00742122"/>
    <w:rsid w:val="007422F6"/>
    <w:rsid w:val="007425DE"/>
    <w:rsid w:val="00742909"/>
    <w:rsid w:val="00742A56"/>
    <w:rsid w:val="00744512"/>
    <w:rsid w:val="00744CA2"/>
    <w:rsid w:val="00744E47"/>
    <w:rsid w:val="007457B4"/>
    <w:rsid w:val="007458C3"/>
    <w:rsid w:val="00745C25"/>
    <w:rsid w:val="0074658A"/>
    <w:rsid w:val="007465D2"/>
    <w:rsid w:val="007467E1"/>
    <w:rsid w:val="007467E6"/>
    <w:rsid w:val="00746938"/>
    <w:rsid w:val="00747EE3"/>
    <w:rsid w:val="0075079A"/>
    <w:rsid w:val="00750FB1"/>
    <w:rsid w:val="007516EA"/>
    <w:rsid w:val="00751972"/>
    <w:rsid w:val="00751E0B"/>
    <w:rsid w:val="00752CC9"/>
    <w:rsid w:val="00752DD3"/>
    <w:rsid w:val="00752FE4"/>
    <w:rsid w:val="0075357F"/>
    <w:rsid w:val="00753B3F"/>
    <w:rsid w:val="00754452"/>
    <w:rsid w:val="00754989"/>
    <w:rsid w:val="00754B48"/>
    <w:rsid w:val="00756402"/>
    <w:rsid w:val="0075730F"/>
    <w:rsid w:val="0075768F"/>
    <w:rsid w:val="00760198"/>
    <w:rsid w:val="00760B08"/>
    <w:rsid w:val="007610B4"/>
    <w:rsid w:val="00761CFE"/>
    <w:rsid w:val="0076207D"/>
    <w:rsid w:val="00762707"/>
    <w:rsid w:val="00762F31"/>
    <w:rsid w:val="007638B2"/>
    <w:rsid w:val="00764ABD"/>
    <w:rsid w:val="00765266"/>
    <w:rsid w:val="0076646C"/>
    <w:rsid w:val="00766A45"/>
    <w:rsid w:val="007673E0"/>
    <w:rsid w:val="00767722"/>
    <w:rsid w:val="00770162"/>
    <w:rsid w:val="00771081"/>
    <w:rsid w:val="00771D28"/>
    <w:rsid w:val="007720CF"/>
    <w:rsid w:val="00772164"/>
    <w:rsid w:val="007728F5"/>
    <w:rsid w:val="00772D30"/>
    <w:rsid w:val="0077348C"/>
    <w:rsid w:val="00773E0E"/>
    <w:rsid w:val="00774134"/>
    <w:rsid w:val="007751D4"/>
    <w:rsid w:val="00775D0E"/>
    <w:rsid w:val="00775EEC"/>
    <w:rsid w:val="007765D8"/>
    <w:rsid w:val="0077696D"/>
    <w:rsid w:val="00777975"/>
    <w:rsid w:val="007803E9"/>
    <w:rsid w:val="007807B4"/>
    <w:rsid w:val="00780DA2"/>
    <w:rsid w:val="00780E3F"/>
    <w:rsid w:val="0078257B"/>
    <w:rsid w:val="00782832"/>
    <w:rsid w:val="0078338D"/>
    <w:rsid w:val="00783857"/>
    <w:rsid w:val="00783B67"/>
    <w:rsid w:val="00783B93"/>
    <w:rsid w:val="00783D05"/>
    <w:rsid w:val="0078428B"/>
    <w:rsid w:val="00784B00"/>
    <w:rsid w:val="0078505F"/>
    <w:rsid w:val="007851C2"/>
    <w:rsid w:val="00786476"/>
    <w:rsid w:val="007869D4"/>
    <w:rsid w:val="00786B30"/>
    <w:rsid w:val="00786E14"/>
    <w:rsid w:val="00787EE7"/>
    <w:rsid w:val="00791317"/>
    <w:rsid w:val="00792CE7"/>
    <w:rsid w:val="00793980"/>
    <w:rsid w:val="00793C0E"/>
    <w:rsid w:val="00794317"/>
    <w:rsid w:val="00794488"/>
    <w:rsid w:val="00794D8E"/>
    <w:rsid w:val="0079510F"/>
    <w:rsid w:val="007953F6"/>
    <w:rsid w:val="0079577C"/>
    <w:rsid w:val="0079709C"/>
    <w:rsid w:val="00797937"/>
    <w:rsid w:val="00797C6E"/>
    <w:rsid w:val="00797D24"/>
    <w:rsid w:val="007A02AB"/>
    <w:rsid w:val="007A08C3"/>
    <w:rsid w:val="007A1D71"/>
    <w:rsid w:val="007A2309"/>
    <w:rsid w:val="007A4200"/>
    <w:rsid w:val="007A495E"/>
    <w:rsid w:val="007A4CA6"/>
    <w:rsid w:val="007A4E2D"/>
    <w:rsid w:val="007A53F6"/>
    <w:rsid w:val="007A5FB5"/>
    <w:rsid w:val="007A6417"/>
    <w:rsid w:val="007A6C29"/>
    <w:rsid w:val="007A6F27"/>
    <w:rsid w:val="007A7D0C"/>
    <w:rsid w:val="007B14FA"/>
    <w:rsid w:val="007B1E77"/>
    <w:rsid w:val="007B26E8"/>
    <w:rsid w:val="007B280F"/>
    <w:rsid w:val="007B2AE7"/>
    <w:rsid w:val="007B2DB0"/>
    <w:rsid w:val="007B2F43"/>
    <w:rsid w:val="007B36E7"/>
    <w:rsid w:val="007B3E39"/>
    <w:rsid w:val="007B4EC8"/>
    <w:rsid w:val="007B5E3E"/>
    <w:rsid w:val="007B653E"/>
    <w:rsid w:val="007B691C"/>
    <w:rsid w:val="007B6AE9"/>
    <w:rsid w:val="007B6FD5"/>
    <w:rsid w:val="007B73F3"/>
    <w:rsid w:val="007B7B5F"/>
    <w:rsid w:val="007C0086"/>
    <w:rsid w:val="007C157D"/>
    <w:rsid w:val="007C19C4"/>
    <w:rsid w:val="007C2244"/>
    <w:rsid w:val="007C3AD4"/>
    <w:rsid w:val="007C4D75"/>
    <w:rsid w:val="007C5382"/>
    <w:rsid w:val="007C53A8"/>
    <w:rsid w:val="007C542D"/>
    <w:rsid w:val="007C62AC"/>
    <w:rsid w:val="007C6ED8"/>
    <w:rsid w:val="007C7595"/>
    <w:rsid w:val="007D0FF2"/>
    <w:rsid w:val="007D1135"/>
    <w:rsid w:val="007D14E9"/>
    <w:rsid w:val="007D2143"/>
    <w:rsid w:val="007D2193"/>
    <w:rsid w:val="007D22C3"/>
    <w:rsid w:val="007D22EA"/>
    <w:rsid w:val="007D2312"/>
    <w:rsid w:val="007D2B2A"/>
    <w:rsid w:val="007D3512"/>
    <w:rsid w:val="007D3A6F"/>
    <w:rsid w:val="007D5299"/>
    <w:rsid w:val="007D5D47"/>
    <w:rsid w:val="007D679A"/>
    <w:rsid w:val="007D7736"/>
    <w:rsid w:val="007E1AA1"/>
    <w:rsid w:val="007E2EC2"/>
    <w:rsid w:val="007E3038"/>
    <w:rsid w:val="007E3EEA"/>
    <w:rsid w:val="007E41BD"/>
    <w:rsid w:val="007E4261"/>
    <w:rsid w:val="007E44AA"/>
    <w:rsid w:val="007E4669"/>
    <w:rsid w:val="007E4FDB"/>
    <w:rsid w:val="007E5283"/>
    <w:rsid w:val="007E54C0"/>
    <w:rsid w:val="007E559C"/>
    <w:rsid w:val="007E5C8F"/>
    <w:rsid w:val="007E6939"/>
    <w:rsid w:val="007E6B7C"/>
    <w:rsid w:val="007E6ED3"/>
    <w:rsid w:val="007E7CB8"/>
    <w:rsid w:val="007F019A"/>
    <w:rsid w:val="007F031F"/>
    <w:rsid w:val="007F0AE1"/>
    <w:rsid w:val="007F10D4"/>
    <w:rsid w:val="007F11CB"/>
    <w:rsid w:val="007F1568"/>
    <w:rsid w:val="007F169A"/>
    <w:rsid w:val="007F243D"/>
    <w:rsid w:val="007F26C6"/>
    <w:rsid w:val="007F2E71"/>
    <w:rsid w:val="007F30A3"/>
    <w:rsid w:val="007F3C70"/>
    <w:rsid w:val="007F3E8C"/>
    <w:rsid w:val="007F41BD"/>
    <w:rsid w:val="007F45BA"/>
    <w:rsid w:val="007F4914"/>
    <w:rsid w:val="007F4B7C"/>
    <w:rsid w:val="007F5AAA"/>
    <w:rsid w:val="007F5BD5"/>
    <w:rsid w:val="007F6388"/>
    <w:rsid w:val="007F6BBA"/>
    <w:rsid w:val="007F7356"/>
    <w:rsid w:val="007F7459"/>
    <w:rsid w:val="00800951"/>
    <w:rsid w:val="008009AF"/>
    <w:rsid w:val="00801417"/>
    <w:rsid w:val="00802ADA"/>
    <w:rsid w:val="00802B3D"/>
    <w:rsid w:val="008036B8"/>
    <w:rsid w:val="00803A5C"/>
    <w:rsid w:val="00803CF8"/>
    <w:rsid w:val="00804230"/>
    <w:rsid w:val="00804490"/>
    <w:rsid w:val="00804A64"/>
    <w:rsid w:val="00804BD2"/>
    <w:rsid w:val="0080518A"/>
    <w:rsid w:val="00805EF2"/>
    <w:rsid w:val="00806368"/>
    <w:rsid w:val="00810931"/>
    <w:rsid w:val="00810C1E"/>
    <w:rsid w:val="00811B16"/>
    <w:rsid w:val="00811DC1"/>
    <w:rsid w:val="00811FA7"/>
    <w:rsid w:val="00812254"/>
    <w:rsid w:val="00812422"/>
    <w:rsid w:val="008129FC"/>
    <w:rsid w:val="00812C52"/>
    <w:rsid w:val="00812C53"/>
    <w:rsid w:val="00812CCF"/>
    <w:rsid w:val="00812EFF"/>
    <w:rsid w:val="00812F71"/>
    <w:rsid w:val="00812FD4"/>
    <w:rsid w:val="00813174"/>
    <w:rsid w:val="008133AC"/>
    <w:rsid w:val="0081363D"/>
    <w:rsid w:val="00813D6D"/>
    <w:rsid w:val="00813E35"/>
    <w:rsid w:val="00813E76"/>
    <w:rsid w:val="00814347"/>
    <w:rsid w:val="008150D4"/>
    <w:rsid w:val="0081630E"/>
    <w:rsid w:val="00816DB0"/>
    <w:rsid w:val="008170D7"/>
    <w:rsid w:val="00817AEC"/>
    <w:rsid w:val="00817CF5"/>
    <w:rsid w:val="00817ED3"/>
    <w:rsid w:val="00820A1E"/>
    <w:rsid w:val="00820C9A"/>
    <w:rsid w:val="00821CC1"/>
    <w:rsid w:val="00821F42"/>
    <w:rsid w:val="00822307"/>
    <w:rsid w:val="0082246A"/>
    <w:rsid w:val="008224E9"/>
    <w:rsid w:val="00822AB2"/>
    <w:rsid w:val="00822B75"/>
    <w:rsid w:val="0082304E"/>
    <w:rsid w:val="00824FEE"/>
    <w:rsid w:val="008253E9"/>
    <w:rsid w:val="008258FD"/>
    <w:rsid w:val="00826FF2"/>
    <w:rsid w:val="00827D6A"/>
    <w:rsid w:val="00830359"/>
    <w:rsid w:val="00830B95"/>
    <w:rsid w:val="00830F79"/>
    <w:rsid w:val="00831C27"/>
    <w:rsid w:val="008322BF"/>
    <w:rsid w:val="0083309D"/>
    <w:rsid w:val="00833D16"/>
    <w:rsid w:val="008340C6"/>
    <w:rsid w:val="00834196"/>
    <w:rsid w:val="008342AF"/>
    <w:rsid w:val="00834A27"/>
    <w:rsid w:val="00834D1C"/>
    <w:rsid w:val="0083600B"/>
    <w:rsid w:val="00836ABA"/>
    <w:rsid w:val="00836BF0"/>
    <w:rsid w:val="00836C4C"/>
    <w:rsid w:val="00837451"/>
    <w:rsid w:val="00837D89"/>
    <w:rsid w:val="00840082"/>
    <w:rsid w:val="00840140"/>
    <w:rsid w:val="00840B83"/>
    <w:rsid w:val="00840D06"/>
    <w:rsid w:val="00841258"/>
    <w:rsid w:val="00841490"/>
    <w:rsid w:val="00841A28"/>
    <w:rsid w:val="00841FFA"/>
    <w:rsid w:val="0084253D"/>
    <w:rsid w:val="00842829"/>
    <w:rsid w:val="00842FE8"/>
    <w:rsid w:val="008435A4"/>
    <w:rsid w:val="0084465F"/>
    <w:rsid w:val="008448E8"/>
    <w:rsid w:val="00844F08"/>
    <w:rsid w:val="00845327"/>
    <w:rsid w:val="00845B70"/>
    <w:rsid w:val="00846F9B"/>
    <w:rsid w:val="008471BC"/>
    <w:rsid w:val="008476F6"/>
    <w:rsid w:val="00847794"/>
    <w:rsid w:val="00847C9D"/>
    <w:rsid w:val="00851269"/>
    <w:rsid w:val="008519C7"/>
    <w:rsid w:val="00852313"/>
    <w:rsid w:val="00852505"/>
    <w:rsid w:val="00852EE9"/>
    <w:rsid w:val="00853446"/>
    <w:rsid w:val="00853E36"/>
    <w:rsid w:val="00853E89"/>
    <w:rsid w:val="00853F6E"/>
    <w:rsid w:val="008541FF"/>
    <w:rsid w:val="00854256"/>
    <w:rsid w:val="008543B8"/>
    <w:rsid w:val="0085484E"/>
    <w:rsid w:val="00854C56"/>
    <w:rsid w:val="008558B2"/>
    <w:rsid w:val="00855C18"/>
    <w:rsid w:val="00856777"/>
    <w:rsid w:val="00856A19"/>
    <w:rsid w:val="00860292"/>
    <w:rsid w:val="00860356"/>
    <w:rsid w:val="00860358"/>
    <w:rsid w:val="00860D78"/>
    <w:rsid w:val="008615AC"/>
    <w:rsid w:val="00861604"/>
    <w:rsid w:val="00861A18"/>
    <w:rsid w:val="0086238F"/>
    <w:rsid w:val="00862420"/>
    <w:rsid w:val="00862A85"/>
    <w:rsid w:val="00863065"/>
    <w:rsid w:val="00863E05"/>
    <w:rsid w:val="00863FFE"/>
    <w:rsid w:val="00865355"/>
    <w:rsid w:val="0086568E"/>
    <w:rsid w:val="008658F4"/>
    <w:rsid w:val="00865BE4"/>
    <w:rsid w:val="00865C2E"/>
    <w:rsid w:val="0086633D"/>
    <w:rsid w:val="0086685F"/>
    <w:rsid w:val="00867128"/>
    <w:rsid w:val="008679AD"/>
    <w:rsid w:val="00870218"/>
    <w:rsid w:val="008703DD"/>
    <w:rsid w:val="008716E5"/>
    <w:rsid w:val="008728B0"/>
    <w:rsid w:val="00872968"/>
    <w:rsid w:val="00873806"/>
    <w:rsid w:val="00873982"/>
    <w:rsid w:val="00873CF5"/>
    <w:rsid w:val="0087402D"/>
    <w:rsid w:val="0087497D"/>
    <w:rsid w:val="00874A9F"/>
    <w:rsid w:val="00875137"/>
    <w:rsid w:val="00875256"/>
    <w:rsid w:val="00875C2E"/>
    <w:rsid w:val="00875CC1"/>
    <w:rsid w:val="00876D3E"/>
    <w:rsid w:val="0087748A"/>
    <w:rsid w:val="008779DD"/>
    <w:rsid w:val="00877FD0"/>
    <w:rsid w:val="008806CB"/>
    <w:rsid w:val="00880FBA"/>
    <w:rsid w:val="0088115A"/>
    <w:rsid w:val="008815D5"/>
    <w:rsid w:val="00881990"/>
    <w:rsid w:val="00881DEB"/>
    <w:rsid w:val="00882505"/>
    <w:rsid w:val="00882BD7"/>
    <w:rsid w:val="00882BE9"/>
    <w:rsid w:val="00882E86"/>
    <w:rsid w:val="00883108"/>
    <w:rsid w:val="00883E22"/>
    <w:rsid w:val="00883FA6"/>
    <w:rsid w:val="00884483"/>
    <w:rsid w:val="00884CC8"/>
    <w:rsid w:val="008852C7"/>
    <w:rsid w:val="008863AC"/>
    <w:rsid w:val="008865CE"/>
    <w:rsid w:val="00886CAD"/>
    <w:rsid w:val="00887581"/>
    <w:rsid w:val="008876F7"/>
    <w:rsid w:val="008879A6"/>
    <w:rsid w:val="00887EB0"/>
    <w:rsid w:val="008900D7"/>
    <w:rsid w:val="00890F84"/>
    <w:rsid w:val="00891600"/>
    <w:rsid w:val="008918B3"/>
    <w:rsid w:val="00891AF7"/>
    <w:rsid w:val="00891D41"/>
    <w:rsid w:val="00891DF7"/>
    <w:rsid w:val="008923D1"/>
    <w:rsid w:val="00892639"/>
    <w:rsid w:val="00892A50"/>
    <w:rsid w:val="0089325C"/>
    <w:rsid w:val="008936C0"/>
    <w:rsid w:val="00893A8F"/>
    <w:rsid w:val="00893D5B"/>
    <w:rsid w:val="0089519A"/>
    <w:rsid w:val="00895448"/>
    <w:rsid w:val="00895D07"/>
    <w:rsid w:val="008967B8"/>
    <w:rsid w:val="00896BEB"/>
    <w:rsid w:val="0089707E"/>
    <w:rsid w:val="00897CA9"/>
    <w:rsid w:val="00897FD8"/>
    <w:rsid w:val="008A04A6"/>
    <w:rsid w:val="008A04B4"/>
    <w:rsid w:val="008A0837"/>
    <w:rsid w:val="008A0EDC"/>
    <w:rsid w:val="008A10B8"/>
    <w:rsid w:val="008A14D8"/>
    <w:rsid w:val="008A19B7"/>
    <w:rsid w:val="008A1C92"/>
    <w:rsid w:val="008A25CE"/>
    <w:rsid w:val="008A2780"/>
    <w:rsid w:val="008A2A46"/>
    <w:rsid w:val="008A3150"/>
    <w:rsid w:val="008A31D5"/>
    <w:rsid w:val="008A36F8"/>
    <w:rsid w:val="008A47CB"/>
    <w:rsid w:val="008A4992"/>
    <w:rsid w:val="008A4BA4"/>
    <w:rsid w:val="008A659E"/>
    <w:rsid w:val="008A6719"/>
    <w:rsid w:val="008A70CB"/>
    <w:rsid w:val="008A72A7"/>
    <w:rsid w:val="008A741E"/>
    <w:rsid w:val="008B0051"/>
    <w:rsid w:val="008B0126"/>
    <w:rsid w:val="008B0DAC"/>
    <w:rsid w:val="008B0EFE"/>
    <w:rsid w:val="008B2212"/>
    <w:rsid w:val="008B2DF8"/>
    <w:rsid w:val="008B3DE7"/>
    <w:rsid w:val="008B3F65"/>
    <w:rsid w:val="008B47CF"/>
    <w:rsid w:val="008B4F35"/>
    <w:rsid w:val="008B6A04"/>
    <w:rsid w:val="008B727A"/>
    <w:rsid w:val="008B747D"/>
    <w:rsid w:val="008B79B1"/>
    <w:rsid w:val="008B7E57"/>
    <w:rsid w:val="008C0683"/>
    <w:rsid w:val="008C0A06"/>
    <w:rsid w:val="008C0A73"/>
    <w:rsid w:val="008C0E55"/>
    <w:rsid w:val="008C12F4"/>
    <w:rsid w:val="008C227F"/>
    <w:rsid w:val="008C26F0"/>
    <w:rsid w:val="008C2D85"/>
    <w:rsid w:val="008C3EBC"/>
    <w:rsid w:val="008C40D4"/>
    <w:rsid w:val="008C4181"/>
    <w:rsid w:val="008C50EE"/>
    <w:rsid w:val="008C54FB"/>
    <w:rsid w:val="008C56D1"/>
    <w:rsid w:val="008C5820"/>
    <w:rsid w:val="008C5CF4"/>
    <w:rsid w:val="008C5DA1"/>
    <w:rsid w:val="008C64D4"/>
    <w:rsid w:val="008C66FA"/>
    <w:rsid w:val="008C6DF6"/>
    <w:rsid w:val="008C6F7F"/>
    <w:rsid w:val="008C7085"/>
    <w:rsid w:val="008C7786"/>
    <w:rsid w:val="008C7B4A"/>
    <w:rsid w:val="008D0234"/>
    <w:rsid w:val="008D1A79"/>
    <w:rsid w:val="008D269B"/>
    <w:rsid w:val="008D2CE1"/>
    <w:rsid w:val="008D2EA8"/>
    <w:rsid w:val="008D44C7"/>
    <w:rsid w:val="008D4AD8"/>
    <w:rsid w:val="008D4B9C"/>
    <w:rsid w:val="008D4DAA"/>
    <w:rsid w:val="008D5AE8"/>
    <w:rsid w:val="008D5D79"/>
    <w:rsid w:val="008D610D"/>
    <w:rsid w:val="008D6C07"/>
    <w:rsid w:val="008D7294"/>
    <w:rsid w:val="008D7EC6"/>
    <w:rsid w:val="008E00A2"/>
    <w:rsid w:val="008E2580"/>
    <w:rsid w:val="008E28C0"/>
    <w:rsid w:val="008E2CD0"/>
    <w:rsid w:val="008E3D03"/>
    <w:rsid w:val="008E3DB7"/>
    <w:rsid w:val="008E3F4D"/>
    <w:rsid w:val="008E4CF8"/>
    <w:rsid w:val="008E5AA9"/>
    <w:rsid w:val="008E60D7"/>
    <w:rsid w:val="008E6CDD"/>
    <w:rsid w:val="008E71F8"/>
    <w:rsid w:val="008F0DCB"/>
    <w:rsid w:val="008F11B8"/>
    <w:rsid w:val="008F13B3"/>
    <w:rsid w:val="008F24EE"/>
    <w:rsid w:val="008F32C8"/>
    <w:rsid w:val="008F3384"/>
    <w:rsid w:val="008F4C3F"/>
    <w:rsid w:val="008F528F"/>
    <w:rsid w:val="008F6347"/>
    <w:rsid w:val="008F73F7"/>
    <w:rsid w:val="008F755A"/>
    <w:rsid w:val="008F780F"/>
    <w:rsid w:val="009019C1"/>
    <w:rsid w:val="0090274D"/>
    <w:rsid w:val="00902B5E"/>
    <w:rsid w:val="00903235"/>
    <w:rsid w:val="00903363"/>
    <w:rsid w:val="00904C40"/>
    <w:rsid w:val="00904F88"/>
    <w:rsid w:val="00904FBF"/>
    <w:rsid w:val="0090620C"/>
    <w:rsid w:val="00906B2D"/>
    <w:rsid w:val="0090709E"/>
    <w:rsid w:val="00907210"/>
    <w:rsid w:val="00907F38"/>
    <w:rsid w:val="00911666"/>
    <w:rsid w:val="00912739"/>
    <w:rsid w:val="009133BE"/>
    <w:rsid w:val="00913680"/>
    <w:rsid w:val="00913852"/>
    <w:rsid w:val="0091386A"/>
    <w:rsid w:val="009143A3"/>
    <w:rsid w:val="00914B30"/>
    <w:rsid w:val="00914F83"/>
    <w:rsid w:val="009155D5"/>
    <w:rsid w:val="0091573E"/>
    <w:rsid w:val="00915986"/>
    <w:rsid w:val="009160E6"/>
    <w:rsid w:val="009162B8"/>
    <w:rsid w:val="00916978"/>
    <w:rsid w:val="00916F48"/>
    <w:rsid w:val="0091711A"/>
    <w:rsid w:val="0091781E"/>
    <w:rsid w:val="00920012"/>
    <w:rsid w:val="00920614"/>
    <w:rsid w:val="0092065F"/>
    <w:rsid w:val="00920780"/>
    <w:rsid w:val="00920A83"/>
    <w:rsid w:val="00921CED"/>
    <w:rsid w:val="00922BF2"/>
    <w:rsid w:val="009249F4"/>
    <w:rsid w:val="00924BF9"/>
    <w:rsid w:val="00925356"/>
    <w:rsid w:val="009257A1"/>
    <w:rsid w:val="00925A16"/>
    <w:rsid w:val="00925BA3"/>
    <w:rsid w:val="00925D23"/>
    <w:rsid w:val="00925F10"/>
    <w:rsid w:val="00925F2D"/>
    <w:rsid w:val="00925F31"/>
    <w:rsid w:val="0092719B"/>
    <w:rsid w:val="00927696"/>
    <w:rsid w:val="00927C05"/>
    <w:rsid w:val="00927C8C"/>
    <w:rsid w:val="0093149B"/>
    <w:rsid w:val="00931BB6"/>
    <w:rsid w:val="00931F00"/>
    <w:rsid w:val="00932060"/>
    <w:rsid w:val="00932A87"/>
    <w:rsid w:val="009333CC"/>
    <w:rsid w:val="00933DF3"/>
    <w:rsid w:val="00933EA7"/>
    <w:rsid w:val="0093475F"/>
    <w:rsid w:val="00934A8D"/>
    <w:rsid w:val="0093547A"/>
    <w:rsid w:val="00935641"/>
    <w:rsid w:val="009357B5"/>
    <w:rsid w:val="00935993"/>
    <w:rsid w:val="00935D43"/>
    <w:rsid w:val="00935E00"/>
    <w:rsid w:val="009365CF"/>
    <w:rsid w:val="009368AC"/>
    <w:rsid w:val="00936E24"/>
    <w:rsid w:val="00937951"/>
    <w:rsid w:val="00940484"/>
    <w:rsid w:val="00940A18"/>
    <w:rsid w:val="009416E7"/>
    <w:rsid w:val="00941CBC"/>
    <w:rsid w:val="00941F8D"/>
    <w:rsid w:val="00943D0C"/>
    <w:rsid w:val="00943D47"/>
    <w:rsid w:val="00944267"/>
    <w:rsid w:val="009443EC"/>
    <w:rsid w:val="00944C6B"/>
    <w:rsid w:val="009450DB"/>
    <w:rsid w:val="00946088"/>
    <w:rsid w:val="0094695D"/>
    <w:rsid w:val="00946CCA"/>
    <w:rsid w:val="009476CF"/>
    <w:rsid w:val="00951787"/>
    <w:rsid w:val="00952042"/>
    <w:rsid w:val="00954412"/>
    <w:rsid w:val="00954FFF"/>
    <w:rsid w:val="00955735"/>
    <w:rsid w:val="00955822"/>
    <w:rsid w:val="00956D2E"/>
    <w:rsid w:val="00956EBD"/>
    <w:rsid w:val="009574D2"/>
    <w:rsid w:val="009575D3"/>
    <w:rsid w:val="009576C9"/>
    <w:rsid w:val="00957A34"/>
    <w:rsid w:val="00957CEA"/>
    <w:rsid w:val="0096080B"/>
    <w:rsid w:val="00960AE9"/>
    <w:rsid w:val="00960C3A"/>
    <w:rsid w:val="0096116F"/>
    <w:rsid w:val="00961983"/>
    <w:rsid w:val="00961C1B"/>
    <w:rsid w:val="00961D52"/>
    <w:rsid w:val="009626C5"/>
    <w:rsid w:val="00962E34"/>
    <w:rsid w:val="00962F25"/>
    <w:rsid w:val="009634DE"/>
    <w:rsid w:val="0096368F"/>
    <w:rsid w:val="00963C7A"/>
    <w:rsid w:val="009642B9"/>
    <w:rsid w:val="009643F7"/>
    <w:rsid w:val="009647A7"/>
    <w:rsid w:val="00965603"/>
    <w:rsid w:val="009656DA"/>
    <w:rsid w:val="009659BD"/>
    <w:rsid w:val="00965E6C"/>
    <w:rsid w:val="009666E1"/>
    <w:rsid w:val="00967BEE"/>
    <w:rsid w:val="00970391"/>
    <w:rsid w:val="00970722"/>
    <w:rsid w:val="00970E0A"/>
    <w:rsid w:val="009717EC"/>
    <w:rsid w:val="009719F1"/>
    <w:rsid w:val="00973BDA"/>
    <w:rsid w:val="00973BFC"/>
    <w:rsid w:val="009746C3"/>
    <w:rsid w:val="00974887"/>
    <w:rsid w:val="009749CF"/>
    <w:rsid w:val="00974DA9"/>
    <w:rsid w:val="00974E79"/>
    <w:rsid w:val="009759D2"/>
    <w:rsid w:val="00975A3E"/>
    <w:rsid w:val="0097651D"/>
    <w:rsid w:val="009769E7"/>
    <w:rsid w:val="00976E8E"/>
    <w:rsid w:val="0097715E"/>
    <w:rsid w:val="00977B82"/>
    <w:rsid w:val="00977E17"/>
    <w:rsid w:val="00981438"/>
    <w:rsid w:val="00982C30"/>
    <w:rsid w:val="00983945"/>
    <w:rsid w:val="00983FA0"/>
    <w:rsid w:val="009851E5"/>
    <w:rsid w:val="0098586E"/>
    <w:rsid w:val="00985BF1"/>
    <w:rsid w:val="0098622E"/>
    <w:rsid w:val="00987456"/>
    <w:rsid w:val="00987C8A"/>
    <w:rsid w:val="00990517"/>
    <w:rsid w:val="0099076D"/>
    <w:rsid w:val="00990FFA"/>
    <w:rsid w:val="009913D9"/>
    <w:rsid w:val="00991A43"/>
    <w:rsid w:val="00991D66"/>
    <w:rsid w:val="0099204B"/>
    <w:rsid w:val="009926AB"/>
    <w:rsid w:val="00992878"/>
    <w:rsid w:val="009929C7"/>
    <w:rsid w:val="00992A66"/>
    <w:rsid w:val="00992F4F"/>
    <w:rsid w:val="00994C18"/>
    <w:rsid w:val="009955DC"/>
    <w:rsid w:val="00995E33"/>
    <w:rsid w:val="00996879"/>
    <w:rsid w:val="00996A09"/>
    <w:rsid w:val="00996AAB"/>
    <w:rsid w:val="00996DE9"/>
    <w:rsid w:val="00996E04"/>
    <w:rsid w:val="00996FDA"/>
    <w:rsid w:val="009972C0"/>
    <w:rsid w:val="00997635"/>
    <w:rsid w:val="00997DD9"/>
    <w:rsid w:val="009A0297"/>
    <w:rsid w:val="009A0E19"/>
    <w:rsid w:val="009A1980"/>
    <w:rsid w:val="009A213C"/>
    <w:rsid w:val="009A2264"/>
    <w:rsid w:val="009A2753"/>
    <w:rsid w:val="009A281F"/>
    <w:rsid w:val="009A28B6"/>
    <w:rsid w:val="009A3B15"/>
    <w:rsid w:val="009A437C"/>
    <w:rsid w:val="009A5314"/>
    <w:rsid w:val="009A6C1D"/>
    <w:rsid w:val="009A709F"/>
    <w:rsid w:val="009A770F"/>
    <w:rsid w:val="009A79BE"/>
    <w:rsid w:val="009B0862"/>
    <w:rsid w:val="009B08B3"/>
    <w:rsid w:val="009B0C1C"/>
    <w:rsid w:val="009B12DE"/>
    <w:rsid w:val="009B145E"/>
    <w:rsid w:val="009B15DA"/>
    <w:rsid w:val="009B200C"/>
    <w:rsid w:val="009B250D"/>
    <w:rsid w:val="009B2FAB"/>
    <w:rsid w:val="009B30D6"/>
    <w:rsid w:val="009B3331"/>
    <w:rsid w:val="009B3DAE"/>
    <w:rsid w:val="009B61EA"/>
    <w:rsid w:val="009B6917"/>
    <w:rsid w:val="009B79F6"/>
    <w:rsid w:val="009B7BB6"/>
    <w:rsid w:val="009B7F27"/>
    <w:rsid w:val="009C0E93"/>
    <w:rsid w:val="009C28B6"/>
    <w:rsid w:val="009C2C62"/>
    <w:rsid w:val="009C2FAE"/>
    <w:rsid w:val="009C3A72"/>
    <w:rsid w:val="009C4108"/>
    <w:rsid w:val="009C417C"/>
    <w:rsid w:val="009C48ED"/>
    <w:rsid w:val="009C4C51"/>
    <w:rsid w:val="009C56E7"/>
    <w:rsid w:val="009C67EB"/>
    <w:rsid w:val="009C68AF"/>
    <w:rsid w:val="009C68C2"/>
    <w:rsid w:val="009C7EF3"/>
    <w:rsid w:val="009D04CB"/>
    <w:rsid w:val="009D09A2"/>
    <w:rsid w:val="009D0B47"/>
    <w:rsid w:val="009D0D2D"/>
    <w:rsid w:val="009D10A9"/>
    <w:rsid w:val="009D132F"/>
    <w:rsid w:val="009D1755"/>
    <w:rsid w:val="009D22C5"/>
    <w:rsid w:val="009D3484"/>
    <w:rsid w:val="009D3D68"/>
    <w:rsid w:val="009D40BC"/>
    <w:rsid w:val="009D410A"/>
    <w:rsid w:val="009D476F"/>
    <w:rsid w:val="009D4DAC"/>
    <w:rsid w:val="009D5080"/>
    <w:rsid w:val="009D75C8"/>
    <w:rsid w:val="009D767D"/>
    <w:rsid w:val="009D78E7"/>
    <w:rsid w:val="009E0593"/>
    <w:rsid w:val="009E0C03"/>
    <w:rsid w:val="009E10D3"/>
    <w:rsid w:val="009E2E03"/>
    <w:rsid w:val="009E34D9"/>
    <w:rsid w:val="009E3635"/>
    <w:rsid w:val="009E3D8F"/>
    <w:rsid w:val="009E4361"/>
    <w:rsid w:val="009E4630"/>
    <w:rsid w:val="009E4DCD"/>
    <w:rsid w:val="009E4ED1"/>
    <w:rsid w:val="009E64D4"/>
    <w:rsid w:val="009E6890"/>
    <w:rsid w:val="009E6EC7"/>
    <w:rsid w:val="009F0C9D"/>
    <w:rsid w:val="009F180A"/>
    <w:rsid w:val="009F1B67"/>
    <w:rsid w:val="009F1DF8"/>
    <w:rsid w:val="009F290D"/>
    <w:rsid w:val="009F2942"/>
    <w:rsid w:val="009F2EA0"/>
    <w:rsid w:val="009F3DF2"/>
    <w:rsid w:val="009F4CD9"/>
    <w:rsid w:val="009F4DFA"/>
    <w:rsid w:val="009F50EF"/>
    <w:rsid w:val="009F77A2"/>
    <w:rsid w:val="00A0032E"/>
    <w:rsid w:val="00A00545"/>
    <w:rsid w:val="00A00728"/>
    <w:rsid w:val="00A009BB"/>
    <w:rsid w:val="00A00C42"/>
    <w:rsid w:val="00A015A9"/>
    <w:rsid w:val="00A02469"/>
    <w:rsid w:val="00A0338D"/>
    <w:rsid w:val="00A03B21"/>
    <w:rsid w:val="00A03E1E"/>
    <w:rsid w:val="00A04524"/>
    <w:rsid w:val="00A04A03"/>
    <w:rsid w:val="00A04F38"/>
    <w:rsid w:val="00A06A38"/>
    <w:rsid w:val="00A06F37"/>
    <w:rsid w:val="00A070F2"/>
    <w:rsid w:val="00A07A88"/>
    <w:rsid w:val="00A07DA9"/>
    <w:rsid w:val="00A101D6"/>
    <w:rsid w:val="00A113C8"/>
    <w:rsid w:val="00A1146F"/>
    <w:rsid w:val="00A11A98"/>
    <w:rsid w:val="00A135A8"/>
    <w:rsid w:val="00A13F89"/>
    <w:rsid w:val="00A14622"/>
    <w:rsid w:val="00A146B2"/>
    <w:rsid w:val="00A148C7"/>
    <w:rsid w:val="00A159E4"/>
    <w:rsid w:val="00A15F1D"/>
    <w:rsid w:val="00A16405"/>
    <w:rsid w:val="00A16F95"/>
    <w:rsid w:val="00A171F4"/>
    <w:rsid w:val="00A176F3"/>
    <w:rsid w:val="00A17A48"/>
    <w:rsid w:val="00A17B41"/>
    <w:rsid w:val="00A201A1"/>
    <w:rsid w:val="00A20346"/>
    <w:rsid w:val="00A2063F"/>
    <w:rsid w:val="00A20E15"/>
    <w:rsid w:val="00A214A7"/>
    <w:rsid w:val="00A21941"/>
    <w:rsid w:val="00A22FBE"/>
    <w:rsid w:val="00A235F3"/>
    <w:rsid w:val="00A23D81"/>
    <w:rsid w:val="00A247B6"/>
    <w:rsid w:val="00A24F78"/>
    <w:rsid w:val="00A25C7E"/>
    <w:rsid w:val="00A264B4"/>
    <w:rsid w:val="00A26E5B"/>
    <w:rsid w:val="00A26FD2"/>
    <w:rsid w:val="00A2712D"/>
    <w:rsid w:val="00A274F5"/>
    <w:rsid w:val="00A309B3"/>
    <w:rsid w:val="00A30EE1"/>
    <w:rsid w:val="00A315BC"/>
    <w:rsid w:val="00A315E3"/>
    <w:rsid w:val="00A31930"/>
    <w:rsid w:val="00A32668"/>
    <w:rsid w:val="00A332FB"/>
    <w:rsid w:val="00A33521"/>
    <w:rsid w:val="00A338BB"/>
    <w:rsid w:val="00A3392C"/>
    <w:rsid w:val="00A33A38"/>
    <w:rsid w:val="00A33A82"/>
    <w:rsid w:val="00A33BCA"/>
    <w:rsid w:val="00A33E82"/>
    <w:rsid w:val="00A341F0"/>
    <w:rsid w:val="00A342FD"/>
    <w:rsid w:val="00A34C53"/>
    <w:rsid w:val="00A34CE0"/>
    <w:rsid w:val="00A3533F"/>
    <w:rsid w:val="00A35692"/>
    <w:rsid w:val="00A36552"/>
    <w:rsid w:val="00A36712"/>
    <w:rsid w:val="00A36D4B"/>
    <w:rsid w:val="00A3706B"/>
    <w:rsid w:val="00A37DA1"/>
    <w:rsid w:val="00A37F7A"/>
    <w:rsid w:val="00A4053E"/>
    <w:rsid w:val="00A40CED"/>
    <w:rsid w:val="00A41BEE"/>
    <w:rsid w:val="00A421E8"/>
    <w:rsid w:val="00A423A4"/>
    <w:rsid w:val="00A42D8B"/>
    <w:rsid w:val="00A434DB"/>
    <w:rsid w:val="00A437DF"/>
    <w:rsid w:val="00A439D6"/>
    <w:rsid w:val="00A43E89"/>
    <w:rsid w:val="00A44788"/>
    <w:rsid w:val="00A45E44"/>
    <w:rsid w:val="00A45FDD"/>
    <w:rsid w:val="00A466A2"/>
    <w:rsid w:val="00A46B35"/>
    <w:rsid w:val="00A47D76"/>
    <w:rsid w:val="00A50203"/>
    <w:rsid w:val="00A503D9"/>
    <w:rsid w:val="00A505EB"/>
    <w:rsid w:val="00A5068C"/>
    <w:rsid w:val="00A50965"/>
    <w:rsid w:val="00A51D25"/>
    <w:rsid w:val="00A524B1"/>
    <w:rsid w:val="00A529E6"/>
    <w:rsid w:val="00A52EEC"/>
    <w:rsid w:val="00A54525"/>
    <w:rsid w:val="00A547A9"/>
    <w:rsid w:val="00A54BCE"/>
    <w:rsid w:val="00A55505"/>
    <w:rsid w:val="00A556B7"/>
    <w:rsid w:val="00A55DA9"/>
    <w:rsid w:val="00A568EA"/>
    <w:rsid w:val="00A56F0E"/>
    <w:rsid w:val="00A5742A"/>
    <w:rsid w:val="00A60387"/>
    <w:rsid w:val="00A6039C"/>
    <w:rsid w:val="00A61135"/>
    <w:rsid w:val="00A61CCB"/>
    <w:rsid w:val="00A61DE9"/>
    <w:rsid w:val="00A6208D"/>
    <w:rsid w:val="00A622B9"/>
    <w:rsid w:val="00A624F5"/>
    <w:rsid w:val="00A62DBE"/>
    <w:rsid w:val="00A63401"/>
    <w:rsid w:val="00A639FC"/>
    <w:rsid w:val="00A646CD"/>
    <w:rsid w:val="00A646D2"/>
    <w:rsid w:val="00A64F19"/>
    <w:rsid w:val="00A66064"/>
    <w:rsid w:val="00A66F40"/>
    <w:rsid w:val="00A7056C"/>
    <w:rsid w:val="00A70787"/>
    <w:rsid w:val="00A70C1D"/>
    <w:rsid w:val="00A71AE8"/>
    <w:rsid w:val="00A728D0"/>
    <w:rsid w:val="00A72D5E"/>
    <w:rsid w:val="00A72F28"/>
    <w:rsid w:val="00A73029"/>
    <w:rsid w:val="00A732C2"/>
    <w:rsid w:val="00A733D2"/>
    <w:rsid w:val="00A74907"/>
    <w:rsid w:val="00A75BA6"/>
    <w:rsid w:val="00A76D19"/>
    <w:rsid w:val="00A76DBF"/>
    <w:rsid w:val="00A77A71"/>
    <w:rsid w:val="00A77CFD"/>
    <w:rsid w:val="00A801D0"/>
    <w:rsid w:val="00A802A8"/>
    <w:rsid w:val="00A803E3"/>
    <w:rsid w:val="00A80D7E"/>
    <w:rsid w:val="00A81960"/>
    <w:rsid w:val="00A819DA"/>
    <w:rsid w:val="00A819DB"/>
    <w:rsid w:val="00A81BC4"/>
    <w:rsid w:val="00A81DDD"/>
    <w:rsid w:val="00A82D04"/>
    <w:rsid w:val="00A83188"/>
    <w:rsid w:val="00A83F7D"/>
    <w:rsid w:val="00A84AB7"/>
    <w:rsid w:val="00A8548D"/>
    <w:rsid w:val="00A8571D"/>
    <w:rsid w:val="00A86AD6"/>
    <w:rsid w:val="00A86D04"/>
    <w:rsid w:val="00A87303"/>
    <w:rsid w:val="00A87761"/>
    <w:rsid w:val="00A878BB"/>
    <w:rsid w:val="00A879F5"/>
    <w:rsid w:val="00A9058F"/>
    <w:rsid w:val="00A90C15"/>
    <w:rsid w:val="00A90E08"/>
    <w:rsid w:val="00A917A2"/>
    <w:rsid w:val="00A91896"/>
    <w:rsid w:val="00A9204E"/>
    <w:rsid w:val="00A92699"/>
    <w:rsid w:val="00A934BA"/>
    <w:rsid w:val="00A94613"/>
    <w:rsid w:val="00A94CEB"/>
    <w:rsid w:val="00A9558F"/>
    <w:rsid w:val="00A95E5C"/>
    <w:rsid w:val="00A95ECF"/>
    <w:rsid w:val="00A96B3B"/>
    <w:rsid w:val="00A96D18"/>
    <w:rsid w:val="00A96F54"/>
    <w:rsid w:val="00A9713E"/>
    <w:rsid w:val="00A976D6"/>
    <w:rsid w:val="00AA0A0F"/>
    <w:rsid w:val="00AA15BD"/>
    <w:rsid w:val="00AA1701"/>
    <w:rsid w:val="00AA357C"/>
    <w:rsid w:val="00AA3E22"/>
    <w:rsid w:val="00AA40FD"/>
    <w:rsid w:val="00AA46BD"/>
    <w:rsid w:val="00AA5768"/>
    <w:rsid w:val="00AA6324"/>
    <w:rsid w:val="00AA7335"/>
    <w:rsid w:val="00AA73F6"/>
    <w:rsid w:val="00AA7550"/>
    <w:rsid w:val="00AA762B"/>
    <w:rsid w:val="00AA7860"/>
    <w:rsid w:val="00AB1B08"/>
    <w:rsid w:val="00AB1D1B"/>
    <w:rsid w:val="00AB1DE5"/>
    <w:rsid w:val="00AB2CBF"/>
    <w:rsid w:val="00AB416D"/>
    <w:rsid w:val="00AB4299"/>
    <w:rsid w:val="00AB485A"/>
    <w:rsid w:val="00AB68A1"/>
    <w:rsid w:val="00AB7FCF"/>
    <w:rsid w:val="00AC009A"/>
    <w:rsid w:val="00AC0596"/>
    <w:rsid w:val="00AC0868"/>
    <w:rsid w:val="00AC13FF"/>
    <w:rsid w:val="00AC1473"/>
    <w:rsid w:val="00AC1FCD"/>
    <w:rsid w:val="00AC2997"/>
    <w:rsid w:val="00AC2EDA"/>
    <w:rsid w:val="00AC3D1F"/>
    <w:rsid w:val="00AC3FB8"/>
    <w:rsid w:val="00AC45C4"/>
    <w:rsid w:val="00AC47A5"/>
    <w:rsid w:val="00AC51DB"/>
    <w:rsid w:val="00AC5FAE"/>
    <w:rsid w:val="00AC7436"/>
    <w:rsid w:val="00AC75B8"/>
    <w:rsid w:val="00AC7604"/>
    <w:rsid w:val="00AC7AE0"/>
    <w:rsid w:val="00AC7F3E"/>
    <w:rsid w:val="00AD05D1"/>
    <w:rsid w:val="00AD0BE4"/>
    <w:rsid w:val="00AD114E"/>
    <w:rsid w:val="00AD2496"/>
    <w:rsid w:val="00AD2A20"/>
    <w:rsid w:val="00AD3282"/>
    <w:rsid w:val="00AD35E6"/>
    <w:rsid w:val="00AD37E2"/>
    <w:rsid w:val="00AD3D96"/>
    <w:rsid w:val="00AD4336"/>
    <w:rsid w:val="00AD4406"/>
    <w:rsid w:val="00AD4635"/>
    <w:rsid w:val="00AD4C1C"/>
    <w:rsid w:val="00AD515F"/>
    <w:rsid w:val="00AD52B7"/>
    <w:rsid w:val="00AD52FB"/>
    <w:rsid w:val="00AD5515"/>
    <w:rsid w:val="00AD5F16"/>
    <w:rsid w:val="00AD6DC7"/>
    <w:rsid w:val="00AD7DCF"/>
    <w:rsid w:val="00AE0291"/>
    <w:rsid w:val="00AE1ADB"/>
    <w:rsid w:val="00AE1B4B"/>
    <w:rsid w:val="00AE1CE1"/>
    <w:rsid w:val="00AE2ABA"/>
    <w:rsid w:val="00AE456D"/>
    <w:rsid w:val="00AE4A18"/>
    <w:rsid w:val="00AE4B5B"/>
    <w:rsid w:val="00AE4FB8"/>
    <w:rsid w:val="00AE58DE"/>
    <w:rsid w:val="00AE5A12"/>
    <w:rsid w:val="00AE5E37"/>
    <w:rsid w:val="00AE789D"/>
    <w:rsid w:val="00AF0255"/>
    <w:rsid w:val="00AF2D5D"/>
    <w:rsid w:val="00AF2E63"/>
    <w:rsid w:val="00AF3227"/>
    <w:rsid w:val="00AF36ED"/>
    <w:rsid w:val="00AF4102"/>
    <w:rsid w:val="00AF421A"/>
    <w:rsid w:val="00AF460B"/>
    <w:rsid w:val="00AF4EB6"/>
    <w:rsid w:val="00AF6677"/>
    <w:rsid w:val="00AF6D71"/>
    <w:rsid w:val="00AF7550"/>
    <w:rsid w:val="00AF7EA7"/>
    <w:rsid w:val="00B004E6"/>
    <w:rsid w:val="00B02114"/>
    <w:rsid w:val="00B02571"/>
    <w:rsid w:val="00B027B6"/>
    <w:rsid w:val="00B02B91"/>
    <w:rsid w:val="00B02C1D"/>
    <w:rsid w:val="00B036F8"/>
    <w:rsid w:val="00B0453B"/>
    <w:rsid w:val="00B04F14"/>
    <w:rsid w:val="00B058DB"/>
    <w:rsid w:val="00B05DAE"/>
    <w:rsid w:val="00B060EF"/>
    <w:rsid w:val="00B0646B"/>
    <w:rsid w:val="00B0700F"/>
    <w:rsid w:val="00B0703F"/>
    <w:rsid w:val="00B07249"/>
    <w:rsid w:val="00B0777C"/>
    <w:rsid w:val="00B10081"/>
    <w:rsid w:val="00B1013F"/>
    <w:rsid w:val="00B10B93"/>
    <w:rsid w:val="00B10DBB"/>
    <w:rsid w:val="00B10F73"/>
    <w:rsid w:val="00B1100D"/>
    <w:rsid w:val="00B112EF"/>
    <w:rsid w:val="00B11D66"/>
    <w:rsid w:val="00B12913"/>
    <w:rsid w:val="00B13649"/>
    <w:rsid w:val="00B1580F"/>
    <w:rsid w:val="00B16C93"/>
    <w:rsid w:val="00B20142"/>
    <w:rsid w:val="00B20579"/>
    <w:rsid w:val="00B206C9"/>
    <w:rsid w:val="00B20C30"/>
    <w:rsid w:val="00B20C6E"/>
    <w:rsid w:val="00B20F09"/>
    <w:rsid w:val="00B21FCD"/>
    <w:rsid w:val="00B231B0"/>
    <w:rsid w:val="00B23288"/>
    <w:rsid w:val="00B23828"/>
    <w:rsid w:val="00B23CB5"/>
    <w:rsid w:val="00B23DDA"/>
    <w:rsid w:val="00B24DF2"/>
    <w:rsid w:val="00B25283"/>
    <w:rsid w:val="00B2567D"/>
    <w:rsid w:val="00B2593C"/>
    <w:rsid w:val="00B259EC"/>
    <w:rsid w:val="00B25EA5"/>
    <w:rsid w:val="00B268CC"/>
    <w:rsid w:val="00B27A2F"/>
    <w:rsid w:val="00B27A80"/>
    <w:rsid w:val="00B30308"/>
    <w:rsid w:val="00B303E2"/>
    <w:rsid w:val="00B32DE5"/>
    <w:rsid w:val="00B338B1"/>
    <w:rsid w:val="00B34409"/>
    <w:rsid w:val="00B34D99"/>
    <w:rsid w:val="00B355BF"/>
    <w:rsid w:val="00B35DC1"/>
    <w:rsid w:val="00B35E41"/>
    <w:rsid w:val="00B36E7A"/>
    <w:rsid w:val="00B37045"/>
    <w:rsid w:val="00B371C5"/>
    <w:rsid w:val="00B37469"/>
    <w:rsid w:val="00B3749B"/>
    <w:rsid w:val="00B378CB"/>
    <w:rsid w:val="00B40220"/>
    <w:rsid w:val="00B4043F"/>
    <w:rsid w:val="00B40E20"/>
    <w:rsid w:val="00B41D11"/>
    <w:rsid w:val="00B42796"/>
    <w:rsid w:val="00B427A2"/>
    <w:rsid w:val="00B429E9"/>
    <w:rsid w:val="00B42C95"/>
    <w:rsid w:val="00B42EAC"/>
    <w:rsid w:val="00B432BE"/>
    <w:rsid w:val="00B433FB"/>
    <w:rsid w:val="00B434F1"/>
    <w:rsid w:val="00B4352B"/>
    <w:rsid w:val="00B448DB"/>
    <w:rsid w:val="00B44DF3"/>
    <w:rsid w:val="00B4585E"/>
    <w:rsid w:val="00B45E7B"/>
    <w:rsid w:val="00B4662B"/>
    <w:rsid w:val="00B46BE0"/>
    <w:rsid w:val="00B471FA"/>
    <w:rsid w:val="00B50B85"/>
    <w:rsid w:val="00B51006"/>
    <w:rsid w:val="00B5192A"/>
    <w:rsid w:val="00B52010"/>
    <w:rsid w:val="00B532CC"/>
    <w:rsid w:val="00B532E6"/>
    <w:rsid w:val="00B53DA1"/>
    <w:rsid w:val="00B53FE8"/>
    <w:rsid w:val="00B544AB"/>
    <w:rsid w:val="00B55F32"/>
    <w:rsid w:val="00B567DE"/>
    <w:rsid w:val="00B5681D"/>
    <w:rsid w:val="00B56891"/>
    <w:rsid w:val="00B609DA"/>
    <w:rsid w:val="00B60A8A"/>
    <w:rsid w:val="00B61B91"/>
    <w:rsid w:val="00B626D9"/>
    <w:rsid w:val="00B63318"/>
    <w:rsid w:val="00B63897"/>
    <w:rsid w:val="00B644E4"/>
    <w:rsid w:val="00B65B98"/>
    <w:rsid w:val="00B66FAA"/>
    <w:rsid w:val="00B6702F"/>
    <w:rsid w:val="00B6717B"/>
    <w:rsid w:val="00B679D1"/>
    <w:rsid w:val="00B702A3"/>
    <w:rsid w:val="00B7055D"/>
    <w:rsid w:val="00B709D5"/>
    <w:rsid w:val="00B70E0D"/>
    <w:rsid w:val="00B71648"/>
    <w:rsid w:val="00B718E6"/>
    <w:rsid w:val="00B71F73"/>
    <w:rsid w:val="00B7231B"/>
    <w:rsid w:val="00B7384E"/>
    <w:rsid w:val="00B745A5"/>
    <w:rsid w:val="00B74FE6"/>
    <w:rsid w:val="00B75728"/>
    <w:rsid w:val="00B77074"/>
    <w:rsid w:val="00B775E3"/>
    <w:rsid w:val="00B779D9"/>
    <w:rsid w:val="00B80185"/>
    <w:rsid w:val="00B814FC"/>
    <w:rsid w:val="00B8221A"/>
    <w:rsid w:val="00B83976"/>
    <w:rsid w:val="00B85BAD"/>
    <w:rsid w:val="00B8710E"/>
    <w:rsid w:val="00B873F2"/>
    <w:rsid w:val="00B87603"/>
    <w:rsid w:val="00B876D9"/>
    <w:rsid w:val="00B909F6"/>
    <w:rsid w:val="00B90A12"/>
    <w:rsid w:val="00B90C68"/>
    <w:rsid w:val="00B91BA3"/>
    <w:rsid w:val="00B92724"/>
    <w:rsid w:val="00B928C8"/>
    <w:rsid w:val="00B92D17"/>
    <w:rsid w:val="00B9329D"/>
    <w:rsid w:val="00B932D6"/>
    <w:rsid w:val="00B93363"/>
    <w:rsid w:val="00B93F26"/>
    <w:rsid w:val="00B9423D"/>
    <w:rsid w:val="00B942F3"/>
    <w:rsid w:val="00B9432C"/>
    <w:rsid w:val="00B94522"/>
    <w:rsid w:val="00B95325"/>
    <w:rsid w:val="00B953A5"/>
    <w:rsid w:val="00B95CA7"/>
    <w:rsid w:val="00B9630C"/>
    <w:rsid w:val="00B96323"/>
    <w:rsid w:val="00B96692"/>
    <w:rsid w:val="00B96804"/>
    <w:rsid w:val="00B96851"/>
    <w:rsid w:val="00B96B53"/>
    <w:rsid w:val="00B976AA"/>
    <w:rsid w:val="00B97A67"/>
    <w:rsid w:val="00B97B73"/>
    <w:rsid w:val="00BA0A59"/>
    <w:rsid w:val="00BA0E9D"/>
    <w:rsid w:val="00BA14D9"/>
    <w:rsid w:val="00BA1854"/>
    <w:rsid w:val="00BA1B43"/>
    <w:rsid w:val="00BA1C3D"/>
    <w:rsid w:val="00BA1DC7"/>
    <w:rsid w:val="00BA1E02"/>
    <w:rsid w:val="00BA20A2"/>
    <w:rsid w:val="00BA26AE"/>
    <w:rsid w:val="00BA2F45"/>
    <w:rsid w:val="00BA45F6"/>
    <w:rsid w:val="00BA488C"/>
    <w:rsid w:val="00BA5A0B"/>
    <w:rsid w:val="00BA68AE"/>
    <w:rsid w:val="00BA6D66"/>
    <w:rsid w:val="00BB0390"/>
    <w:rsid w:val="00BB136B"/>
    <w:rsid w:val="00BB1551"/>
    <w:rsid w:val="00BB29B2"/>
    <w:rsid w:val="00BB2A4F"/>
    <w:rsid w:val="00BB2B5D"/>
    <w:rsid w:val="00BB42F4"/>
    <w:rsid w:val="00BB4D32"/>
    <w:rsid w:val="00BB5695"/>
    <w:rsid w:val="00BB639D"/>
    <w:rsid w:val="00BB76C5"/>
    <w:rsid w:val="00BB7C3E"/>
    <w:rsid w:val="00BB7D78"/>
    <w:rsid w:val="00BC06E2"/>
    <w:rsid w:val="00BC0C94"/>
    <w:rsid w:val="00BC0DE1"/>
    <w:rsid w:val="00BC1A5F"/>
    <w:rsid w:val="00BC1CF7"/>
    <w:rsid w:val="00BC2094"/>
    <w:rsid w:val="00BC2488"/>
    <w:rsid w:val="00BC24DD"/>
    <w:rsid w:val="00BC24E3"/>
    <w:rsid w:val="00BC2984"/>
    <w:rsid w:val="00BC3CA4"/>
    <w:rsid w:val="00BC3EBA"/>
    <w:rsid w:val="00BC40A6"/>
    <w:rsid w:val="00BC5DBB"/>
    <w:rsid w:val="00BC646A"/>
    <w:rsid w:val="00BC7068"/>
    <w:rsid w:val="00BC74EC"/>
    <w:rsid w:val="00BC7A59"/>
    <w:rsid w:val="00BD0229"/>
    <w:rsid w:val="00BD09AE"/>
    <w:rsid w:val="00BD0FD2"/>
    <w:rsid w:val="00BD2917"/>
    <w:rsid w:val="00BD4C7B"/>
    <w:rsid w:val="00BD4EC0"/>
    <w:rsid w:val="00BD4FA5"/>
    <w:rsid w:val="00BD5012"/>
    <w:rsid w:val="00BD53B3"/>
    <w:rsid w:val="00BD5773"/>
    <w:rsid w:val="00BD5A22"/>
    <w:rsid w:val="00BD5D58"/>
    <w:rsid w:val="00BD623E"/>
    <w:rsid w:val="00BD6935"/>
    <w:rsid w:val="00BD6DC0"/>
    <w:rsid w:val="00BE0159"/>
    <w:rsid w:val="00BE1033"/>
    <w:rsid w:val="00BE15F2"/>
    <w:rsid w:val="00BE1A5C"/>
    <w:rsid w:val="00BE2076"/>
    <w:rsid w:val="00BE2703"/>
    <w:rsid w:val="00BE2AA7"/>
    <w:rsid w:val="00BE2AEF"/>
    <w:rsid w:val="00BE3279"/>
    <w:rsid w:val="00BE3EA7"/>
    <w:rsid w:val="00BE4878"/>
    <w:rsid w:val="00BE57A2"/>
    <w:rsid w:val="00BE5868"/>
    <w:rsid w:val="00BE6B4F"/>
    <w:rsid w:val="00BF0347"/>
    <w:rsid w:val="00BF19A7"/>
    <w:rsid w:val="00BF1DDB"/>
    <w:rsid w:val="00BF46A1"/>
    <w:rsid w:val="00BF4796"/>
    <w:rsid w:val="00BF480F"/>
    <w:rsid w:val="00BF4F80"/>
    <w:rsid w:val="00BF5592"/>
    <w:rsid w:val="00BF57D4"/>
    <w:rsid w:val="00BF5C96"/>
    <w:rsid w:val="00BF6C93"/>
    <w:rsid w:val="00BF71D1"/>
    <w:rsid w:val="00BF7900"/>
    <w:rsid w:val="00C004EF"/>
    <w:rsid w:val="00C00576"/>
    <w:rsid w:val="00C00D75"/>
    <w:rsid w:val="00C0171B"/>
    <w:rsid w:val="00C017F0"/>
    <w:rsid w:val="00C01972"/>
    <w:rsid w:val="00C02D27"/>
    <w:rsid w:val="00C02D36"/>
    <w:rsid w:val="00C03677"/>
    <w:rsid w:val="00C03D79"/>
    <w:rsid w:val="00C04183"/>
    <w:rsid w:val="00C0463E"/>
    <w:rsid w:val="00C04D56"/>
    <w:rsid w:val="00C04E3C"/>
    <w:rsid w:val="00C04EC0"/>
    <w:rsid w:val="00C068C3"/>
    <w:rsid w:val="00C06E82"/>
    <w:rsid w:val="00C06ECF"/>
    <w:rsid w:val="00C06FBA"/>
    <w:rsid w:val="00C07591"/>
    <w:rsid w:val="00C10404"/>
    <w:rsid w:val="00C105B6"/>
    <w:rsid w:val="00C10AA3"/>
    <w:rsid w:val="00C110AB"/>
    <w:rsid w:val="00C112E5"/>
    <w:rsid w:val="00C11757"/>
    <w:rsid w:val="00C11A7E"/>
    <w:rsid w:val="00C11D32"/>
    <w:rsid w:val="00C11FA8"/>
    <w:rsid w:val="00C128DB"/>
    <w:rsid w:val="00C12ABB"/>
    <w:rsid w:val="00C13313"/>
    <w:rsid w:val="00C13A90"/>
    <w:rsid w:val="00C14311"/>
    <w:rsid w:val="00C14410"/>
    <w:rsid w:val="00C144AB"/>
    <w:rsid w:val="00C14790"/>
    <w:rsid w:val="00C14E9A"/>
    <w:rsid w:val="00C151BA"/>
    <w:rsid w:val="00C157C4"/>
    <w:rsid w:val="00C16417"/>
    <w:rsid w:val="00C1669B"/>
    <w:rsid w:val="00C167AB"/>
    <w:rsid w:val="00C168F8"/>
    <w:rsid w:val="00C2183E"/>
    <w:rsid w:val="00C218EA"/>
    <w:rsid w:val="00C221EC"/>
    <w:rsid w:val="00C23E23"/>
    <w:rsid w:val="00C23E45"/>
    <w:rsid w:val="00C245E5"/>
    <w:rsid w:val="00C2481C"/>
    <w:rsid w:val="00C24B9B"/>
    <w:rsid w:val="00C24E83"/>
    <w:rsid w:val="00C24FBA"/>
    <w:rsid w:val="00C254A1"/>
    <w:rsid w:val="00C258B0"/>
    <w:rsid w:val="00C2717E"/>
    <w:rsid w:val="00C27181"/>
    <w:rsid w:val="00C27357"/>
    <w:rsid w:val="00C27676"/>
    <w:rsid w:val="00C27DD6"/>
    <w:rsid w:val="00C3034B"/>
    <w:rsid w:val="00C3059F"/>
    <w:rsid w:val="00C30E5B"/>
    <w:rsid w:val="00C3150A"/>
    <w:rsid w:val="00C32A93"/>
    <w:rsid w:val="00C33B1F"/>
    <w:rsid w:val="00C33C41"/>
    <w:rsid w:val="00C344FC"/>
    <w:rsid w:val="00C3497C"/>
    <w:rsid w:val="00C34C09"/>
    <w:rsid w:val="00C36468"/>
    <w:rsid w:val="00C36A15"/>
    <w:rsid w:val="00C36C35"/>
    <w:rsid w:val="00C373CD"/>
    <w:rsid w:val="00C373D2"/>
    <w:rsid w:val="00C374DA"/>
    <w:rsid w:val="00C37AB0"/>
    <w:rsid w:val="00C37C17"/>
    <w:rsid w:val="00C4021E"/>
    <w:rsid w:val="00C40534"/>
    <w:rsid w:val="00C41746"/>
    <w:rsid w:val="00C42356"/>
    <w:rsid w:val="00C424DC"/>
    <w:rsid w:val="00C42E93"/>
    <w:rsid w:val="00C42EFD"/>
    <w:rsid w:val="00C43492"/>
    <w:rsid w:val="00C43FDE"/>
    <w:rsid w:val="00C44023"/>
    <w:rsid w:val="00C44FE3"/>
    <w:rsid w:val="00C4602E"/>
    <w:rsid w:val="00C465A0"/>
    <w:rsid w:val="00C46898"/>
    <w:rsid w:val="00C47059"/>
    <w:rsid w:val="00C47083"/>
    <w:rsid w:val="00C4708B"/>
    <w:rsid w:val="00C47AFD"/>
    <w:rsid w:val="00C50422"/>
    <w:rsid w:val="00C50857"/>
    <w:rsid w:val="00C51448"/>
    <w:rsid w:val="00C518E7"/>
    <w:rsid w:val="00C53941"/>
    <w:rsid w:val="00C53BE5"/>
    <w:rsid w:val="00C541FD"/>
    <w:rsid w:val="00C551DE"/>
    <w:rsid w:val="00C553AA"/>
    <w:rsid w:val="00C555D5"/>
    <w:rsid w:val="00C55B4C"/>
    <w:rsid w:val="00C55F67"/>
    <w:rsid w:val="00C57D52"/>
    <w:rsid w:val="00C60959"/>
    <w:rsid w:val="00C60B57"/>
    <w:rsid w:val="00C613E7"/>
    <w:rsid w:val="00C61DBD"/>
    <w:rsid w:val="00C61EA9"/>
    <w:rsid w:val="00C6214A"/>
    <w:rsid w:val="00C62D54"/>
    <w:rsid w:val="00C62EF9"/>
    <w:rsid w:val="00C63FB4"/>
    <w:rsid w:val="00C64075"/>
    <w:rsid w:val="00C64486"/>
    <w:rsid w:val="00C64CDA"/>
    <w:rsid w:val="00C64D5E"/>
    <w:rsid w:val="00C64EDC"/>
    <w:rsid w:val="00C65316"/>
    <w:rsid w:val="00C65D3E"/>
    <w:rsid w:val="00C661F5"/>
    <w:rsid w:val="00C6630A"/>
    <w:rsid w:val="00C66AEF"/>
    <w:rsid w:val="00C66B85"/>
    <w:rsid w:val="00C67DA3"/>
    <w:rsid w:val="00C71234"/>
    <w:rsid w:val="00C713DD"/>
    <w:rsid w:val="00C7153D"/>
    <w:rsid w:val="00C71A65"/>
    <w:rsid w:val="00C726D8"/>
    <w:rsid w:val="00C72C8B"/>
    <w:rsid w:val="00C7549A"/>
    <w:rsid w:val="00C75756"/>
    <w:rsid w:val="00C758EB"/>
    <w:rsid w:val="00C75910"/>
    <w:rsid w:val="00C75C8B"/>
    <w:rsid w:val="00C76056"/>
    <w:rsid w:val="00C76369"/>
    <w:rsid w:val="00C7651C"/>
    <w:rsid w:val="00C76C21"/>
    <w:rsid w:val="00C771F0"/>
    <w:rsid w:val="00C774F9"/>
    <w:rsid w:val="00C77B22"/>
    <w:rsid w:val="00C77B9F"/>
    <w:rsid w:val="00C80E63"/>
    <w:rsid w:val="00C81193"/>
    <w:rsid w:val="00C81259"/>
    <w:rsid w:val="00C81E3E"/>
    <w:rsid w:val="00C8222D"/>
    <w:rsid w:val="00C829C4"/>
    <w:rsid w:val="00C82C73"/>
    <w:rsid w:val="00C83152"/>
    <w:rsid w:val="00C83799"/>
    <w:rsid w:val="00C83A3A"/>
    <w:rsid w:val="00C83BE1"/>
    <w:rsid w:val="00C83EB8"/>
    <w:rsid w:val="00C8404D"/>
    <w:rsid w:val="00C84143"/>
    <w:rsid w:val="00C8420F"/>
    <w:rsid w:val="00C871F4"/>
    <w:rsid w:val="00C87878"/>
    <w:rsid w:val="00C907BE"/>
    <w:rsid w:val="00C91181"/>
    <w:rsid w:val="00C917CF"/>
    <w:rsid w:val="00C9189A"/>
    <w:rsid w:val="00C92349"/>
    <w:rsid w:val="00C92747"/>
    <w:rsid w:val="00C92FBA"/>
    <w:rsid w:val="00C93227"/>
    <w:rsid w:val="00C93432"/>
    <w:rsid w:val="00C94845"/>
    <w:rsid w:val="00C948EF"/>
    <w:rsid w:val="00C9493F"/>
    <w:rsid w:val="00C94B20"/>
    <w:rsid w:val="00C94BB1"/>
    <w:rsid w:val="00C960AA"/>
    <w:rsid w:val="00C96476"/>
    <w:rsid w:val="00C9673C"/>
    <w:rsid w:val="00C97FDB"/>
    <w:rsid w:val="00CA0592"/>
    <w:rsid w:val="00CA1A26"/>
    <w:rsid w:val="00CA1D7B"/>
    <w:rsid w:val="00CA1E01"/>
    <w:rsid w:val="00CA1E6E"/>
    <w:rsid w:val="00CA2249"/>
    <w:rsid w:val="00CA2B37"/>
    <w:rsid w:val="00CA33E0"/>
    <w:rsid w:val="00CA4045"/>
    <w:rsid w:val="00CA49AE"/>
    <w:rsid w:val="00CA59B9"/>
    <w:rsid w:val="00CA5CE3"/>
    <w:rsid w:val="00CA5D4E"/>
    <w:rsid w:val="00CA6C55"/>
    <w:rsid w:val="00CA718D"/>
    <w:rsid w:val="00CA733A"/>
    <w:rsid w:val="00CA7E25"/>
    <w:rsid w:val="00CB1B0E"/>
    <w:rsid w:val="00CB1E0D"/>
    <w:rsid w:val="00CB1FB7"/>
    <w:rsid w:val="00CB267D"/>
    <w:rsid w:val="00CB3747"/>
    <w:rsid w:val="00CB3BC0"/>
    <w:rsid w:val="00CB3DBF"/>
    <w:rsid w:val="00CB3FB5"/>
    <w:rsid w:val="00CB500D"/>
    <w:rsid w:val="00CB55F0"/>
    <w:rsid w:val="00CB5707"/>
    <w:rsid w:val="00CB6023"/>
    <w:rsid w:val="00CB62BD"/>
    <w:rsid w:val="00CB68D0"/>
    <w:rsid w:val="00CC02AF"/>
    <w:rsid w:val="00CC0C97"/>
    <w:rsid w:val="00CC18B0"/>
    <w:rsid w:val="00CC1D25"/>
    <w:rsid w:val="00CC1D30"/>
    <w:rsid w:val="00CC2080"/>
    <w:rsid w:val="00CC2F77"/>
    <w:rsid w:val="00CC3426"/>
    <w:rsid w:val="00CC35DD"/>
    <w:rsid w:val="00CC36F3"/>
    <w:rsid w:val="00CC384A"/>
    <w:rsid w:val="00CC3B3D"/>
    <w:rsid w:val="00CC626E"/>
    <w:rsid w:val="00CC6841"/>
    <w:rsid w:val="00CD04F1"/>
    <w:rsid w:val="00CD05C2"/>
    <w:rsid w:val="00CD1093"/>
    <w:rsid w:val="00CD10DF"/>
    <w:rsid w:val="00CD1CAD"/>
    <w:rsid w:val="00CD2346"/>
    <w:rsid w:val="00CD2A4C"/>
    <w:rsid w:val="00CD39D9"/>
    <w:rsid w:val="00CD3B9C"/>
    <w:rsid w:val="00CD3C64"/>
    <w:rsid w:val="00CD48C9"/>
    <w:rsid w:val="00CD5E96"/>
    <w:rsid w:val="00CD6350"/>
    <w:rsid w:val="00CD6A74"/>
    <w:rsid w:val="00CE072F"/>
    <w:rsid w:val="00CE1000"/>
    <w:rsid w:val="00CE1014"/>
    <w:rsid w:val="00CE16CB"/>
    <w:rsid w:val="00CE18DE"/>
    <w:rsid w:val="00CE1BE9"/>
    <w:rsid w:val="00CE2678"/>
    <w:rsid w:val="00CE4028"/>
    <w:rsid w:val="00CE4940"/>
    <w:rsid w:val="00CE551D"/>
    <w:rsid w:val="00CE5602"/>
    <w:rsid w:val="00CE5EA6"/>
    <w:rsid w:val="00CE6B27"/>
    <w:rsid w:val="00CE74CC"/>
    <w:rsid w:val="00CE7EDA"/>
    <w:rsid w:val="00CF011B"/>
    <w:rsid w:val="00CF01F7"/>
    <w:rsid w:val="00CF057A"/>
    <w:rsid w:val="00CF0840"/>
    <w:rsid w:val="00CF10D8"/>
    <w:rsid w:val="00CF1B87"/>
    <w:rsid w:val="00CF21A6"/>
    <w:rsid w:val="00CF2330"/>
    <w:rsid w:val="00CF28D9"/>
    <w:rsid w:val="00CF29DE"/>
    <w:rsid w:val="00CF3913"/>
    <w:rsid w:val="00CF3F6C"/>
    <w:rsid w:val="00CF407E"/>
    <w:rsid w:val="00CF4433"/>
    <w:rsid w:val="00CF5B54"/>
    <w:rsid w:val="00CF5C0F"/>
    <w:rsid w:val="00CF5C7F"/>
    <w:rsid w:val="00CF7310"/>
    <w:rsid w:val="00CF7E0D"/>
    <w:rsid w:val="00D00045"/>
    <w:rsid w:val="00D001CA"/>
    <w:rsid w:val="00D01B00"/>
    <w:rsid w:val="00D0212B"/>
    <w:rsid w:val="00D0255C"/>
    <w:rsid w:val="00D027D3"/>
    <w:rsid w:val="00D0285C"/>
    <w:rsid w:val="00D02CD2"/>
    <w:rsid w:val="00D02F9A"/>
    <w:rsid w:val="00D03C12"/>
    <w:rsid w:val="00D045AD"/>
    <w:rsid w:val="00D046A9"/>
    <w:rsid w:val="00D052D2"/>
    <w:rsid w:val="00D05EF9"/>
    <w:rsid w:val="00D06038"/>
    <w:rsid w:val="00D063DB"/>
    <w:rsid w:val="00D066B0"/>
    <w:rsid w:val="00D07119"/>
    <w:rsid w:val="00D07E1D"/>
    <w:rsid w:val="00D104DC"/>
    <w:rsid w:val="00D10720"/>
    <w:rsid w:val="00D10A2F"/>
    <w:rsid w:val="00D11177"/>
    <w:rsid w:val="00D11178"/>
    <w:rsid w:val="00D112A9"/>
    <w:rsid w:val="00D112DF"/>
    <w:rsid w:val="00D11626"/>
    <w:rsid w:val="00D1208F"/>
    <w:rsid w:val="00D1216B"/>
    <w:rsid w:val="00D121B4"/>
    <w:rsid w:val="00D126F5"/>
    <w:rsid w:val="00D1286C"/>
    <w:rsid w:val="00D12EF1"/>
    <w:rsid w:val="00D13114"/>
    <w:rsid w:val="00D141B0"/>
    <w:rsid w:val="00D1485E"/>
    <w:rsid w:val="00D15A72"/>
    <w:rsid w:val="00D16943"/>
    <w:rsid w:val="00D17127"/>
    <w:rsid w:val="00D17AF0"/>
    <w:rsid w:val="00D17F92"/>
    <w:rsid w:val="00D20D32"/>
    <w:rsid w:val="00D20F3F"/>
    <w:rsid w:val="00D21A05"/>
    <w:rsid w:val="00D21CE7"/>
    <w:rsid w:val="00D21F24"/>
    <w:rsid w:val="00D223AF"/>
    <w:rsid w:val="00D22A65"/>
    <w:rsid w:val="00D2341A"/>
    <w:rsid w:val="00D243A1"/>
    <w:rsid w:val="00D244A4"/>
    <w:rsid w:val="00D252C3"/>
    <w:rsid w:val="00D2556A"/>
    <w:rsid w:val="00D26E52"/>
    <w:rsid w:val="00D27742"/>
    <w:rsid w:val="00D2787A"/>
    <w:rsid w:val="00D27FA7"/>
    <w:rsid w:val="00D30038"/>
    <w:rsid w:val="00D300F4"/>
    <w:rsid w:val="00D30336"/>
    <w:rsid w:val="00D30E57"/>
    <w:rsid w:val="00D313D0"/>
    <w:rsid w:val="00D31A2A"/>
    <w:rsid w:val="00D327C8"/>
    <w:rsid w:val="00D328E0"/>
    <w:rsid w:val="00D3296A"/>
    <w:rsid w:val="00D32E3B"/>
    <w:rsid w:val="00D32F7E"/>
    <w:rsid w:val="00D33520"/>
    <w:rsid w:val="00D33FE8"/>
    <w:rsid w:val="00D34574"/>
    <w:rsid w:val="00D34C0C"/>
    <w:rsid w:val="00D35316"/>
    <w:rsid w:val="00D353CF"/>
    <w:rsid w:val="00D35C7B"/>
    <w:rsid w:val="00D35DBA"/>
    <w:rsid w:val="00D3641E"/>
    <w:rsid w:val="00D36EE8"/>
    <w:rsid w:val="00D37051"/>
    <w:rsid w:val="00D37D76"/>
    <w:rsid w:val="00D37E6A"/>
    <w:rsid w:val="00D400BE"/>
    <w:rsid w:val="00D404D3"/>
    <w:rsid w:val="00D40B1A"/>
    <w:rsid w:val="00D4142D"/>
    <w:rsid w:val="00D421FA"/>
    <w:rsid w:val="00D422F3"/>
    <w:rsid w:val="00D42510"/>
    <w:rsid w:val="00D429B1"/>
    <w:rsid w:val="00D42B7D"/>
    <w:rsid w:val="00D43234"/>
    <w:rsid w:val="00D43621"/>
    <w:rsid w:val="00D436C8"/>
    <w:rsid w:val="00D44139"/>
    <w:rsid w:val="00D44DF3"/>
    <w:rsid w:val="00D45358"/>
    <w:rsid w:val="00D464B4"/>
    <w:rsid w:val="00D46797"/>
    <w:rsid w:val="00D46A39"/>
    <w:rsid w:val="00D46BAC"/>
    <w:rsid w:val="00D47B6C"/>
    <w:rsid w:val="00D47D8E"/>
    <w:rsid w:val="00D500DA"/>
    <w:rsid w:val="00D50B86"/>
    <w:rsid w:val="00D51F08"/>
    <w:rsid w:val="00D5257B"/>
    <w:rsid w:val="00D53B60"/>
    <w:rsid w:val="00D53BC8"/>
    <w:rsid w:val="00D53D85"/>
    <w:rsid w:val="00D53E30"/>
    <w:rsid w:val="00D53F36"/>
    <w:rsid w:val="00D54224"/>
    <w:rsid w:val="00D55B7B"/>
    <w:rsid w:val="00D55E9B"/>
    <w:rsid w:val="00D56690"/>
    <w:rsid w:val="00D57394"/>
    <w:rsid w:val="00D57C18"/>
    <w:rsid w:val="00D57F53"/>
    <w:rsid w:val="00D60356"/>
    <w:rsid w:val="00D60591"/>
    <w:rsid w:val="00D60848"/>
    <w:rsid w:val="00D614CC"/>
    <w:rsid w:val="00D61BD6"/>
    <w:rsid w:val="00D61C72"/>
    <w:rsid w:val="00D61ECE"/>
    <w:rsid w:val="00D620F5"/>
    <w:rsid w:val="00D62AEC"/>
    <w:rsid w:val="00D62B9B"/>
    <w:rsid w:val="00D62CE9"/>
    <w:rsid w:val="00D62FA8"/>
    <w:rsid w:val="00D64177"/>
    <w:rsid w:val="00D64236"/>
    <w:rsid w:val="00D64773"/>
    <w:rsid w:val="00D64808"/>
    <w:rsid w:val="00D66A42"/>
    <w:rsid w:val="00D674F0"/>
    <w:rsid w:val="00D67621"/>
    <w:rsid w:val="00D67898"/>
    <w:rsid w:val="00D67C1F"/>
    <w:rsid w:val="00D67EE0"/>
    <w:rsid w:val="00D70051"/>
    <w:rsid w:val="00D701FA"/>
    <w:rsid w:val="00D7256F"/>
    <w:rsid w:val="00D73300"/>
    <w:rsid w:val="00D73538"/>
    <w:rsid w:val="00D74976"/>
    <w:rsid w:val="00D758FD"/>
    <w:rsid w:val="00D76163"/>
    <w:rsid w:val="00D76D00"/>
    <w:rsid w:val="00D774BD"/>
    <w:rsid w:val="00D77568"/>
    <w:rsid w:val="00D81291"/>
    <w:rsid w:val="00D81668"/>
    <w:rsid w:val="00D8177B"/>
    <w:rsid w:val="00D831C0"/>
    <w:rsid w:val="00D83B36"/>
    <w:rsid w:val="00D83B46"/>
    <w:rsid w:val="00D8408B"/>
    <w:rsid w:val="00D84AAA"/>
    <w:rsid w:val="00D84C42"/>
    <w:rsid w:val="00D84CAC"/>
    <w:rsid w:val="00D8518A"/>
    <w:rsid w:val="00D85554"/>
    <w:rsid w:val="00D85F97"/>
    <w:rsid w:val="00D862ED"/>
    <w:rsid w:val="00D86778"/>
    <w:rsid w:val="00D86E58"/>
    <w:rsid w:val="00D87056"/>
    <w:rsid w:val="00D903DF"/>
    <w:rsid w:val="00D925B8"/>
    <w:rsid w:val="00D928D8"/>
    <w:rsid w:val="00D95CA7"/>
    <w:rsid w:val="00D96A11"/>
    <w:rsid w:val="00D96B87"/>
    <w:rsid w:val="00D970C3"/>
    <w:rsid w:val="00D97145"/>
    <w:rsid w:val="00D979AB"/>
    <w:rsid w:val="00DA092D"/>
    <w:rsid w:val="00DA1BB2"/>
    <w:rsid w:val="00DA1E1C"/>
    <w:rsid w:val="00DA2C0F"/>
    <w:rsid w:val="00DA2E7A"/>
    <w:rsid w:val="00DA3250"/>
    <w:rsid w:val="00DA33F1"/>
    <w:rsid w:val="00DA3FAE"/>
    <w:rsid w:val="00DA446C"/>
    <w:rsid w:val="00DA489E"/>
    <w:rsid w:val="00DA4E71"/>
    <w:rsid w:val="00DA55B5"/>
    <w:rsid w:val="00DA579B"/>
    <w:rsid w:val="00DA5AEC"/>
    <w:rsid w:val="00DA5B04"/>
    <w:rsid w:val="00DA6AA1"/>
    <w:rsid w:val="00DA6CFA"/>
    <w:rsid w:val="00DA70F9"/>
    <w:rsid w:val="00DA7B06"/>
    <w:rsid w:val="00DB02F8"/>
    <w:rsid w:val="00DB07F2"/>
    <w:rsid w:val="00DB090B"/>
    <w:rsid w:val="00DB0CCA"/>
    <w:rsid w:val="00DB0DE4"/>
    <w:rsid w:val="00DB141A"/>
    <w:rsid w:val="00DB14CD"/>
    <w:rsid w:val="00DB1FB2"/>
    <w:rsid w:val="00DB2098"/>
    <w:rsid w:val="00DB23D3"/>
    <w:rsid w:val="00DB31F6"/>
    <w:rsid w:val="00DB3688"/>
    <w:rsid w:val="00DB398D"/>
    <w:rsid w:val="00DB3C42"/>
    <w:rsid w:val="00DB4134"/>
    <w:rsid w:val="00DB522D"/>
    <w:rsid w:val="00DB655A"/>
    <w:rsid w:val="00DB7711"/>
    <w:rsid w:val="00DC0F77"/>
    <w:rsid w:val="00DC1733"/>
    <w:rsid w:val="00DC465C"/>
    <w:rsid w:val="00DC5385"/>
    <w:rsid w:val="00DC56DC"/>
    <w:rsid w:val="00DC581B"/>
    <w:rsid w:val="00DC67D6"/>
    <w:rsid w:val="00DC6972"/>
    <w:rsid w:val="00DC6B96"/>
    <w:rsid w:val="00DC6E1D"/>
    <w:rsid w:val="00DC72B0"/>
    <w:rsid w:val="00DC745B"/>
    <w:rsid w:val="00DC7FDC"/>
    <w:rsid w:val="00DD0296"/>
    <w:rsid w:val="00DD13AE"/>
    <w:rsid w:val="00DD141C"/>
    <w:rsid w:val="00DD1431"/>
    <w:rsid w:val="00DD16CB"/>
    <w:rsid w:val="00DD170B"/>
    <w:rsid w:val="00DD1BEE"/>
    <w:rsid w:val="00DD1BF2"/>
    <w:rsid w:val="00DD1EEF"/>
    <w:rsid w:val="00DD22E0"/>
    <w:rsid w:val="00DD23D0"/>
    <w:rsid w:val="00DD30A8"/>
    <w:rsid w:val="00DD3252"/>
    <w:rsid w:val="00DD3843"/>
    <w:rsid w:val="00DD3CB7"/>
    <w:rsid w:val="00DD4121"/>
    <w:rsid w:val="00DD4251"/>
    <w:rsid w:val="00DD45DD"/>
    <w:rsid w:val="00DD4961"/>
    <w:rsid w:val="00DD4B8C"/>
    <w:rsid w:val="00DD4D17"/>
    <w:rsid w:val="00DD5DAE"/>
    <w:rsid w:val="00DD78DF"/>
    <w:rsid w:val="00DE06C1"/>
    <w:rsid w:val="00DE06C7"/>
    <w:rsid w:val="00DE21EE"/>
    <w:rsid w:val="00DE25A8"/>
    <w:rsid w:val="00DE261A"/>
    <w:rsid w:val="00DE26DD"/>
    <w:rsid w:val="00DE2CEC"/>
    <w:rsid w:val="00DE2F4F"/>
    <w:rsid w:val="00DE4CA3"/>
    <w:rsid w:val="00DE5410"/>
    <w:rsid w:val="00DE5DBC"/>
    <w:rsid w:val="00DE672A"/>
    <w:rsid w:val="00DE6917"/>
    <w:rsid w:val="00DE6E55"/>
    <w:rsid w:val="00DE7F1D"/>
    <w:rsid w:val="00DE7F5B"/>
    <w:rsid w:val="00DF015B"/>
    <w:rsid w:val="00DF042F"/>
    <w:rsid w:val="00DF04BD"/>
    <w:rsid w:val="00DF06C8"/>
    <w:rsid w:val="00DF081B"/>
    <w:rsid w:val="00DF0A6F"/>
    <w:rsid w:val="00DF0B80"/>
    <w:rsid w:val="00DF0E35"/>
    <w:rsid w:val="00DF0E56"/>
    <w:rsid w:val="00DF100D"/>
    <w:rsid w:val="00DF1032"/>
    <w:rsid w:val="00DF1B75"/>
    <w:rsid w:val="00DF2086"/>
    <w:rsid w:val="00DF22B9"/>
    <w:rsid w:val="00DF3B5F"/>
    <w:rsid w:val="00DF3E3B"/>
    <w:rsid w:val="00DF44CB"/>
    <w:rsid w:val="00DF4873"/>
    <w:rsid w:val="00DF4D1A"/>
    <w:rsid w:val="00DF6475"/>
    <w:rsid w:val="00DF6F87"/>
    <w:rsid w:val="00DF7017"/>
    <w:rsid w:val="00DF7108"/>
    <w:rsid w:val="00DF76F9"/>
    <w:rsid w:val="00DF7895"/>
    <w:rsid w:val="00DF7A78"/>
    <w:rsid w:val="00DF7DF8"/>
    <w:rsid w:val="00DF7E99"/>
    <w:rsid w:val="00E00712"/>
    <w:rsid w:val="00E00756"/>
    <w:rsid w:val="00E010EB"/>
    <w:rsid w:val="00E015DD"/>
    <w:rsid w:val="00E01C90"/>
    <w:rsid w:val="00E01D27"/>
    <w:rsid w:val="00E022F6"/>
    <w:rsid w:val="00E03521"/>
    <w:rsid w:val="00E03716"/>
    <w:rsid w:val="00E045E2"/>
    <w:rsid w:val="00E05AFB"/>
    <w:rsid w:val="00E05C8C"/>
    <w:rsid w:val="00E0662E"/>
    <w:rsid w:val="00E06A67"/>
    <w:rsid w:val="00E070FA"/>
    <w:rsid w:val="00E071BA"/>
    <w:rsid w:val="00E10002"/>
    <w:rsid w:val="00E1052B"/>
    <w:rsid w:val="00E11BA9"/>
    <w:rsid w:val="00E11D8A"/>
    <w:rsid w:val="00E127D2"/>
    <w:rsid w:val="00E12C01"/>
    <w:rsid w:val="00E12C42"/>
    <w:rsid w:val="00E12D7F"/>
    <w:rsid w:val="00E135A7"/>
    <w:rsid w:val="00E13BC0"/>
    <w:rsid w:val="00E13BFD"/>
    <w:rsid w:val="00E153AD"/>
    <w:rsid w:val="00E156CA"/>
    <w:rsid w:val="00E15B94"/>
    <w:rsid w:val="00E15E13"/>
    <w:rsid w:val="00E16659"/>
    <w:rsid w:val="00E1787B"/>
    <w:rsid w:val="00E17FF6"/>
    <w:rsid w:val="00E20104"/>
    <w:rsid w:val="00E20C75"/>
    <w:rsid w:val="00E232BD"/>
    <w:rsid w:val="00E23515"/>
    <w:rsid w:val="00E23D80"/>
    <w:rsid w:val="00E248F3"/>
    <w:rsid w:val="00E24E08"/>
    <w:rsid w:val="00E2506D"/>
    <w:rsid w:val="00E25319"/>
    <w:rsid w:val="00E253AC"/>
    <w:rsid w:val="00E262CF"/>
    <w:rsid w:val="00E2668D"/>
    <w:rsid w:val="00E26808"/>
    <w:rsid w:val="00E26A19"/>
    <w:rsid w:val="00E27C65"/>
    <w:rsid w:val="00E27D8D"/>
    <w:rsid w:val="00E30226"/>
    <w:rsid w:val="00E3181B"/>
    <w:rsid w:val="00E31A85"/>
    <w:rsid w:val="00E31B36"/>
    <w:rsid w:val="00E31C83"/>
    <w:rsid w:val="00E31CB8"/>
    <w:rsid w:val="00E32349"/>
    <w:rsid w:val="00E335EE"/>
    <w:rsid w:val="00E33AFC"/>
    <w:rsid w:val="00E35204"/>
    <w:rsid w:val="00E353B4"/>
    <w:rsid w:val="00E35914"/>
    <w:rsid w:val="00E35FCB"/>
    <w:rsid w:val="00E36FCA"/>
    <w:rsid w:val="00E37229"/>
    <w:rsid w:val="00E3764C"/>
    <w:rsid w:val="00E40152"/>
    <w:rsid w:val="00E40D94"/>
    <w:rsid w:val="00E41056"/>
    <w:rsid w:val="00E421F7"/>
    <w:rsid w:val="00E433B9"/>
    <w:rsid w:val="00E434E3"/>
    <w:rsid w:val="00E4382E"/>
    <w:rsid w:val="00E44403"/>
    <w:rsid w:val="00E445CC"/>
    <w:rsid w:val="00E4466D"/>
    <w:rsid w:val="00E447CC"/>
    <w:rsid w:val="00E44F92"/>
    <w:rsid w:val="00E45B24"/>
    <w:rsid w:val="00E50CA5"/>
    <w:rsid w:val="00E51B10"/>
    <w:rsid w:val="00E525F9"/>
    <w:rsid w:val="00E5282A"/>
    <w:rsid w:val="00E52D78"/>
    <w:rsid w:val="00E52DF8"/>
    <w:rsid w:val="00E53E74"/>
    <w:rsid w:val="00E552DF"/>
    <w:rsid w:val="00E55AA6"/>
    <w:rsid w:val="00E566A6"/>
    <w:rsid w:val="00E572B5"/>
    <w:rsid w:val="00E57397"/>
    <w:rsid w:val="00E57C4F"/>
    <w:rsid w:val="00E57CBA"/>
    <w:rsid w:val="00E6027C"/>
    <w:rsid w:val="00E60C37"/>
    <w:rsid w:val="00E60E7A"/>
    <w:rsid w:val="00E60F14"/>
    <w:rsid w:val="00E611B1"/>
    <w:rsid w:val="00E61785"/>
    <w:rsid w:val="00E61E98"/>
    <w:rsid w:val="00E627DA"/>
    <w:rsid w:val="00E62A1D"/>
    <w:rsid w:val="00E62D24"/>
    <w:rsid w:val="00E634C9"/>
    <w:rsid w:val="00E63552"/>
    <w:rsid w:val="00E64387"/>
    <w:rsid w:val="00E645D3"/>
    <w:rsid w:val="00E64989"/>
    <w:rsid w:val="00E6527C"/>
    <w:rsid w:val="00E65A28"/>
    <w:rsid w:val="00E65D0D"/>
    <w:rsid w:val="00E65DEC"/>
    <w:rsid w:val="00E66225"/>
    <w:rsid w:val="00E66C86"/>
    <w:rsid w:val="00E6702B"/>
    <w:rsid w:val="00E67038"/>
    <w:rsid w:val="00E6721E"/>
    <w:rsid w:val="00E710AD"/>
    <w:rsid w:val="00E7145E"/>
    <w:rsid w:val="00E71786"/>
    <w:rsid w:val="00E7231D"/>
    <w:rsid w:val="00E72384"/>
    <w:rsid w:val="00E744A6"/>
    <w:rsid w:val="00E76E64"/>
    <w:rsid w:val="00E770CD"/>
    <w:rsid w:val="00E770DB"/>
    <w:rsid w:val="00E77E37"/>
    <w:rsid w:val="00E801BD"/>
    <w:rsid w:val="00E80405"/>
    <w:rsid w:val="00E80901"/>
    <w:rsid w:val="00E80F8C"/>
    <w:rsid w:val="00E8127C"/>
    <w:rsid w:val="00E83788"/>
    <w:rsid w:val="00E84E49"/>
    <w:rsid w:val="00E85AF4"/>
    <w:rsid w:val="00E86836"/>
    <w:rsid w:val="00E906AB"/>
    <w:rsid w:val="00E90867"/>
    <w:rsid w:val="00E91670"/>
    <w:rsid w:val="00E91CA3"/>
    <w:rsid w:val="00E92219"/>
    <w:rsid w:val="00E9248D"/>
    <w:rsid w:val="00E92ADA"/>
    <w:rsid w:val="00E93D67"/>
    <w:rsid w:val="00E94182"/>
    <w:rsid w:val="00E94BBD"/>
    <w:rsid w:val="00E954FA"/>
    <w:rsid w:val="00E96066"/>
    <w:rsid w:val="00E9633C"/>
    <w:rsid w:val="00E97149"/>
    <w:rsid w:val="00E97769"/>
    <w:rsid w:val="00E97F91"/>
    <w:rsid w:val="00EA0785"/>
    <w:rsid w:val="00EA160B"/>
    <w:rsid w:val="00EA166E"/>
    <w:rsid w:val="00EA1BCD"/>
    <w:rsid w:val="00EA1C48"/>
    <w:rsid w:val="00EA2845"/>
    <w:rsid w:val="00EA318B"/>
    <w:rsid w:val="00EA400C"/>
    <w:rsid w:val="00EA5B8C"/>
    <w:rsid w:val="00EA6C21"/>
    <w:rsid w:val="00EA6CEC"/>
    <w:rsid w:val="00EA79DB"/>
    <w:rsid w:val="00EA7AD7"/>
    <w:rsid w:val="00EB0357"/>
    <w:rsid w:val="00EB2069"/>
    <w:rsid w:val="00EB23B0"/>
    <w:rsid w:val="00EB2479"/>
    <w:rsid w:val="00EB2748"/>
    <w:rsid w:val="00EB2A4C"/>
    <w:rsid w:val="00EB2B53"/>
    <w:rsid w:val="00EB2C25"/>
    <w:rsid w:val="00EB3047"/>
    <w:rsid w:val="00EB44E4"/>
    <w:rsid w:val="00EB49F2"/>
    <w:rsid w:val="00EB5747"/>
    <w:rsid w:val="00EB585E"/>
    <w:rsid w:val="00EB5A7E"/>
    <w:rsid w:val="00EB5E90"/>
    <w:rsid w:val="00EB64CB"/>
    <w:rsid w:val="00EB73B4"/>
    <w:rsid w:val="00EB7428"/>
    <w:rsid w:val="00EB759E"/>
    <w:rsid w:val="00EB78CC"/>
    <w:rsid w:val="00EB7D10"/>
    <w:rsid w:val="00EC0B0F"/>
    <w:rsid w:val="00EC1DF4"/>
    <w:rsid w:val="00EC24AC"/>
    <w:rsid w:val="00EC259B"/>
    <w:rsid w:val="00EC29CB"/>
    <w:rsid w:val="00EC2C19"/>
    <w:rsid w:val="00EC2C30"/>
    <w:rsid w:val="00EC3326"/>
    <w:rsid w:val="00EC33BA"/>
    <w:rsid w:val="00EC3E26"/>
    <w:rsid w:val="00EC42CB"/>
    <w:rsid w:val="00EC449C"/>
    <w:rsid w:val="00EC51F5"/>
    <w:rsid w:val="00EC65E5"/>
    <w:rsid w:val="00EC7C02"/>
    <w:rsid w:val="00EC7E92"/>
    <w:rsid w:val="00EC7E9D"/>
    <w:rsid w:val="00ED00C3"/>
    <w:rsid w:val="00ED01D0"/>
    <w:rsid w:val="00ED0284"/>
    <w:rsid w:val="00ED039B"/>
    <w:rsid w:val="00ED1213"/>
    <w:rsid w:val="00ED1627"/>
    <w:rsid w:val="00ED1D46"/>
    <w:rsid w:val="00ED1F7C"/>
    <w:rsid w:val="00ED27A9"/>
    <w:rsid w:val="00ED3790"/>
    <w:rsid w:val="00ED3A30"/>
    <w:rsid w:val="00ED3F8E"/>
    <w:rsid w:val="00ED4354"/>
    <w:rsid w:val="00ED47CA"/>
    <w:rsid w:val="00ED5300"/>
    <w:rsid w:val="00ED540E"/>
    <w:rsid w:val="00ED5618"/>
    <w:rsid w:val="00ED5B17"/>
    <w:rsid w:val="00ED60A6"/>
    <w:rsid w:val="00ED66FB"/>
    <w:rsid w:val="00ED7062"/>
    <w:rsid w:val="00EE2110"/>
    <w:rsid w:val="00EE2744"/>
    <w:rsid w:val="00EE2901"/>
    <w:rsid w:val="00EE2EB7"/>
    <w:rsid w:val="00EE47EE"/>
    <w:rsid w:val="00EE4EBC"/>
    <w:rsid w:val="00EE5063"/>
    <w:rsid w:val="00EE507C"/>
    <w:rsid w:val="00EE5107"/>
    <w:rsid w:val="00EE546F"/>
    <w:rsid w:val="00EE5925"/>
    <w:rsid w:val="00EE59B6"/>
    <w:rsid w:val="00EE64B7"/>
    <w:rsid w:val="00EE7510"/>
    <w:rsid w:val="00EE77F3"/>
    <w:rsid w:val="00EF04B5"/>
    <w:rsid w:val="00EF06DF"/>
    <w:rsid w:val="00EF1560"/>
    <w:rsid w:val="00EF156F"/>
    <w:rsid w:val="00EF1610"/>
    <w:rsid w:val="00EF2399"/>
    <w:rsid w:val="00EF23E6"/>
    <w:rsid w:val="00EF2D17"/>
    <w:rsid w:val="00EF2F55"/>
    <w:rsid w:val="00EF3276"/>
    <w:rsid w:val="00EF364F"/>
    <w:rsid w:val="00EF4516"/>
    <w:rsid w:val="00EF472B"/>
    <w:rsid w:val="00EF4862"/>
    <w:rsid w:val="00EF4BD0"/>
    <w:rsid w:val="00EF6AAC"/>
    <w:rsid w:val="00EF6C1E"/>
    <w:rsid w:val="00EF6DC6"/>
    <w:rsid w:val="00EF73D3"/>
    <w:rsid w:val="00EF76B0"/>
    <w:rsid w:val="00EF7866"/>
    <w:rsid w:val="00F00074"/>
    <w:rsid w:val="00F01E74"/>
    <w:rsid w:val="00F0219F"/>
    <w:rsid w:val="00F0221F"/>
    <w:rsid w:val="00F02E81"/>
    <w:rsid w:val="00F03B33"/>
    <w:rsid w:val="00F03F3B"/>
    <w:rsid w:val="00F0444F"/>
    <w:rsid w:val="00F04E50"/>
    <w:rsid w:val="00F05902"/>
    <w:rsid w:val="00F0614A"/>
    <w:rsid w:val="00F06288"/>
    <w:rsid w:val="00F07B55"/>
    <w:rsid w:val="00F10474"/>
    <w:rsid w:val="00F130D1"/>
    <w:rsid w:val="00F1319D"/>
    <w:rsid w:val="00F13549"/>
    <w:rsid w:val="00F1384B"/>
    <w:rsid w:val="00F13A05"/>
    <w:rsid w:val="00F14282"/>
    <w:rsid w:val="00F16B04"/>
    <w:rsid w:val="00F176AB"/>
    <w:rsid w:val="00F178CA"/>
    <w:rsid w:val="00F178D0"/>
    <w:rsid w:val="00F17A34"/>
    <w:rsid w:val="00F17E0F"/>
    <w:rsid w:val="00F2044D"/>
    <w:rsid w:val="00F2160D"/>
    <w:rsid w:val="00F21A84"/>
    <w:rsid w:val="00F21C1F"/>
    <w:rsid w:val="00F2264C"/>
    <w:rsid w:val="00F2341E"/>
    <w:rsid w:val="00F23DD0"/>
    <w:rsid w:val="00F25E03"/>
    <w:rsid w:val="00F265F1"/>
    <w:rsid w:val="00F26A16"/>
    <w:rsid w:val="00F26C48"/>
    <w:rsid w:val="00F2733C"/>
    <w:rsid w:val="00F275F4"/>
    <w:rsid w:val="00F304D9"/>
    <w:rsid w:val="00F3055D"/>
    <w:rsid w:val="00F30573"/>
    <w:rsid w:val="00F309EC"/>
    <w:rsid w:val="00F30C66"/>
    <w:rsid w:val="00F312D4"/>
    <w:rsid w:val="00F31DE4"/>
    <w:rsid w:val="00F31F73"/>
    <w:rsid w:val="00F32407"/>
    <w:rsid w:val="00F32D7B"/>
    <w:rsid w:val="00F33356"/>
    <w:rsid w:val="00F333E8"/>
    <w:rsid w:val="00F34420"/>
    <w:rsid w:val="00F3489C"/>
    <w:rsid w:val="00F363FB"/>
    <w:rsid w:val="00F36764"/>
    <w:rsid w:val="00F3681F"/>
    <w:rsid w:val="00F3758E"/>
    <w:rsid w:val="00F37A11"/>
    <w:rsid w:val="00F403FC"/>
    <w:rsid w:val="00F407DA"/>
    <w:rsid w:val="00F4183E"/>
    <w:rsid w:val="00F41BC7"/>
    <w:rsid w:val="00F42222"/>
    <w:rsid w:val="00F423BF"/>
    <w:rsid w:val="00F42B37"/>
    <w:rsid w:val="00F43950"/>
    <w:rsid w:val="00F43A97"/>
    <w:rsid w:val="00F4508E"/>
    <w:rsid w:val="00F455AA"/>
    <w:rsid w:val="00F4584B"/>
    <w:rsid w:val="00F46154"/>
    <w:rsid w:val="00F462DF"/>
    <w:rsid w:val="00F46C2E"/>
    <w:rsid w:val="00F46CE7"/>
    <w:rsid w:val="00F5004B"/>
    <w:rsid w:val="00F50125"/>
    <w:rsid w:val="00F51D03"/>
    <w:rsid w:val="00F51F56"/>
    <w:rsid w:val="00F522D3"/>
    <w:rsid w:val="00F53A99"/>
    <w:rsid w:val="00F53ED0"/>
    <w:rsid w:val="00F5430C"/>
    <w:rsid w:val="00F54BDC"/>
    <w:rsid w:val="00F54F55"/>
    <w:rsid w:val="00F55DF0"/>
    <w:rsid w:val="00F561C9"/>
    <w:rsid w:val="00F56B1C"/>
    <w:rsid w:val="00F57BD2"/>
    <w:rsid w:val="00F57E83"/>
    <w:rsid w:val="00F57F28"/>
    <w:rsid w:val="00F60413"/>
    <w:rsid w:val="00F60929"/>
    <w:rsid w:val="00F60D65"/>
    <w:rsid w:val="00F61A60"/>
    <w:rsid w:val="00F61D82"/>
    <w:rsid w:val="00F6205C"/>
    <w:rsid w:val="00F626A7"/>
    <w:rsid w:val="00F62C3F"/>
    <w:rsid w:val="00F638DE"/>
    <w:rsid w:val="00F641DD"/>
    <w:rsid w:val="00F64B7C"/>
    <w:rsid w:val="00F650E6"/>
    <w:rsid w:val="00F6655C"/>
    <w:rsid w:val="00F669CF"/>
    <w:rsid w:val="00F66C29"/>
    <w:rsid w:val="00F6704B"/>
    <w:rsid w:val="00F67163"/>
    <w:rsid w:val="00F67536"/>
    <w:rsid w:val="00F67F07"/>
    <w:rsid w:val="00F705DF"/>
    <w:rsid w:val="00F71548"/>
    <w:rsid w:val="00F71DA9"/>
    <w:rsid w:val="00F71FC6"/>
    <w:rsid w:val="00F72739"/>
    <w:rsid w:val="00F7279E"/>
    <w:rsid w:val="00F72DFB"/>
    <w:rsid w:val="00F7335B"/>
    <w:rsid w:val="00F73C74"/>
    <w:rsid w:val="00F73DAA"/>
    <w:rsid w:val="00F7487D"/>
    <w:rsid w:val="00F74ADA"/>
    <w:rsid w:val="00F7567D"/>
    <w:rsid w:val="00F75BF3"/>
    <w:rsid w:val="00F7612E"/>
    <w:rsid w:val="00F76EE9"/>
    <w:rsid w:val="00F8034C"/>
    <w:rsid w:val="00F809B6"/>
    <w:rsid w:val="00F81D16"/>
    <w:rsid w:val="00F81F28"/>
    <w:rsid w:val="00F82AC0"/>
    <w:rsid w:val="00F82CD5"/>
    <w:rsid w:val="00F83348"/>
    <w:rsid w:val="00F83BFE"/>
    <w:rsid w:val="00F8427E"/>
    <w:rsid w:val="00F84ABB"/>
    <w:rsid w:val="00F85071"/>
    <w:rsid w:val="00F851DC"/>
    <w:rsid w:val="00F85586"/>
    <w:rsid w:val="00F856DC"/>
    <w:rsid w:val="00F8604B"/>
    <w:rsid w:val="00F86353"/>
    <w:rsid w:val="00F86369"/>
    <w:rsid w:val="00F868E3"/>
    <w:rsid w:val="00F91228"/>
    <w:rsid w:val="00F91461"/>
    <w:rsid w:val="00F91761"/>
    <w:rsid w:val="00F92054"/>
    <w:rsid w:val="00F944DD"/>
    <w:rsid w:val="00F95812"/>
    <w:rsid w:val="00F963BE"/>
    <w:rsid w:val="00F96EB7"/>
    <w:rsid w:val="00F97114"/>
    <w:rsid w:val="00F97941"/>
    <w:rsid w:val="00F97CCA"/>
    <w:rsid w:val="00FA195E"/>
    <w:rsid w:val="00FA2E95"/>
    <w:rsid w:val="00FA35A1"/>
    <w:rsid w:val="00FA40A5"/>
    <w:rsid w:val="00FA460D"/>
    <w:rsid w:val="00FA4E73"/>
    <w:rsid w:val="00FA5B16"/>
    <w:rsid w:val="00FA5BA5"/>
    <w:rsid w:val="00FA624F"/>
    <w:rsid w:val="00FA633B"/>
    <w:rsid w:val="00FA6390"/>
    <w:rsid w:val="00FA6895"/>
    <w:rsid w:val="00FA7730"/>
    <w:rsid w:val="00FA7AF1"/>
    <w:rsid w:val="00FA7D7A"/>
    <w:rsid w:val="00FB01EC"/>
    <w:rsid w:val="00FB17E4"/>
    <w:rsid w:val="00FB23B6"/>
    <w:rsid w:val="00FB2538"/>
    <w:rsid w:val="00FB25DF"/>
    <w:rsid w:val="00FB30F4"/>
    <w:rsid w:val="00FB331C"/>
    <w:rsid w:val="00FB33D9"/>
    <w:rsid w:val="00FB37C4"/>
    <w:rsid w:val="00FB39C8"/>
    <w:rsid w:val="00FB3AE5"/>
    <w:rsid w:val="00FB3C15"/>
    <w:rsid w:val="00FB3D14"/>
    <w:rsid w:val="00FB3DB1"/>
    <w:rsid w:val="00FB3E3B"/>
    <w:rsid w:val="00FB4141"/>
    <w:rsid w:val="00FB58AD"/>
    <w:rsid w:val="00FB5E7F"/>
    <w:rsid w:val="00FB5FDA"/>
    <w:rsid w:val="00FB6002"/>
    <w:rsid w:val="00FB657F"/>
    <w:rsid w:val="00FB6BD9"/>
    <w:rsid w:val="00FB6CF7"/>
    <w:rsid w:val="00FB7692"/>
    <w:rsid w:val="00FB7BCE"/>
    <w:rsid w:val="00FC072F"/>
    <w:rsid w:val="00FC0AB2"/>
    <w:rsid w:val="00FC153F"/>
    <w:rsid w:val="00FC20FE"/>
    <w:rsid w:val="00FC2575"/>
    <w:rsid w:val="00FC2750"/>
    <w:rsid w:val="00FC2780"/>
    <w:rsid w:val="00FC2B57"/>
    <w:rsid w:val="00FC35A2"/>
    <w:rsid w:val="00FC3D92"/>
    <w:rsid w:val="00FC4847"/>
    <w:rsid w:val="00FC48CE"/>
    <w:rsid w:val="00FC4C99"/>
    <w:rsid w:val="00FC617B"/>
    <w:rsid w:val="00FC6257"/>
    <w:rsid w:val="00FC6277"/>
    <w:rsid w:val="00FC62BD"/>
    <w:rsid w:val="00FC6396"/>
    <w:rsid w:val="00FC7BA1"/>
    <w:rsid w:val="00FD05FD"/>
    <w:rsid w:val="00FD1086"/>
    <w:rsid w:val="00FD1525"/>
    <w:rsid w:val="00FD1849"/>
    <w:rsid w:val="00FD18E4"/>
    <w:rsid w:val="00FD1A2B"/>
    <w:rsid w:val="00FD1FC7"/>
    <w:rsid w:val="00FD2698"/>
    <w:rsid w:val="00FD2A94"/>
    <w:rsid w:val="00FD2B26"/>
    <w:rsid w:val="00FD2D04"/>
    <w:rsid w:val="00FD3725"/>
    <w:rsid w:val="00FD3727"/>
    <w:rsid w:val="00FD4AC3"/>
    <w:rsid w:val="00FD57F4"/>
    <w:rsid w:val="00FD593A"/>
    <w:rsid w:val="00FD677B"/>
    <w:rsid w:val="00FD6C97"/>
    <w:rsid w:val="00FD744D"/>
    <w:rsid w:val="00FD7793"/>
    <w:rsid w:val="00FD78EF"/>
    <w:rsid w:val="00FE0387"/>
    <w:rsid w:val="00FE12CB"/>
    <w:rsid w:val="00FE12FE"/>
    <w:rsid w:val="00FE1C36"/>
    <w:rsid w:val="00FE222E"/>
    <w:rsid w:val="00FE2BB8"/>
    <w:rsid w:val="00FE2DF8"/>
    <w:rsid w:val="00FE320A"/>
    <w:rsid w:val="00FE4BA2"/>
    <w:rsid w:val="00FE5572"/>
    <w:rsid w:val="00FE5664"/>
    <w:rsid w:val="00FE5FCC"/>
    <w:rsid w:val="00FE616E"/>
    <w:rsid w:val="00FE703E"/>
    <w:rsid w:val="00FE7B48"/>
    <w:rsid w:val="00FF06D6"/>
    <w:rsid w:val="00FF091E"/>
    <w:rsid w:val="00FF0A3D"/>
    <w:rsid w:val="00FF0D90"/>
    <w:rsid w:val="00FF0F9C"/>
    <w:rsid w:val="00FF142A"/>
    <w:rsid w:val="00FF16FC"/>
    <w:rsid w:val="00FF1DB2"/>
    <w:rsid w:val="00FF1FEE"/>
    <w:rsid w:val="00FF278D"/>
    <w:rsid w:val="00FF2C27"/>
    <w:rsid w:val="00FF354C"/>
    <w:rsid w:val="00FF4A3F"/>
    <w:rsid w:val="00FF4C4A"/>
    <w:rsid w:val="00FF568F"/>
    <w:rsid w:val="00FF5A00"/>
    <w:rsid w:val="00FF5D25"/>
    <w:rsid w:val="00FF60B5"/>
    <w:rsid w:val="00FF6F00"/>
    <w:rsid w:val="00FF7461"/>
    <w:rsid w:val="00FF7579"/>
    <w:rsid w:val="00FF79E5"/>
    <w:rsid w:val="00FF7CD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16FABC"/>
  <w15:docId w15:val="{65608F3B-9DD3-43D8-9B4F-B6F03287D7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0446"/>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2A0446"/>
    <w:pPr>
      <w:spacing w:after="120"/>
    </w:pPr>
    <w:rPr>
      <w:rFonts w:ascii="Arial" w:hAnsi="Arial"/>
    </w:rPr>
  </w:style>
  <w:style w:type="character" w:customStyle="1" w:styleId="BodyTextChar">
    <w:name w:val="Body Text Char"/>
    <w:basedOn w:val="DefaultParagraphFont"/>
    <w:link w:val="BodyText"/>
    <w:rsid w:val="002A0446"/>
    <w:rPr>
      <w:rFonts w:ascii="Arial" w:eastAsia="Times New Roman" w:hAnsi="Arial" w:cs="Times New Roman"/>
      <w:sz w:val="24"/>
      <w:szCs w:val="24"/>
    </w:rPr>
  </w:style>
  <w:style w:type="paragraph" w:styleId="Header">
    <w:name w:val="header"/>
    <w:basedOn w:val="Normal"/>
    <w:link w:val="HeaderChar"/>
    <w:uiPriority w:val="99"/>
    <w:semiHidden/>
    <w:unhideWhenUsed/>
    <w:rsid w:val="00425331"/>
    <w:pPr>
      <w:tabs>
        <w:tab w:val="center" w:pos="4680"/>
        <w:tab w:val="right" w:pos="9360"/>
      </w:tabs>
    </w:pPr>
  </w:style>
  <w:style w:type="character" w:customStyle="1" w:styleId="HeaderChar">
    <w:name w:val="Header Char"/>
    <w:basedOn w:val="DefaultParagraphFont"/>
    <w:link w:val="Header"/>
    <w:uiPriority w:val="99"/>
    <w:semiHidden/>
    <w:rsid w:val="00425331"/>
    <w:rPr>
      <w:rFonts w:ascii="Times New Roman" w:eastAsia="Times New Roman" w:hAnsi="Times New Roman" w:cs="Times New Roman"/>
      <w:sz w:val="24"/>
      <w:szCs w:val="24"/>
    </w:rPr>
  </w:style>
  <w:style w:type="paragraph" w:styleId="Footer">
    <w:name w:val="footer"/>
    <w:basedOn w:val="Normal"/>
    <w:link w:val="FooterChar"/>
    <w:uiPriority w:val="99"/>
    <w:semiHidden/>
    <w:unhideWhenUsed/>
    <w:rsid w:val="00425331"/>
    <w:pPr>
      <w:tabs>
        <w:tab w:val="center" w:pos="4680"/>
        <w:tab w:val="right" w:pos="9360"/>
      </w:tabs>
    </w:pPr>
  </w:style>
  <w:style w:type="character" w:customStyle="1" w:styleId="FooterChar">
    <w:name w:val="Footer Char"/>
    <w:basedOn w:val="DefaultParagraphFont"/>
    <w:link w:val="Footer"/>
    <w:uiPriority w:val="99"/>
    <w:semiHidden/>
    <w:rsid w:val="00425331"/>
    <w:rPr>
      <w:rFonts w:ascii="Times New Roman" w:eastAsia="Times New Roman" w:hAnsi="Times New Roman" w:cs="Times New Roman"/>
      <w:sz w:val="24"/>
      <w:szCs w:val="24"/>
    </w:rPr>
  </w:style>
  <w:style w:type="table" w:styleId="TableGrid">
    <w:name w:val="Table Grid"/>
    <w:basedOn w:val="TableNormal"/>
    <w:rsid w:val="000A4A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F1568"/>
    <w:rPr>
      <w:rFonts w:ascii="Tahoma" w:hAnsi="Tahoma" w:cs="Tahoma"/>
      <w:sz w:val="16"/>
      <w:szCs w:val="16"/>
    </w:rPr>
  </w:style>
  <w:style w:type="character" w:customStyle="1" w:styleId="BalloonTextChar">
    <w:name w:val="Balloon Text Char"/>
    <w:basedOn w:val="DefaultParagraphFont"/>
    <w:link w:val="BalloonText"/>
    <w:uiPriority w:val="99"/>
    <w:semiHidden/>
    <w:rsid w:val="007F1568"/>
    <w:rPr>
      <w:rFonts w:ascii="Tahoma" w:eastAsia="Times New Roman" w:hAnsi="Tahoma" w:cs="Tahoma"/>
      <w:sz w:val="16"/>
      <w:szCs w:val="16"/>
    </w:rPr>
  </w:style>
  <w:style w:type="paragraph" w:styleId="ListParagraph">
    <w:name w:val="List Paragraph"/>
    <w:basedOn w:val="Normal"/>
    <w:uiPriority w:val="34"/>
    <w:qFormat/>
    <w:rsid w:val="00812FD4"/>
    <w:pPr>
      <w:ind w:left="720"/>
      <w:contextualSpacing/>
    </w:pPr>
  </w:style>
  <w:style w:type="character" w:styleId="Hyperlink">
    <w:name w:val="Hyperlink"/>
    <w:basedOn w:val="DefaultParagraphFont"/>
    <w:rsid w:val="008A3150"/>
    <w:rPr>
      <w:color w:val="0000FF"/>
      <w:u w:val="single"/>
    </w:rPr>
  </w:style>
  <w:style w:type="paragraph" w:styleId="NormalWeb">
    <w:name w:val="Normal (Web)"/>
    <w:basedOn w:val="Normal"/>
    <w:rsid w:val="00416F70"/>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3.bin"/><Relationship Id="rId18" Type="http://schemas.openxmlformats.org/officeDocument/2006/relationships/image" Target="media/image6.jpeg"/><Relationship Id="rId26" Type="http://schemas.openxmlformats.org/officeDocument/2006/relationships/image" Target="media/image12.jpeg"/><Relationship Id="rId39" Type="http://schemas.openxmlformats.org/officeDocument/2006/relationships/oleObject" Target="embeddings/oleObject14.bin"/><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17.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image" Target="media/image11.jpeg"/><Relationship Id="rId33" Type="http://schemas.openxmlformats.org/officeDocument/2006/relationships/image" Target="media/image16.jpeg"/><Relationship Id="rId38"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oleObject" Target="embeddings/oleObject6.bin"/><Relationship Id="rId29" Type="http://schemas.openxmlformats.org/officeDocument/2006/relationships/oleObject" Target="embeddings/oleObject9.bin"/><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oleObject" Target="embeddings/oleObject7.bin"/><Relationship Id="rId32" Type="http://schemas.openxmlformats.org/officeDocument/2006/relationships/image" Target="media/image15.jpeg"/><Relationship Id="rId37" Type="http://schemas.openxmlformats.org/officeDocument/2006/relationships/oleObject" Target="embeddings/oleObject13.bin"/><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oleObject" Target="embeddings/oleObject12.bin"/><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oleObject" Target="embeddings/oleObject10.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oleObject" Target="embeddings/oleObject8.bin"/><Relationship Id="rId30" Type="http://schemas.openxmlformats.org/officeDocument/2006/relationships/image" Target="media/image14.png"/><Relationship Id="rId35" Type="http://schemas.openxmlformats.org/officeDocument/2006/relationships/oleObject" Target="embeddings/oleObject1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FFBCC15-5424-4838-8B59-3656069302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Pages>
  <Words>1212</Words>
  <Characters>6912</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8108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Gary</dc:creator>
  <cp:keywords/>
  <dc:description/>
  <cp:lastModifiedBy>Anderson, Layne</cp:lastModifiedBy>
  <cp:revision>2</cp:revision>
  <cp:lastPrinted>2016-06-02T20:28:00Z</cp:lastPrinted>
  <dcterms:created xsi:type="dcterms:W3CDTF">2019-12-13T16:58:00Z</dcterms:created>
  <dcterms:modified xsi:type="dcterms:W3CDTF">2019-12-13T16:58:00Z</dcterms:modified>
</cp:coreProperties>
</file>